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898" w14:textId="77777777" w:rsidR="007C7ECA" w:rsidRPr="00BA47B7" w:rsidRDefault="007C7ECA" w:rsidP="007C7ECA">
      <w:pPr>
        <w:tabs>
          <w:tab w:val="left" w:pos="1445"/>
          <w:tab w:val="left" w:pos="2880"/>
        </w:tabs>
        <w:snapToGrid w:val="0"/>
        <w:jc w:val="center"/>
        <w:rPr>
          <w:rFonts w:ascii="Arial" w:eastAsia="ＭＳ Ｐゴシック" w:hAnsi="Arial" w:hint="eastAsia"/>
          <w:b/>
          <w:sz w:val="36"/>
          <w:szCs w:val="36"/>
        </w:rPr>
      </w:pPr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ClassNK </w:t>
      </w:r>
      <w:smartTag w:uri="urn:schemas-microsoft-com:office:smarttags" w:element="PlaceType">
        <w:r w:rsidRPr="00BA47B7">
          <w:rPr>
            <w:rFonts w:ascii="Arial" w:eastAsia="ＭＳ Ｐゴシック" w:hAnsi="Arial" w:hint="eastAsia"/>
            <w:b/>
            <w:sz w:val="36"/>
            <w:szCs w:val="36"/>
          </w:rPr>
          <w:t>Academy</w:t>
        </w:r>
      </w:smartTag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 Course Registration Form</w:t>
      </w:r>
    </w:p>
    <w:p w14:paraId="21788F66" w14:textId="77777777" w:rsidR="007C7ECA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8"/>
          <w:szCs w:val="28"/>
        </w:rPr>
      </w:pPr>
    </w:p>
    <w:p w14:paraId="29220E07" w14:textId="77777777" w:rsidR="007C7ECA" w:rsidRPr="00954EAF" w:rsidRDefault="007C7ECA" w:rsidP="0073723E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/>
        <w:rPr>
          <w:rFonts w:ascii="Arial" w:eastAsia="ＭＳ Ｐゴシック" w:hAnsi="Arial" w:hint="eastAsia"/>
          <w:sz w:val="28"/>
          <w:szCs w:val="28"/>
        </w:rPr>
      </w:pPr>
      <w:r w:rsidRPr="00B34BF3">
        <w:rPr>
          <w:rFonts w:ascii="Arial" w:eastAsia="ＭＳ Ｐゴシック" w:hAnsi="Arial" w:hint="eastAsia"/>
          <w:sz w:val="28"/>
          <w:szCs w:val="28"/>
        </w:rPr>
        <w:t>Please return to</w:t>
      </w:r>
      <w:r w:rsidR="006D588E">
        <w:rPr>
          <w:rFonts w:ascii="Arial" w:eastAsia="ＭＳ Ｐゴシック" w:hAnsi="Arial"/>
          <w:sz w:val="28"/>
          <w:szCs w:val="28"/>
        </w:rPr>
        <w:t xml:space="preserve"> 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Nippon </w:t>
      </w:r>
      <w:proofErr w:type="spellStart"/>
      <w:r w:rsidRPr="00954EAF">
        <w:rPr>
          <w:rFonts w:ascii="Arial" w:eastAsia="ＭＳ Ｐゴシック" w:hAnsi="Arial" w:hint="eastAsia"/>
          <w:sz w:val="28"/>
          <w:szCs w:val="28"/>
        </w:rPr>
        <w:t>Kaiji</w:t>
      </w:r>
      <w:proofErr w:type="spellEnd"/>
      <w:r w:rsidRPr="00954EAF">
        <w:rPr>
          <w:rFonts w:ascii="Arial" w:eastAsia="ＭＳ Ｐゴシック" w:hAnsi="Arial" w:hint="eastAsia"/>
          <w:sz w:val="28"/>
          <w:szCs w:val="28"/>
        </w:rPr>
        <w:t xml:space="preserve"> </w:t>
      </w:r>
      <w:proofErr w:type="spellStart"/>
      <w:r w:rsidR="0073723E" w:rsidRPr="00954EAF">
        <w:rPr>
          <w:rFonts w:ascii="Arial" w:eastAsia="ＭＳ Ｐゴシック" w:hAnsi="Arial" w:hint="eastAsia"/>
          <w:sz w:val="28"/>
          <w:szCs w:val="28"/>
        </w:rPr>
        <w:t>Kyokai</w:t>
      </w:r>
      <w:proofErr w:type="spellEnd"/>
      <w:r w:rsid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6855BC">
        <w:rPr>
          <w:rFonts w:ascii="Arial" w:eastAsia="ＭＳ Ｐゴシック" w:hAnsi="Arial" w:hint="eastAsia"/>
          <w:sz w:val="28"/>
          <w:szCs w:val="28"/>
        </w:rPr>
        <w:t>Singapore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>
        <w:rPr>
          <w:rFonts w:ascii="Arial" w:eastAsia="ＭＳ Ｐゴシック" w:hAnsi="Arial" w:hint="eastAsia"/>
          <w:sz w:val="28"/>
          <w:szCs w:val="28"/>
        </w:rPr>
        <w:t>Pte. Ltd.</w:t>
      </w:r>
      <w:r w:rsidR="0073723E" w:rsidRPr="0073723E">
        <w:rPr>
          <w:rFonts w:ascii="Arial" w:eastAsia="ＭＳ Ｐゴシック" w:hAnsi="Arial" w:hint="eastAsia"/>
          <w:sz w:val="28"/>
          <w:szCs w:val="28"/>
        </w:rPr>
        <w:t xml:space="preserve"> </w:t>
      </w:r>
    </w:p>
    <w:p w14:paraId="1A80F172" w14:textId="77777777" w:rsidR="007C7ECA" w:rsidRPr="0073723E" w:rsidRDefault="00DE3AC3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 w:rightChars="-214" w:right="-449"/>
        <w:rPr>
          <w:rFonts w:ascii="Arial" w:eastAsia="ＭＳ Ｐゴシック" w:hAnsi="Arial" w:hint="eastAsia"/>
          <w:sz w:val="28"/>
          <w:szCs w:val="28"/>
          <w:lang w:val="fr-FR"/>
        </w:rPr>
      </w:pPr>
      <w:proofErr w:type="gramStart"/>
      <w:r>
        <w:rPr>
          <w:rFonts w:ascii="Arial" w:eastAsia="ＭＳ Ｐゴシック" w:hAnsi="Arial" w:hint="eastAsia"/>
          <w:sz w:val="28"/>
          <w:szCs w:val="28"/>
          <w:lang w:val="fr-FR"/>
        </w:rPr>
        <w:t>Phone:</w:t>
      </w:r>
      <w:proofErr w:type="gramEnd"/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>-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62223133</w:t>
      </w: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   Fax: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+65-62255942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E-mail: </w:t>
      </w:r>
      <w:hyperlink r:id="rId7" w:history="1">
        <w:r w:rsidR="00B723B9" w:rsidRPr="00B723B9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sp</w:t>
        </w:r>
        <w:r w:rsidR="00B723B9" w:rsidRPr="00B723B9">
          <w:rPr>
            <w:rStyle w:val="ac"/>
            <w:rFonts w:ascii="Arial" w:eastAsia="ＭＳ Ｐゴシック" w:hAnsi="Arial"/>
            <w:sz w:val="28"/>
            <w:szCs w:val="28"/>
            <w:u w:val="none"/>
            <w:lang w:val="fr-FR"/>
          </w:rPr>
          <w:t>_event</w:t>
        </w:r>
        <w:r w:rsidR="00B723B9" w:rsidRPr="00B723B9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@classnk.or.jp</w:t>
        </w:r>
      </w:hyperlink>
    </w:p>
    <w:p w14:paraId="5FBB6027" w14:textId="77777777" w:rsidR="007C7ECA" w:rsidRPr="005430A0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p w14:paraId="3264ABC9" w14:textId="77777777" w:rsidR="000F2368" w:rsidRPr="005430A0" w:rsidRDefault="000F2368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3855"/>
        <w:gridCol w:w="1565"/>
        <w:gridCol w:w="568"/>
        <w:gridCol w:w="2408"/>
      </w:tblGrid>
      <w:tr w:rsidR="00702A2F" w:rsidRPr="005A229C" w14:paraId="4AAAADC5" w14:textId="77777777" w:rsidTr="00702A2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825" w:type="dxa"/>
            <w:vAlign w:val="center"/>
          </w:tcPr>
          <w:p w14:paraId="5B1EFBE9" w14:textId="77777777" w:rsidR="00702A2F" w:rsidRPr="005A229C" w:rsidRDefault="00702A2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5988" w:type="dxa"/>
            <w:gridSpan w:val="3"/>
          </w:tcPr>
          <w:p w14:paraId="4EB2F4D5" w14:textId="77777777" w:rsidR="00702A2F" w:rsidRPr="00367C5F" w:rsidRDefault="00702A2F" w:rsidP="00367C5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Full </w:t>
            </w: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Name</w:t>
            </w: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 in IC</w:t>
            </w:r>
          </w:p>
          <w:p w14:paraId="42676B64" w14:textId="77777777" w:rsidR="00702A2F" w:rsidRDefault="00702A2F" w:rsidP="00367C5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148FB745" w14:textId="77777777" w:rsidR="00702A2F" w:rsidRPr="00367C5F" w:rsidRDefault="00702A2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</w:p>
          <w:p w14:paraId="687680AB" w14:textId="77777777" w:rsidR="00702A2F" w:rsidRDefault="00702A2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25331F93" w14:textId="77777777" w:rsidR="00702A2F" w:rsidRPr="00367C5F" w:rsidRDefault="00702A2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0" w:name="Check1"/>
        <w:tc>
          <w:tcPr>
            <w:tcW w:w="2408" w:type="dxa"/>
            <w:vAlign w:val="center"/>
          </w:tcPr>
          <w:p w14:paraId="354F231E" w14:textId="77777777" w:rsidR="00702A2F" w:rsidRDefault="00702A2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1" w:name="Check2"/>
          <w:p w14:paraId="38031223" w14:textId="77777777" w:rsidR="00702A2F" w:rsidRDefault="00702A2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2" w:name="Check3"/>
          <w:p w14:paraId="68DB9331" w14:textId="77777777" w:rsidR="00702A2F" w:rsidRPr="005A229C" w:rsidRDefault="00702A2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C7ECA" w:rsidRPr="005A229C" w14:paraId="33FEAFFC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938C9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1ECE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011DAF9B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B226CB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72830" w14:textId="77777777" w:rsidR="006D588E" w:rsidRPr="005A229C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F366E" w:rsidRPr="005A229C" w14:paraId="6F56AA18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E66B94" w14:textId="77777777" w:rsidR="006F366E" w:rsidRDefault="006F366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bookmarkStart w:id="3" w:name="Check4"/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B9F54B" w14:textId="77777777" w:rsidR="00B723B9" w:rsidRDefault="003C7E0C" w:rsidP="0035669E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="00F117B5"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3"/>
            <w:r w:rsidR="006F366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702A2F"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  <w:r w:rsidR="00B723B9" w:rsidRPr="00702A2F">
              <w:rPr>
                <w:rFonts w:ascii="Arial" w:eastAsia="ＭＳ Ｐゴシック" w:hAnsi="Arial" w:cs="Arial"/>
                <w:sz w:val="22"/>
                <w:szCs w:val="22"/>
              </w:rPr>
              <w:t xml:space="preserve">, </w:t>
            </w:r>
            <w:r w:rsidR="0035669E" w:rsidRPr="00702A2F">
              <w:rPr>
                <w:rFonts w:ascii="Arial" w:eastAsia="ＭＳ Ｐゴシック" w:hAnsi="Arial" w:cs="Arial"/>
                <w:sz w:val="22"/>
                <w:szCs w:val="22"/>
              </w:rPr>
              <w:t>Day 1</w:t>
            </w:r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 w:rsidR="0035669E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bookmarkStart w:id="4" w:name="Check5"/>
          <w:p w14:paraId="0D040C40" w14:textId="77777777" w:rsidR="006F366E" w:rsidRPr="005A229C" w:rsidRDefault="003C7E0C" w:rsidP="0035669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="00F117B5"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4"/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702A2F"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  <w:r w:rsidR="00B723B9" w:rsidRPr="00702A2F">
              <w:rPr>
                <w:rFonts w:ascii="Arial" w:eastAsia="ＭＳ Ｐゴシック" w:hAnsi="Arial" w:cs="Arial"/>
                <w:sz w:val="22"/>
                <w:szCs w:val="22"/>
              </w:rPr>
              <w:t>,</w:t>
            </w:r>
            <w:r w:rsidR="006F366E" w:rsidRPr="00702A2F">
              <w:rPr>
                <w:rFonts w:ascii="Arial" w:eastAsia="ＭＳ Ｐゴシック" w:hAnsi="Arial"/>
                <w:sz w:val="22"/>
                <w:szCs w:val="22"/>
              </w:rPr>
              <w:t xml:space="preserve"> </w:t>
            </w:r>
            <w:r w:rsidR="0035669E" w:rsidRPr="00702A2F">
              <w:rPr>
                <w:rFonts w:ascii="Arial" w:eastAsia="ＭＳ Ｐゴシック" w:hAnsi="Arial"/>
                <w:sz w:val="22"/>
                <w:szCs w:val="22"/>
              </w:rPr>
              <w:t>Day 2</w:t>
            </w:r>
          </w:p>
        </w:tc>
      </w:tr>
      <w:tr w:rsidR="00702A2F" w:rsidRPr="005A229C" w14:paraId="026662D5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18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C8596C" w14:textId="77777777" w:rsidR="00702A2F" w:rsidRPr="005A229C" w:rsidRDefault="00702A2F" w:rsidP="00702A2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5988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231B6412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Full </w:t>
            </w: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Name</w:t>
            </w: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 in IC</w:t>
            </w:r>
          </w:p>
          <w:p w14:paraId="6CDAC64D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1FF667EB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</w:p>
          <w:p w14:paraId="4AFD643C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75FB1EAC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DD49443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p w14:paraId="1F4897D9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p w14:paraId="3EF61A94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05508CFE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A284C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B7D1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2809D7C1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DAB5C" w14:textId="77777777" w:rsidR="006D588E" w:rsidRDefault="006D588E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E661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1C94D14F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A6C9A7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592CA88" w14:textId="77777777" w:rsidR="00702A2F" w:rsidRDefault="00702A2F" w:rsidP="00702A2F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(Tonnage), Day 1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2B70AC75" w14:textId="77777777" w:rsidR="00702A2F" w:rsidRPr="005A229C" w:rsidRDefault="00702A2F" w:rsidP="00702A2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Radio),</w:t>
            </w:r>
            <w:r w:rsidRPr="00702A2F">
              <w:rPr>
                <w:rFonts w:ascii="Arial" w:eastAsia="ＭＳ Ｐゴシック" w:hAnsi="Arial"/>
                <w:sz w:val="22"/>
                <w:szCs w:val="22"/>
              </w:rPr>
              <w:t xml:space="preserve"> Day 2</w:t>
            </w:r>
          </w:p>
        </w:tc>
      </w:tr>
      <w:tr w:rsidR="00702A2F" w:rsidRPr="005A229C" w14:paraId="2C1985DD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18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2E7E25" w14:textId="77777777" w:rsidR="00702A2F" w:rsidRPr="005A229C" w:rsidRDefault="00702A2F" w:rsidP="00702A2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5988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56AA1EFE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Full </w:t>
            </w: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Name</w:t>
            </w: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 in IC</w:t>
            </w:r>
          </w:p>
          <w:p w14:paraId="5773D009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1100DA57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</w:p>
          <w:p w14:paraId="68C4F2C0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66A1A3F6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21C0A01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p w14:paraId="68B8A8F2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p w14:paraId="0F362AED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02A2F" w:rsidRPr="005A229C" w14:paraId="4EB3D4B9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138DD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5E5B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53C170EE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4AD39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652C0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02A9B624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164ADB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54278B7" w14:textId="77777777" w:rsidR="00702A2F" w:rsidRDefault="00702A2F" w:rsidP="00702A2F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(Tonnage), Day 1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721DF76B" w14:textId="77777777" w:rsidR="00702A2F" w:rsidRPr="005A229C" w:rsidRDefault="00702A2F" w:rsidP="00702A2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Radio),</w:t>
            </w:r>
            <w:r w:rsidRPr="00702A2F">
              <w:rPr>
                <w:rFonts w:ascii="Arial" w:eastAsia="ＭＳ Ｐゴシック" w:hAnsi="Arial"/>
                <w:sz w:val="22"/>
                <w:szCs w:val="22"/>
              </w:rPr>
              <w:t xml:space="preserve"> Day 2</w:t>
            </w:r>
          </w:p>
        </w:tc>
      </w:tr>
      <w:tr w:rsidR="00702A2F" w:rsidRPr="005A229C" w14:paraId="0D2A2327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43BD36B4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Company:</w:t>
            </w:r>
          </w:p>
        </w:tc>
        <w:tc>
          <w:tcPr>
            <w:tcW w:w="8396" w:type="dxa"/>
            <w:gridSpan w:val="4"/>
            <w:tcBorders>
              <w:top w:val="double" w:sz="4" w:space="0" w:color="auto"/>
            </w:tcBorders>
            <w:vAlign w:val="center"/>
          </w:tcPr>
          <w:p w14:paraId="4CE87700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2F6C7287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24935514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333A5CD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1A6C24EB" w14:textId="77777777" w:rsidTr="00702A2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6E7282B3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Responsible Officer</w:t>
            </w:r>
          </w:p>
        </w:tc>
        <w:tc>
          <w:tcPr>
            <w:tcW w:w="38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A0D0F2E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20C1ED2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Designation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607203A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766BE232" w14:textId="77777777" w:rsidTr="00702A2F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825" w:type="dxa"/>
            <w:vAlign w:val="center"/>
          </w:tcPr>
          <w:p w14:paraId="41D108AA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Phone:</w:t>
            </w:r>
          </w:p>
        </w:tc>
        <w:tc>
          <w:tcPr>
            <w:tcW w:w="3855" w:type="dxa"/>
            <w:vAlign w:val="center"/>
          </w:tcPr>
          <w:p w14:paraId="0B462B91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E0209EF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5A229C">
              <w:rPr>
                <w:rFonts w:ascii="Arial" w:eastAsia="ＭＳ Ｐゴシック" w:hAnsi="Arial" w:hint="eastAsia"/>
                <w:sz w:val="24"/>
                <w:szCs w:val="24"/>
              </w:rPr>
              <w:t>F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ax:</w:t>
            </w:r>
          </w:p>
        </w:tc>
        <w:tc>
          <w:tcPr>
            <w:tcW w:w="2976" w:type="dxa"/>
            <w:gridSpan w:val="2"/>
            <w:vAlign w:val="center"/>
          </w:tcPr>
          <w:p w14:paraId="4F43C866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55426901" w14:textId="77777777" w:rsidTr="006D588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25" w:type="dxa"/>
            <w:vAlign w:val="center"/>
          </w:tcPr>
          <w:p w14:paraId="23D17CA5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E-mail:</w:t>
            </w:r>
          </w:p>
        </w:tc>
        <w:tc>
          <w:tcPr>
            <w:tcW w:w="8396" w:type="dxa"/>
            <w:gridSpan w:val="4"/>
            <w:vAlign w:val="center"/>
          </w:tcPr>
          <w:p w14:paraId="36A78FBF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</w:tbl>
    <w:p w14:paraId="6FC3244D" w14:textId="77777777" w:rsidR="007C7ECA" w:rsidRPr="00606E01" w:rsidRDefault="007C7ECA" w:rsidP="00606E01">
      <w:pPr>
        <w:tabs>
          <w:tab w:val="left" w:pos="2606"/>
        </w:tabs>
        <w:snapToGrid w:val="0"/>
        <w:ind w:leftChars="-428" w:left="-899" w:rightChars="-385" w:right="-808"/>
        <w:jc w:val="center"/>
        <w:rPr>
          <w:rFonts w:ascii="Arial" w:eastAsia="ＭＳ Ｐゴシック" w:hAnsi="Arial" w:hint="eastAsia"/>
          <w:color w:val="0000FF"/>
          <w:sz w:val="20"/>
        </w:rPr>
      </w:pPr>
    </w:p>
    <w:p w14:paraId="2C548F1E" w14:textId="77777777" w:rsidR="007C7ECA" w:rsidRPr="005B59F4" w:rsidRDefault="007C7ECA" w:rsidP="006F366E">
      <w:pPr>
        <w:tabs>
          <w:tab w:val="left" w:pos="2606"/>
        </w:tabs>
        <w:snapToGrid w:val="0"/>
        <w:spacing w:beforeLines="50" w:before="180"/>
        <w:ind w:leftChars="-257" w:left="-540" w:rightChars="-385" w:right="-808"/>
        <w:jc w:val="left"/>
        <w:rPr>
          <w:rFonts w:ascii="Arial" w:eastAsia="ＭＳ Ｐゴシック" w:hAnsi="Arial" w:hint="eastAsia"/>
          <w:i/>
          <w:color w:val="0000FF"/>
          <w:sz w:val="24"/>
          <w:szCs w:val="24"/>
        </w:rPr>
      </w:pP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 xml:space="preserve">Personal 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>i</w:t>
      </w: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>nformation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</w:t>
      </w:r>
      <w:r w:rsidR="00886276"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will be 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kept </w:t>
      </w: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>strictly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confidential and</w:t>
      </w:r>
      <w:r w:rsidR="00886276" w:rsidRPr="005B59F4">
        <w:rPr>
          <w:rFonts w:ascii="Arial" w:eastAsia="ＭＳ Ｐゴシック" w:hAnsi="Arial"/>
          <w:i/>
          <w:color w:val="0000FF"/>
          <w:sz w:val="24"/>
          <w:szCs w:val="24"/>
        </w:rPr>
        <w:t xml:space="preserve"> is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used only for the ClassNK Academy.</w:t>
      </w:r>
    </w:p>
    <w:p w14:paraId="4303302A" w14:textId="77777777" w:rsidR="007C7ECA" w:rsidRPr="005B59F4" w:rsidRDefault="007C7ECA" w:rsidP="005113CF">
      <w:pPr>
        <w:tabs>
          <w:tab w:val="left" w:pos="6120"/>
        </w:tabs>
        <w:snapToGrid w:val="0"/>
        <w:rPr>
          <w:rFonts w:ascii="Arial" w:eastAsia="ＭＳ Ｐゴシック" w:hAnsi="Arial" w:hint="eastAsia"/>
          <w:i/>
          <w:sz w:val="24"/>
          <w:szCs w:val="24"/>
        </w:rPr>
        <w:sectPr w:rsidR="007C7ECA" w:rsidRPr="005B59F4" w:rsidSect="00C73E40">
          <w:headerReference w:type="default" r:id="rId8"/>
          <w:pgSz w:w="11906" w:h="16838" w:code="9"/>
          <w:pgMar w:top="1135" w:right="1418" w:bottom="680" w:left="1418" w:header="851" w:footer="992" w:gutter="0"/>
          <w:cols w:space="425"/>
          <w:docGrid w:type="lines" w:linePitch="360"/>
        </w:sectPr>
      </w:pPr>
    </w:p>
    <w:p w14:paraId="6C5B92EC" w14:textId="77777777" w:rsidR="00A444F1" w:rsidRPr="00B74368" w:rsidRDefault="001F33E4" w:rsidP="001A20CD">
      <w:pPr>
        <w:tabs>
          <w:tab w:val="left" w:pos="1445"/>
          <w:tab w:val="left" w:pos="2880"/>
        </w:tabs>
        <w:snapToGrid w:val="0"/>
        <w:spacing w:beforeLines="50" w:before="180" w:afterLines="50" w:after="180"/>
        <w:rPr>
          <w:rFonts w:ascii="Arial" w:eastAsia="ＭＳ Ｐゴシック" w:hAnsi="Arial" w:hint="eastAsia"/>
          <w:b/>
          <w:sz w:val="32"/>
          <w:szCs w:val="32"/>
        </w:rPr>
      </w:pPr>
      <w:r>
        <w:rPr>
          <w:rFonts w:ascii="Arial" w:eastAsia="ＭＳ Ｐゴシック" w:hAnsi="Arial" w:hint="eastAsia"/>
          <w:b/>
          <w:sz w:val="32"/>
          <w:szCs w:val="32"/>
        </w:rPr>
        <w:lastRenderedPageBreak/>
        <w:t xml:space="preserve">Details regarding </w:t>
      </w:r>
      <w:r w:rsidR="00A444F1" w:rsidRPr="00B74368">
        <w:rPr>
          <w:rFonts w:ascii="Arial" w:eastAsia="ＭＳ Ｐゴシック" w:hAnsi="Arial" w:hint="eastAsia"/>
          <w:b/>
          <w:sz w:val="32"/>
          <w:szCs w:val="32"/>
        </w:rPr>
        <w:t>ClassNK Academy</w:t>
      </w:r>
      <w:r w:rsidR="00103796">
        <w:rPr>
          <w:rFonts w:ascii="Arial" w:eastAsia="ＭＳ Ｐゴシック" w:hAnsi="Arial" w:hint="eastAsia"/>
          <w:b/>
          <w:sz w:val="32"/>
          <w:szCs w:val="32"/>
        </w:rPr>
        <w:t xml:space="preserve"> </w:t>
      </w:r>
      <w:r>
        <w:rPr>
          <w:rFonts w:ascii="Arial" w:eastAsia="ＭＳ Ｐゴシック" w:hAnsi="Arial" w:hint="eastAsia"/>
          <w:b/>
          <w:sz w:val="32"/>
          <w:szCs w:val="32"/>
        </w:rPr>
        <w:t>Course</w:t>
      </w:r>
    </w:p>
    <w:p w14:paraId="10205582" w14:textId="77777777" w:rsidR="00A00551" w:rsidRPr="006855BC" w:rsidRDefault="00954EAF" w:rsidP="0052341B">
      <w:pPr>
        <w:tabs>
          <w:tab w:val="left" w:pos="1445"/>
          <w:tab w:val="left" w:pos="2160"/>
        </w:tabs>
        <w:snapToGrid w:val="0"/>
        <w:spacing w:before="120" w:after="80"/>
        <w:rPr>
          <w:rFonts w:ascii="Arial" w:eastAsia="ＭＳ Ｐゴシック" w:hint="eastAsia"/>
          <w:b/>
          <w:sz w:val="28"/>
          <w:szCs w:val="28"/>
        </w:rPr>
      </w:pPr>
      <w:r w:rsidRPr="006855BC">
        <w:rPr>
          <w:rFonts w:ascii="Arial" w:eastAsia="ＭＳ Ｐゴシック" w:hint="eastAsia"/>
          <w:b/>
          <w:sz w:val="28"/>
          <w:szCs w:val="28"/>
        </w:rPr>
        <w:t>Date</w:t>
      </w:r>
      <w:r w:rsidRPr="006855BC">
        <w:rPr>
          <w:rFonts w:ascii="Arial" w:eastAsia="ＭＳ Ｐゴシック" w:hint="eastAsia"/>
          <w:b/>
          <w:sz w:val="28"/>
          <w:szCs w:val="28"/>
        </w:rPr>
        <w:t>：</w:t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="00702A2F">
        <w:rPr>
          <w:rFonts w:ascii="Arial" w:eastAsia="ＭＳ Ｐゴシック"/>
          <w:sz w:val="24"/>
          <w:szCs w:val="24"/>
        </w:rPr>
        <w:t>16</w:t>
      </w:r>
      <w:r w:rsidR="00957706">
        <w:rPr>
          <w:rFonts w:ascii="Arial" w:eastAsia="ＭＳ Ｐゴシック"/>
          <w:sz w:val="24"/>
          <w:szCs w:val="24"/>
        </w:rPr>
        <w:t>(</w:t>
      </w:r>
      <w:r w:rsidR="00B723B9">
        <w:rPr>
          <w:rFonts w:ascii="Arial" w:eastAsia="ＭＳ Ｐゴシック"/>
          <w:sz w:val="24"/>
          <w:szCs w:val="24"/>
        </w:rPr>
        <w:t>Wen</w:t>
      </w:r>
      <w:r w:rsidR="005C4C6C">
        <w:rPr>
          <w:rFonts w:ascii="Arial" w:eastAsia="ＭＳ Ｐゴシック" w:hint="eastAsia"/>
          <w:sz w:val="24"/>
          <w:szCs w:val="24"/>
        </w:rPr>
        <w:t xml:space="preserve">) and </w:t>
      </w:r>
      <w:r w:rsidR="00702A2F">
        <w:rPr>
          <w:rFonts w:ascii="Arial" w:eastAsia="ＭＳ Ｐゴシック"/>
          <w:sz w:val="24"/>
          <w:szCs w:val="24"/>
        </w:rPr>
        <w:t>17</w:t>
      </w:r>
      <w:r w:rsidR="005C4C6C">
        <w:rPr>
          <w:rFonts w:ascii="Arial" w:eastAsia="ＭＳ Ｐゴシック" w:hint="eastAsia"/>
          <w:sz w:val="24"/>
          <w:szCs w:val="24"/>
        </w:rPr>
        <w:t>(</w:t>
      </w:r>
      <w:r w:rsidR="00B723B9">
        <w:rPr>
          <w:rFonts w:ascii="Arial" w:eastAsia="ＭＳ Ｐゴシック"/>
          <w:sz w:val="24"/>
          <w:szCs w:val="24"/>
        </w:rPr>
        <w:t>Thu</w:t>
      </w:r>
      <w:r w:rsidR="005C4C6C">
        <w:rPr>
          <w:rFonts w:ascii="Arial" w:eastAsia="ＭＳ Ｐゴシック" w:hint="eastAsia"/>
          <w:sz w:val="24"/>
          <w:szCs w:val="24"/>
        </w:rPr>
        <w:t xml:space="preserve">) </w:t>
      </w:r>
      <w:r w:rsidR="00702A2F">
        <w:rPr>
          <w:rFonts w:ascii="Arial" w:eastAsia="ＭＳ Ｐゴシック"/>
          <w:sz w:val="24"/>
          <w:szCs w:val="24"/>
        </w:rPr>
        <w:t>August</w:t>
      </w:r>
      <w:r w:rsidR="005C4C6C">
        <w:rPr>
          <w:rFonts w:ascii="Arial" w:eastAsia="ＭＳ Ｐゴシック" w:hint="eastAsia"/>
          <w:sz w:val="24"/>
          <w:szCs w:val="24"/>
        </w:rPr>
        <w:t xml:space="preserve"> 20</w:t>
      </w:r>
      <w:r w:rsidR="00B723B9">
        <w:rPr>
          <w:rFonts w:ascii="Arial" w:eastAsia="ＭＳ Ｐゴシック"/>
          <w:sz w:val="24"/>
          <w:szCs w:val="24"/>
        </w:rPr>
        <w:t>23</w:t>
      </w:r>
    </w:p>
    <w:p w14:paraId="437D13C0" w14:textId="77777777" w:rsidR="00702A2F" w:rsidRDefault="00A444F1" w:rsidP="00702A2F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0"/>
        </w:rPr>
      </w:pPr>
      <w:r w:rsidRPr="001A20CD">
        <w:rPr>
          <w:rFonts w:ascii="Arial" w:eastAsia="ＭＳ Ｐゴシック" w:hint="eastAsia"/>
          <w:b/>
          <w:sz w:val="28"/>
          <w:szCs w:val="28"/>
        </w:rPr>
        <w:t>Venue:</w:t>
      </w:r>
      <w:r w:rsidR="00954EAF">
        <w:rPr>
          <w:rFonts w:ascii="Arial" w:eastAsia="ＭＳ Ｐゴシック" w:hint="eastAsia"/>
          <w:color w:val="FF0000"/>
          <w:sz w:val="24"/>
          <w:szCs w:val="24"/>
        </w:rPr>
        <w:tab/>
      </w:r>
      <w:r w:rsidR="00954EAF">
        <w:rPr>
          <w:rFonts w:ascii="Arial" w:eastAsia="ＭＳ Ｐゴシック" w:hint="eastAsia"/>
          <w:color w:val="FF0000"/>
          <w:sz w:val="24"/>
          <w:szCs w:val="24"/>
        </w:rPr>
        <w:tab/>
      </w:r>
      <w:bookmarkStart w:id="5" w:name="_Hlk125707558"/>
      <w:r w:rsidR="00702A2F" w:rsidRPr="00702A2F">
        <w:rPr>
          <w:rFonts w:ascii="Arial" w:eastAsia="ＭＳ Ｐゴシック"/>
          <w:color w:val="FF0000"/>
          <w:sz w:val="20"/>
        </w:rPr>
        <w:t>Conference Room, 101, Cecil Street #21-09, Tong Eng Building</w:t>
      </w:r>
    </w:p>
    <w:p w14:paraId="306B7715" w14:textId="77777777" w:rsidR="00A444F1" w:rsidRDefault="00702A2F" w:rsidP="00702A2F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4"/>
          <w:szCs w:val="24"/>
        </w:rPr>
      </w:pPr>
      <w:r>
        <w:rPr>
          <w:rFonts w:ascii="Arial" w:eastAsia="ＭＳ Ｐゴシック"/>
          <w:color w:val="FF0000"/>
          <w:sz w:val="20"/>
        </w:rPr>
        <w:t xml:space="preserve">                      Singapore 069533</w:t>
      </w:r>
    </w:p>
    <w:p w14:paraId="25C41B4D" w14:textId="77777777" w:rsidR="00AE5200" w:rsidRPr="00AE5200" w:rsidRDefault="00AE5200" w:rsidP="00191B3B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ind w:leftChars="1029" w:left="2161"/>
        <w:jc w:val="left"/>
        <w:rPr>
          <w:rFonts w:ascii="Arial" w:eastAsia="ＭＳ Ｐゴシック" w:hint="eastAsia"/>
          <w:b/>
          <w:i/>
          <w:iCs/>
          <w:color w:val="FF0000"/>
          <w:sz w:val="20"/>
        </w:rPr>
      </w:pPr>
      <w:r w:rsidRPr="00AE5200">
        <w:rPr>
          <w:rFonts w:ascii="Arial" w:eastAsia="ＭＳ Ｐゴシック"/>
          <w:i/>
          <w:iCs/>
          <w:color w:val="FF0000"/>
          <w:sz w:val="20"/>
        </w:rPr>
        <w:t xml:space="preserve">Note: The nearest MRT station is </w:t>
      </w:r>
      <w:r w:rsidR="002F6DC1">
        <w:rPr>
          <w:rFonts w:ascii="Arial" w:eastAsia="ＭＳ Ｐゴシック"/>
          <w:i/>
          <w:iCs/>
          <w:color w:val="FF0000"/>
          <w:sz w:val="20"/>
        </w:rPr>
        <w:t>Telok Ayer</w:t>
      </w:r>
      <w:r w:rsidRPr="00AE5200">
        <w:rPr>
          <w:rFonts w:ascii="Arial" w:eastAsia="ＭＳ Ｐゴシック"/>
          <w:i/>
          <w:iCs/>
          <w:color w:val="FF0000"/>
          <w:sz w:val="20"/>
        </w:rPr>
        <w:t xml:space="preserve">, </w:t>
      </w:r>
      <w:r w:rsidR="002F6DC1">
        <w:rPr>
          <w:rFonts w:ascii="Arial" w:eastAsia="ＭＳ Ｐゴシック"/>
          <w:i/>
          <w:iCs/>
          <w:color w:val="FF0000"/>
          <w:sz w:val="20"/>
        </w:rPr>
        <w:t>DT18</w:t>
      </w:r>
    </w:p>
    <w:bookmarkEnd w:id="5"/>
    <w:p w14:paraId="6F581510" w14:textId="77777777" w:rsidR="008D0F81" w:rsidRDefault="008D0F81" w:rsidP="00177ED2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2161" w:hangingChars="771" w:hanging="2161"/>
        <w:jc w:val="left"/>
        <w:rPr>
          <w:rFonts w:ascii="Arial" w:eastAsia="ＭＳ Ｐゴシック" w:hint="eastAsia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Course f</w:t>
      </w:r>
      <w:r w:rsidRPr="001056E8">
        <w:rPr>
          <w:rFonts w:ascii="Arial" w:eastAsia="ＭＳ Ｐゴシック" w:hint="eastAsia"/>
          <w:b/>
          <w:sz w:val="28"/>
          <w:szCs w:val="28"/>
        </w:rPr>
        <w:t>ee</w:t>
      </w:r>
      <w:r>
        <w:rPr>
          <w:rFonts w:ascii="Arial" w:eastAsia="ＭＳ Ｐゴシック" w:hint="eastAsia"/>
          <w:b/>
          <w:sz w:val="28"/>
          <w:szCs w:val="28"/>
        </w:rPr>
        <w:t>s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>
        <w:rPr>
          <w:rFonts w:ascii="Arial" w:eastAsia="ＭＳ Ｐゴシック" w:hint="eastAsia"/>
          <w:b/>
          <w:sz w:val="28"/>
          <w:szCs w:val="28"/>
        </w:rPr>
        <w:tab/>
      </w:r>
      <w:r>
        <w:rPr>
          <w:rFonts w:ascii="Arial" w:eastAsia="ＭＳ Ｐゴシック" w:hint="eastAsia"/>
          <w:b/>
          <w:sz w:val="28"/>
          <w:szCs w:val="28"/>
        </w:rPr>
        <w:tab/>
      </w:r>
      <w:r w:rsidR="006855BC">
        <w:rPr>
          <w:rFonts w:ascii="Arial" w:eastAsia="ＭＳ Ｐゴシック" w:hint="eastAsia"/>
          <w:sz w:val="24"/>
          <w:szCs w:val="24"/>
        </w:rPr>
        <w:t>S</w:t>
      </w:r>
      <w:r w:rsidR="00191CD4">
        <w:rPr>
          <w:rFonts w:ascii="Arial" w:eastAsia="ＭＳ Ｐゴシック" w:hint="eastAsia"/>
          <w:sz w:val="24"/>
          <w:szCs w:val="24"/>
        </w:rPr>
        <w:t>$</w:t>
      </w:r>
      <w:r w:rsidR="006855BC">
        <w:rPr>
          <w:rFonts w:ascii="Arial" w:eastAsia="ＭＳ Ｐゴシック" w:hint="eastAsia"/>
          <w:sz w:val="24"/>
          <w:szCs w:val="24"/>
        </w:rPr>
        <w:t xml:space="preserve"> </w:t>
      </w:r>
      <w:r w:rsidR="00B723B9">
        <w:rPr>
          <w:rFonts w:ascii="Arial" w:eastAsia="ＭＳ Ｐゴシック"/>
          <w:sz w:val="24"/>
          <w:szCs w:val="24"/>
        </w:rPr>
        <w:t>3</w:t>
      </w:r>
      <w:r w:rsidR="005C4C6C">
        <w:rPr>
          <w:rFonts w:ascii="Arial" w:eastAsia="ＭＳ Ｐゴシック" w:hint="eastAsia"/>
          <w:sz w:val="24"/>
          <w:szCs w:val="24"/>
        </w:rPr>
        <w:t>00</w:t>
      </w:r>
      <w:r w:rsidR="001F22AC">
        <w:rPr>
          <w:rFonts w:ascii="Arial" w:eastAsia="ＭＳ Ｐゴシック" w:hint="eastAsia"/>
          <w:sz w:val="24"/>
          <w:szCs w:val="24"/>
        </w:rPr>
        <w:t xml:space="preserve"> </w:t>
      </w:r>
      <w:r w:rsidR="001F22AC" w:rsidRPr="00BE36AF">
        <w:rPr>
          <w:rFonts w:ascii="Arial" w:eastAsia="ＭＳ Ｐゴシック" w:hint="eastAsia"/>
          <w:sz w:val="24"/>
          <w:szCs w:val="24"/>
        </w:rPr>
        <w:t xml:space="preserve">per </w:t>
      </w:r>
      <w:r w:rsidR="000F2368">
        <w:rPr>
          <w:rFonts w:ascii="Arial" w:eastAsia="ＭＳ Ｐゴシック" w:hint="eastAsia"/>
          <w:sz w:val="24"/>
          <w:szCs w:val="24"/>
        </w:rPr>
        <w:t>participant</w:t>
      </w:r>
      <w:r w:rsidR="00177ED2">
        <w:rPr>
          <w:rFonts w:ascii="Arial" w:eastAsia="ＭＳ Ｐゴシック" w:hint="eastAsia"/>
          <w:sz w:val="24"/>
          <w:szCs w:val="24"/>
        </w:rPr>
        <w:t xml:space="preserve"> per day</w:t>
      </w:r>
      <w:r w:rsidR="00191B3B">
        <w:rPr>
          <w:rFonts w:ascii="Arial" w:eastAsia="ＭＳ Ｐゴシック" w:hint="eastAsia"/>
          <w:sz w:val="24"/>
          <w:szCs w:val="24"/>
        </w:rPr>
        <w:t xml:space="preserve"> </w:t>
      </w:r>
      <w:r w:rsidR="005430A0">
        <w:rPr>
          <w:rFonts w:ascii="Arial" w:eastAsia="ＭＳ Ｐゴシック" w:hint="eastAsia"/>
          <w:sz w:val="24"/>
          <w:szCs w:val="24"/>
        </w:rPr>
        <w:t>(excluding GST</w:t>
      </w:r>
      <w:r w:rsidR="00DC5120">
        <w:rPr>
          <w:rFonts w:ascii="Arial" w:eastAsia="ＭＳ Ｐゴシック"/>
          <w:sz w:val="24"/>
          <w:szCs w:val="24"/>
        </w:rPr>
        <w:t xml:space="preserve"> at </w:t>
      </w:r>
      <w:r w:rsidR="00B723B9">
        <w:rPr>
          <w:rFonts w:ascii="Arial" w:eastAsia="ＭＳ Ｐゴシック"/>
          <w:sz w:val="24"/>
          <w:szCs w:val="24"/>
        </w:rPr>
        <w:t>8</w:t>
      </w:r>
      <w:proofErr w:type="gramStart"/>
      <w:r w:rsidR="00DC5120">
        <w:rPr>
          <w:rFonts w:ascii="Arial" w:eastAsia="ＭＳ Ｐゴシック"/>
          <w:sz w:val="24"/>
          <w:szCs w:val="24"/>
        </w:rPr>
        <w:t>%</w:t>
      </w:r>
      <w:r w:rsidR="005430A0">
        <w:rPr>
          <w:rFonts w:ascii="Arial" w:eastAsia="ＭＳ Ｐゴシック" w:hint="eastAsia"/>
          <w:sz w:val="24"/>
          <w:szCs w:val="24"/>
        </w:rPr>
        <w:t xml:space="preserve">)   </w:t>
      </w:r>
      <w:proofErr w:type="gramEnd"/>
      <w:r w:rsidR="005430A0">
        <w:rPr>
          <w:rFonts w:ascii="Arial" w:eastAsia="ＭＳ Ｐゴシック" w:hint="eastAsia"/>
          <w:sz w:val="24"/>
          <w:szCs w:val="24"/>
        </w:rPr>
        <w:t xml:space="preserve">  </w:t>
      </w:r>
      <w:r w:rsidR="00886276">
        <w:rPr>
          <w:rFonts w:ascii="Arial" w:eastAsia="ＭＳ Ｐゴシック"/>
          <w:sz w:val="24"/>
          <w:szCs w:val="24"/>
        </w:rPr>
        <w:t xml:space="preserve">  </w:t>
      </w:r>
      <w:r w:rsidR="005430A0">
        <w:rPr>
          <w:rFonts w:ascii="Arial" w:eastAsia="ＭＳ Ｐゴシック" w:hint="eastAsia"/>
          <w:sz w:val="24"/>
          <w:szCs w:val="24"/>
        </w:rPr>
        <w:t xml:space="preserve">  </w:t>
      </w:r>
      <w:r w:rsidR="00191B3B">
        <w:rPr>
          <w:rFonts w:ascii="Arial" w:eastAsia="ＭＳ Ｐゴシック" w:hint="eastAsia"/>
          <w:sz w:val="24"/>
          <w:szCs w:val="24"/>
        </w:rPr>
        <w:t xml:space="preserve">(MCF </w:t>
      </w:r>
      <w:r w:rsidR="00AB2B1A">
        <w:rPr>
          <w:rFonts w:ascii="Arial" w:eastAsia="ＭＳ Ｐゴシック"/>
          <w:sz w:val="24"/>
          <w:szCs w:val="24"/>
        </w:rPr>
        <w:t>Training Grant</w:t>
      </w:r>
      <w:r w:rsidR="00191B3B">
        <w:rPr>
          <w:rFonts w:ascii="Arial" w:eastAsia="ＭＳ Ｐゴシック" w:hint="eastAsia"/>
          <w:sz w:val="24"/>
          <w:szCs w:val="24"/>
        </w:rPr>
        <w:t xml:space="preserve"> </w:t>
      </w:r>
      <w:r w:rsidR="003826D8">
        <w:rPr>
          <w:rFonts w:ascii="Arial" w:eastAsia="ＭＳ Ｐゴシック"/>
          <w:sz w:val="24"/>
          <w:szCs w:val="24"/>
        </w:rPr>
        <w:t xml:space="preserve">is </w:t>
      </w:r>
      <w:r w:rsidR="00191B3B">
        <w:rPr>
          <w:rFonts w:ascii="Arial" w:eastAsia="ＭＳ Ｐゴシック" w:hint="eastAsia"/>
          <w:sz w:val="24"/>
          <w:szCs w:val="24"/>
        </w:rPr>
        <w:t xml:space="preserve">available to eligible </w:t>
      </w:r>
      <w:r w:rsidR="005B59F4">
        <w:rPr>
          <w:rFonts w:ascii="Arial" w:eastAsia="ＭＳ Ｐゴシック"/>
          <w:sz w:val="24"/>
          <w:szCs w:val="24"/>
        </w:rPr>
        <w:t>participants;</w:t>
      </w:r>
      <w:r w:rsidR="0073723E">
        <w:rPr>
          <w:rFonts w:ascii="Arial" w:eastAsia="ＭＳ Ｐゴシック" w:hint="eastAsia"/>
          <w:sz w:val="24"/>
          <w:szCs w:val="24"/>
        </w:rPr>
        <w:t xml:space="preserve"> please refer to </w:t>
      </w:r>
      <w:hyperlink r:id="rId9" w:history="1">
        <w:r w:rsidR="00AB2B1A" w:rsidRPr="00D14C4F">
          <w:rPr>
            <w:rStyle w:val="ac"/>
            <w:rFonts w:ascii="Arial" w:eastAsia="ＭＳ Ｐゴシック"/>
            <w:sz w:val="24"/>
            <w:szCs w:val="24"/>
          </w:rPr>
          <w:t>www.mpa.gov.sg/mcf</w:t>
        </w:r>
      </w:hyperlink>
      <w:r w:rsidR="00AB2B1A">
        <w:rPr>
          <w:rFonts w:ascii="Arial" w:eastAsia="ＭＳ Ｐゴシック"/>
          <w:sz w:val="24"/>
          <w:szCs w:val="24"/>
        </w:rPr>
        <w:t xml:space="preserve"> for more information</w:t>
      </w:r>
      <w:r w:rsidR="00191B3B">
        <w:rPr>
          <w:rFonts w:ascii="Arial" w:eastAsia="ＭＳ Ｐゴシック" w:hint="eastAsia"/>
          <w:sz w:val="24"/>
          <w:szCs w:val="24"/>
        </w:rPr>
        <w:t>)</w:t>
      </w:r>
    </w:p>
    <w:p w14:paraId="212CFA94" w14:textId="77777777" w:rsidR="00B723B9" w:rsidRPr="00871C39" w:rsidRDefault="00B723B9" w:rsidP="0088065D">
      <w:pPr>
        <w:tabs>
          <w:tab w:val="left" w:pos="0"/>
          <w:tab w:val="left" w:pos="1800"/>
          <w:tab w:val="left" w:pos="4140"/>
        </w:tabs>
        <w:snapToGrid w:val="0"/>
        <w:spacing w:before="120" w:after="80"/>
        <w:ind w:left="1"/>
        <w:jc w:val="left"/>
        <w:rPr>
          <w:rFonts w:ascii="Arial" w:eastAsia="ＭＳ Ｐゴシック" w:hint="eastAsia"/>
          <w:color w:val="FF0000"/>
          <w:sz w:val="24"/>
          <w:szCs w:val="24"/>
          <w:u w:val="single"/>
        </w:rPr>
      </w:pPr>
      <w:r>
        <w:rPr>
          <w:rFonts w:ascii="Arial" w:eastAsia="ＭＳ Ｐゴシック" w:hint="eastAsia"/>
          <w:color w:val="FF0000"/>
          <w:sz w:val="24"/>
          <w:szCs w:val="24"/>
        </w:rPr>
        <w:t>(</w:t>
      </w:r>
      <w:r>
        <w:rPr>
          <w:rFonts w:ascii="Arial" w:eastAsia="ＭＳ Ｐゴシック"/>
          <w:color w:val="FF0000"/>
          <w:sz w:val="24"/>
          <w:szCs w:val="24"/>
        </w:rPr>
        <w:t>Please make p</w:t>
      </w:r>
      <w:r w:rsidRPr="008F23B9">
        <w:rPr>
          <w:rFonts w:ascii="Arial" w:eastAsia="ＭＳ Ｐゴシック" w:hint="eastAsia"/>
          <w:color w:val="FF0000"/>
          <w:sz w:val="24"/>
          <w:szCs w:val="24"/>
        </w:rPr>
        <w:t>ayment</w:t>
      </w:r>
      <w:r>
        <w:rPr>
          <w:rFonts w:ascii="Arial" w:eastAsia="ＭＳ Ｐゴシック"/>
          <w:color w:val="FF0000"/>
          <w:sz w:val="24"/>
          <w:szCs w:val="24"/>
        </w:rPr>
        <w:t xml:space="preserve"> by cheque</w:t>
      </w:r>
      <w:r w:rsidR="0088065D">
        <w:rPr>
          <w:rFonts w:ascii="Arial" w:eastAsia="ＭＳ Ｐゴシック"/>
          <w:color w:val="FF0000"/>
          <w:sz w:val="24"/>
          <w:szCs w:val="24"/>
        </w:rPr>
        <w:t xml:space="preserve"> or transfer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to </w:t>
      </w:r>
      <w:r>
        <w:rPr>
          <w:rFonts w:ascii="Arial" w:eastAsia="ＭＳ Ｐゴシック"/>
          <w:color w:val="FF0000"/>
          <w:sz w:val="24"/>
          <w:szCs w:val="24"/>
        </w:rPr>
        <w:t>“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Nippon </w:t>
      </w:r>
      <w:proofErr w:type="spellStart"/>
      <w:r>
        <w:rPr>
          <w:rFonts w:ascii="Arial" w:eastAsia="ＭＳ Ｐゴシック" w:hint="eastAsia"/>
          <w:color w:val="FF0000"/>
          <w:sz w:val="24"/>
          <w:szCs w:val="24"/>
        </w:rPr>
        <w:t>Kaiji</w:t>
      </w:r>
      <w:proofErr w:type="spellEnd"/>
      <w:r>
        <w:rPr>
          <w:rFonts w:ascii="Arial" w:eastAsia="ＭＳ Ｐゴシック" w:hint="eastAsia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int="eastAsia"/>
          <w:color w:val="FF0000"/>
          <w:sz w:val="24"/>
          <w:szCs w:val="24"/>
        </w:rPr>
        <w:t>Kyokai</w:t>
      </w:r>
      <w:proofErr w:type="spellEnd"/>
      <w:r>
        <w:rPr>
          <w:rFonts w:ascii="Arial" w:eastAsia="ＭＳ Ｐゴシック" w:hint="eastAsia"/>
          <w:color w:val="FF0000"/>
          <w:sz w:val="24"/>
          <w:szCs w:val="24"/>
        </w:rPr>
        <w:t xml:space="preserve"> Singapore Pte. Ltd.</w:t>
      </w:r>
      <w:r>
        <w:rPr>
          <w:rFonts w:ascii="Arial" w:eastAsia="ＭＳ Ｐゴシック"/>
          <w:color w:val="FF0000"/>
          <w:sz w:val="24"/>
          <w:szCs w:val="24"/>
        </w:rPr>
        <w:t>”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by </w:t>
      </w:r>
      <w:r w:rsidR="00702A2F" w:rsidRPr="00702A2F">
        <w:rPr>
          <w:rFonts w:ascii="Arial" w:eastAsia="ＭＳ Ｐゴシック"/>
          <w:b/>
          <w:bCs/>
          <w:color w:val="FF0000"/>
          <w:sz w:val="24"/>
          <w:szCs w:val="24"/>
          <w:u w:val="single"/>
        </w:rPr>
        <w:t>01 August</w:t>
      </w:r>
      <w:r w:rsidRPr="00871C39">
        <w:rPr>
          <w:rFonts w:ascii="Arial" w:eastAsia="ＭＳ Ｐゴシック"/>
          <w:b/>
          <w:color w:val="FF0000"/>
          <w:sz w:val="24"/>
          <w:szCs w:val="24"/>
          <w:u w:val="single"/>
        </w:rPr>
        <w:t xml:space="preserve"> 202</w:t>
      </w:r>
      <w:r w:rsidR="0088065D">
        <w:rPr>
          <w:rFonts w:ascii="Arial" w:eastAsia="ＭＳ Ｐゴシック"/>
          <w:b/>
          <w:color w:val="FF0000"/>
          <w:sz w:val="24"/>
          <w:szCs w:val="24"/>
          <w:u w:val="single"/>
        </w:rPr>
        <w:t>3</w:t>
      </w:r>
      <w:r w:rsidRPr="00871C39">
        <w:rPr>
          <w:rFonts w:ascii="Arial" w:eastAsia="ＭＳ Ｐゴシック" w:hint="eastAsia"/>
          <w:color w:val="FF0000"/>
          <w:sz w:val="24"/>
          <w:szCs w:val="24"/>
          <w:u w:val="single"/>
        </w:rPr>
        <w:t>）</w:t>
      </w:r>
    </w:p>
    <w:p w14:paraId="5595CBAB" w14:textId="77777777" w:rsidR="00B723B9" w:rsidRPr="00EB4E2B" w:rsidRDefault="00B723B9" w:rsidP="0088065D">
      <w:pPr>
        <w:tabs>
          <w:tab w:val="left" w:pos="0"/>
        </w:tabs>
        <w:rPr>
          <w:b/>
          <w:bCs/>
        </w:rPr>
      </w:pPr>
      <w:r w:rsidRPr="00EB4E2B">
        <w:rPr>
          <w:b/>
          <w:bCs/>
        </w:rPr>
        <w:t>Bank: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MUFG Bank, Ltd., Singapore Branch</w:t>
      </w:r>
    </w:p>
    <w:p w14:paraId="6EB33908" w14:textId="77777777" w:rsidR="00B723B9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>Bank Address: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7 Straits View, #23-01, Marina One East Tower, Singapore 018936</w:t>
      </w:r>
    </w:p>
    <w:p w14:paraId="6C9FE6E8" w14:textId="77777777" w:rsidR="00B723B9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 xml:space="preserve">Swift Code: </w:t>
      </w:r>
      <w:r w:rsidRPr="00EB4E2B">
        <w:rPr>
          <w:b/>
          <w:bCs/>
        </w:rPr>
        <w:tab/>
      </w:r>
      <w:r w:rsidRPr="00EB4E2B">
        <w:rPr>
          <w:rFonts w:ascii="Arial" w:hAnsi="Arial" w:cs="Arial"/>
          <w:b/>
          <w:bCs/>
          <w:szCs w:val="21"/>
        </w:rPr>
        <w:t>BOTKSGSX</w:t>
      </w:r>
    </w:p>
    <w:p w14:paraId="4D6A4DFD" w14:textId="77777777" w:rsidR="0088065D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>For Credit of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 xml:space="preserve">Nippon </w:t>
      </w:r>
      <w:proofErr w:type="spellStart"/>
      <w:r w:rsidRPr="00EB4E2B">
        <w:rPr>
          <w:rFonts w:ascii="Arial" w:hAnsi="Arial" w:cs="Arial"/>
          <w:b/>
          <w:bCs/>
          <w:szCs w:val="21"/>
        </w:rPr>
        <w:t>Kaiji</w:t>
      </w:r>
      <w:proofErr w:type="spellEnd"/>
      <w:r w:rsidRPr="00EB4E2B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Pr="00EB4E2B">
        <w:rPr>
          <w:rFonts w:ascii="Arial" w:hAnsi="Arial" w:cs="Arial"/>
          <w:b/>
          <w:bCs/>
          <w:szCs w:val="21"/>
        </w:rPr>
        <w:t>Kyokai</w:t>
      </w:r>
      <w:proofErr w:type="spellEnd"/>
      <w:r w:rsidRPr="00EB4E2B">
        <w:rPr>
          <w:rFonts w:ascii="Arial" w:hAnsi="Arial" w:cs="Arial"/>
          <w:b/>
          <w:bCs/>
          <w:szCs w:val="21"/>
        </w:rPr>
        <w:t xml:space="preserve"> Singapore Pte. Ltd.</w:t>
      </w:r>
    </w:p>
    <w:p w14:paraId="023EB88F" w14:textId="77777777" w:rsidR="00B723B9" w:rsidRDefault="00B723B9" w:rsidP="0088065D">
      <w:pPr>
        <w:tabs>
          <w:tab w:val="left" w:pos="0"/>
        </w:tabs>
        <w:rPr>
          <w:rFonts w:ascii="Lucida Sans" w:hAnsi="Lucida Sans" w:cs="Arial"/>
          <w:color w:val="FF0000"/>
          <w:sz w:val="22"/>
          <w:szCs w:val="22"/>
          <w:bdr w:val="none" w:sz="0" w:space="0" w:color="auto" w:frame="1"/>
        </w:rPr>
      </w:pPr>
      <w:r w:rsidRPr="00EB4E2B">
        <w:rPr>
          <w:b/>
          <w:bCs/>
        </w:rPr>
        <w:t xml:space="preserve">Account No.: </w:t>
      </w:r>
      <w:r w:rsidRPr="00EB4E2B">
        <w:rPr>
          <w:rFonts w:ascii="Arial" w:hAnsi="Arial" w:cs="Arial"/>
          <w:b/>
          <w:bCs/>
          <w:szCs w:val="21"/>
        </w:rPr>
        <w:t>115040</w:t>
      </w:r>
    </w:p>
    <w:p w14:paraId="3B3AEAAA" w14:textId="77777777" w:rsidR="008D0F81" w:rsidRDefault="008D0F81" w:rsidP="008D0F81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rPr>
          <w:rFonts w:ascii="Arial" w:eastAsia="ＭＳ Ｐゴシック" w:hint="eastAsia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Certificate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 w:rsidR="00D02C4C">
        <w:rPr>
          <w:rFonts w:ascii="Arial" w:eastAsia="ＭＳ Ｐゴシック"/>
          <w:b/>
          <w:sz w:val="28"/>
          <w:szCs w:val="28"/>
        </w:rPr>
        <w:t xml:space="preserve"> </w:t>
      </w:r>
      <w:r w:rsidR="00957706">
        <w:rPr>
          <w:rFonts w:ascii="Arial" w:eastAsia="ＭＳ Ｐゴシック"/>
          <w:sz w:val="24"/>
          <w:szCs w:val="24"/>
        </w:rPr>
        <w:t>will be issued to participants</w:t>
      </w:r>
    </w:p>
    <w:p w14:paraId="5E4955BF" w14:textId="77777777" w:rsidR="00A444F1" w:rsidRDefault="00103796" w:rsidP="00954EAF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b/>
          <w:sz w:val="28"/>
          <w:szCs w:val="28"/>
        </w:rPr>
      </w:pPr>
      <w:r w:rsidRPr="001A20CD">
        <w:rPr>
          <w:rFonts w:ascii="Arial" w:eastAsia="ＭＳ Ｐゴシック" w:hAnsi="Arial" w:hint="eastAsia"/>
          <w:b/>
          <w:sz w:val="28"/>
          <w:szCs w:val="28"/>
        </w:rPr>
        <w:t>Program outline</w:t>
      </w:r>
      <w:r w:rsidR="00A444F1" w:rsidRPr="001A20CD">
        <w:rPr>
          <w:rFonts w:ascii="Arial" w:eastAsia="ＭＳ Ｐゴシック" w:hAnsi="Arial" w:hint="eastAsia"/>
          <w:b/>
          <w:sz w:val="28"/>
          <w:szCs w:val="28"/>
        </w:rPr>
        <w:t>：</w:t>
      </w:r>
    </w:p>
    <w:p w14:paraId="3E6B7700" w14:textId="77777777" w:rsidR="00B720FF" w:rsidRPr="00B720FF" w:rsidRDefault="002F6DC1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16 August</w:t>
      </w:r>
      <w:r w:rsidR="0088065D">
        <w:rPr>
          <w:rFonts w:ascii="Arial" w:eastAsia="ＭＳ Ｐゴシック"/>
          <w:sz w:val="24"/>
          <w:szCs w:val="24"/>
        </w:rPr>
        <w:t xml:space="preserve"> 2023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31"/>
      </w:tblGrid>
      <w:tr w:rsidR="00A444F1" w:rsidRPr="00B51196" w14:paraId="75099C98" w14:textId="77777777" w:rsidTr="00886276">
        <w:tc>
          <w:tcPr>
            <w:tcW w:w="900" w:type="dxa"/>
            <w:shd w:val="clear" w:color="auto" w:fill="auto"/>
            <w:vAlign w:val="center"/>
          </w:tcPr>
          <w:p w14:paraId="3BC10315" w14:textId="77777777" w:rsidR="00A444F1" w:rsidRPr="00B51196" w:rsidRDefault="00D02C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C00CF4"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88065D">
              <w:rPr>
                <w:rFonts w:ascii="Arial" w:eastAsia="ＭＳ Ｐゴシック" w:hAnsi="Arial"/>
                <w:sz w:val="24"/>
                <w:szCs w:val="24"/>
              </w:rPr>
              <w:t>2</w:t>
            </w:r>
            <w:r w:rsidR="00A444F1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</w:tcPr>
          <w:p w14:paraId="76A00C6D" w14:textId="77777777" w:rsidR="00A444F1" w:rsidRPr="00B51196" w:rsidRDefault="00A444F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  <w:r w:rsidR="00886276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3826D8">
              <w:rPr>
                <w:rFonts w:ascii="Tahoma" w:eastAsia="ＭＳ Ｐゴシック" w:hAnsi="Tahoma" w:cs="Tahoma"/>
                <w:sz w:val="24"/>
                <w:szCs w:val="24"/>
              </w:rPr>
              <w:t>*</w:t>
            </w:r>
          </w:p>
        </w:tc>
      </w:tr>
      <w:tr w:rsidR="00A444F1" w:rsidRPr="00B51196" w14:paraId="34E31318" w14:textId="77777777" w:rsidTr="00886276">
        <w:tc>
          <w:tcPr>
            <w:tcW w:w="900" w:type="dxa"/>
            <w:shd w:val="clear" w:color="auto" w:fill="auto"/>
            <w:vAlign w:val="center"/>
          </w:tcPr>
          <w:p w14:paraId="0CC95BBF" w14:textId="77777777" w:rsidR="00A444F1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B97817" w:rsidRPr="00B51196"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170DA" w14:textId="77777777" w:rsidR="00A444F1" w:rsidRPr="00B51196" w:rsidRDefault="00B97817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A444F1" w:rsidRPr="00B51196" w14:paraId="2C6D60ED" w14:textId="77777777" w:rsidTr="00886276">
        <w:tc>
          <w:tcPr>
            <w:tcW w:w="900" w:type="dxa"/>
            <w:shd w:val="clear" w:color="auto" w:fill="auto"/>
            <w:vAlign w:val="center"/>
          </w:tcPr>
          <w:p w14:paraId="06604688" w14:textId="77777777" w:rsidR="00A444F1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B97817"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E7579" w14:textId="77777777" w:rsidR="003C259C" w:rsidRPr="00B51196" w:rsidRDefault="002F6DC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</w:p>
        </w:tc>
      </w:tr>
      <w:tr w:rsidR="00C00CF4" w:rsidRPr="00B51196" w14:paraId="5F0F803B" w14:textId="77777777" w:rsidTr="00886276">
        <w:tc>
          <w:tcPr>
            <w:tcW w:w="900" w:type="dxa"/>
            <w:shd w:val="clear" w:color="auto" w:fill="auto"/>
            <w:vAlign w:val="center"/>
          </w:tcPr>
          <w:p w14:paraId="7B2C1FE3" w14:textId="77777777" w:rsidR="00C00CF4" w:rsidRPr="00B51196" w:rsidRDefault="003C259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045B8" w14:textId="77777777" w:rsidR="00C00CF4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  <w:r w:rsidR="00805CE2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</w:p>
        </w:tc>
      </w:tr>
      <w:tr w:rsidR="00A444F1" w:rsidRPr="00B51196" w14:paraId="070B0EFE" w14:textId="77777777" w:rsidTr="00886276">
        <w:tc>
          <w:tcPr>
            <w:tcW w:w="900" w:type="dxa"/>
            <w:shd w:val="clear" w:color="auto" w:fill="auto"/>
            <w:vAlign w:val="center"/>
          </w:tcPr>
          <w:p w14:paraId="70B72FD9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</w:t>
            </w:r>
            <w:r w:rsidR="00C7477A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37E8F" w14:textId="77777777" w:rsidR="003C259C" w:rsidRPr="00886276" w:rsidRDefault="002F6DC1" w:rsidP="0088627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Tahoma" w:eastAsia="ＭＳ Ｐゴシック" w:hAnsi="Tahoma" w:cs="Tahoma" w:hint="eastAsia"/>
                <w:sz w:val="24"/>
                <w:szCs w:val="24"/>
              </w:rPr>
            </w:pPr>
            <w:bookmarkStart w:id="6" w:name="OLE_LINK1"/>
            <w:bookmarkStart w:id="7" w:name="OLE_LINK2"/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  <w:bookmarkEnd w:id="6"/>
            <w:bookmarkEnd w:id="7"/>
            <w:r w:rsidR="00886276">
              <w:rPr>
                <w:rFonts w:ascii="Tahoma" w:eastAsia="ＭＳ Ｐゴシック" w:hAnsi="Tahoma" w:cs="Tahoma"/>
                <w:sz w:val="24"/>
                <w:szCs w:val="24"/>
              </w:rPr>
              <w:t xml:space="preserve"> *</w:t>
            </w:r>
          </w:p>
        </w:tc>
      </w:tr>
      <w:tr w:rsidR="00A444F1" w:rsidRPr="00B51196" w14:paraId="266D53CB" w14:textId="77777777" w:rsidTr="00886276">
        <w:tc>
          <w:tcPr>
            <w:tcW w:w="900" w:type="dxa"/>
            <w:shd w:val="clear" w:color="auto" w:fill="auto"/>
            <w:vAlign w:val="center"/>
          </w:tcPr>
          <w:p w14:paraId="4E4ACDFC" w14:textId="77777777" w:rsidR="00A444F1" w:rsidRPr="00B51196" w:rsidRDefault="00B97817" w:rsidP="00E84A7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D20BA" w14:textId="77777777" w:rsidR="00A444F1" w:rsidRPr="00B51196" w:rsidRDefault="00B97817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4B344C84" w14:textId="77777777" w:rsidR="005430A0" w:rsidRPr="0052341B" w:rsidRDefault="005430A0" w:rsidP="005430A0">
      <w:pPr>
        <w:tabs>
          <w:tab w:val="left" w:pos="1445"/>
          <w:tab w:val="left" w:pos="2880"/>
        </w:tabs>
        <w:snapToGrid w:val="0"/>
        <w:spacing w:before="120" w:after="120" w:line="60" w:lineRule="exact"/>
        <w:rPr>
          <w:rFonts w:ascii="Arial" w:eastAsia="ＭＳ Ｐゴシック" w:hint="eastAsia"/>
          <w:sz w:val="8"/>
          <w:szCs w:val="8"/>
        </w:rPr>
      </w:pPr>
    </w:p>
    <w:p w14:paraId="30683F84" w14:textId="77777777" w:rsidR="00792C7F" w:rsidRPr="00B720FF" w:rsidRDefault="002F6DC1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17 August</w:t>
      </w:r>
      <w:r w:rsidR="0088065D">
        <w:rPr>
          <w:rFonts w:ascii="Arial" w:eastAsia="ＭＳ Ｐゴシック"/>
          <w:sz w:val="24"/>
          <w:szCs w:val="24"/>
        </w:rPr>
        <w:t xml:space="preserve"> 2023</w:t>
      </w:r>
      <w:r w:rsidR="00792C7F">
        <w:rPr>
          <w:rFonts w:ascii="Arial" w:eastAsia="ＭＳ Ｐゴシック" w:hint="eastAsia"/>
          <w:sz w:val="24"/>
          <w:szCs w:val="24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31"/>
      </w:tblGrid>
      <w:tr w:rsidR="00792C7F" w:rsidRPr="00B51196" w14:paraId="76A93D3A" w14:textId="77777777" w:rsidTr="00886276">
        <w:tc>
          <w:tcPr>
            <w:tcW w:w="900" w:type="dxa"/>
            <w:shd w:val="clear" w:color="auto" w:fill="auto"/>
            <w:vAlign w:val="center"/>
          </w:tcPr>
          <w:p w14:paraId="2A598372" w14:textId="77777777" w:rsidR="00792C7F" w:rsidRPr="00B51196" w:rsidRDefault="007E23F6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0F2368"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88065D">
              <w:rPr>
                <w:rFonts w:ascii="Arial" w:eastAsia="ＭＳ Ｐゴシック" w:hAnsi="Arial"/>
                <w:sz w:val="24"/>
                <w:szCs w:val="24"/>
              </w:rPr>
              <w:t>2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</w:tcPr>
          <w:p w14:paraId="471473BF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  <w:r w:rsidR="00886276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886276" w:rsidRPr="003826D8">
              <w:rPr>
                <w:rFonts w:ascii="Tahoma" w:eastAsia="ＭＳ Ｐゴシック" w:hAnsi="Tahoma" w:cs="Tahoma"/>
                <w:sz w:val="24"/>
                <w:szCs w:val="24"/>
              </w:rPr>
              <w:t>*</w:t>
            </w:r>
          </w:p>
        </w:tc>
      </w:tr>
      <w:tr w:rsidR="00792C7F" w:rsidRPr="00B51196" w14:paraId="0590045E" w14:textId="77777777" w:rsidTr="00886276">
        <w:tc>
          <w:tcPr>
            <w:tcW w:w="900" w:type="dxa"/>
            <w:shd w:val="clear" w:color="auto" w:fill="auto"/>
            <w:vAlign w:val="center"/>
          </w:tcPr>
          <w:p w14:paraId="559EC7EA" w14:textId="77777777" w:rsidR="00792C7F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840F0" w14:textId="77777777" w:rsidR="00792C7F" w:rsidRPr="00B51196" w:rsidRDefault="00792C7F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792C7F" w:rsidRPr="00B51196" w14:paraId="2EAF1679" w14:textId="77777777" w:rsidTr="00886276">
        <w:tc>
          <w:tcPr>
            <w:tcW w:w="900" w:type="dxa"/>
            <w:shd w:val="clear" w:color="auto" w:fill="auto"/>
            <w:vAlign w:val="center"/>
          </w:tcPr>
          <w:p w14:paraId="01044113" w14:textId="77777777" w:rsidR="00792C7F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792C7F"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</w:t>
            </w:r>
            <w:r w:rsidR="000F2368" w:rsidRPr="00B51196">
              <w:rPr>
                <w:rFonts w:ascii="Arial" w:eastAsia="ＭＳ Ｐゴシック" w:hAnsi="Arial" w:hint="eastAsia"/>
                <w:sz w:val="24"/>
                <w:szCs w:val="24"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2EDA" w14:textId="77777777" w:rsidR="00792C7F" w:rsidRPr="00B51196" w:rsidRDefault="002F6DC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</w:p>
        </w:tc>
      </w:tr>
      <w:tr w:rsidR="00792C7F" w:rsidRPr="00B51196" w14:paraId="0FE3060C" w14:textId="77777777" w:rsidTr="00886276">
        <w:tc>
          <w:tcPr>
            <w:tcW w:w="900" w:type="dxa"/>
            <w:shd w:val="clear" w:color="auto" w:fill="auto"/>
            <w:vAlign w:val="center"/>
          </w:tcPr>
          <w:p w14:paraId="0DFDE48F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5ED72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</w:p>
        </w:tc>
      </w:tr>
      <w:tr w:rsidR="00792C7F" w:rsidRPr="00B51196" w14:paraId="0533B9F2" w14:textId="77777777" w:rsidTr="00886276">
        <w:tc>
          <w:tcPr>
            <w:tcW w:w="900" w:type="dxa"/>
            <w:shd w:val="clear" w:color="auto" w:fill="auto"/>
            <w:vAlign w:val="center"/>
          </w:tcPr>
          <w:p w14:paraId="136BAB11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6133" w14:textId="77777777" w:rsidR="00792C7F" w:rsidRPr="00B51196" w:rsidRDefault="002F6DC1" w:rsidP="0088627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  <w:r w:rsidR="00EB4E2B">
              <w:rPr>
                <w:rFonts w:ascii="Tahoma" w:eastAsia="ＭＳ Ｐゴシック" w:hAnsi="Tahoma" w:cs="Tahoma"/>
                <w:sz w:val="24"/>
                <w:szCs w:val="24"/>
              </w:rPr>
              <w:t xml:space="preserve"> *</w:t>
            </w:r>
          </w:p>
        </w:tc>
      </w:tr>
      <w:tr w:rsidR="00792C7F" w:rsidRPr="00B51196" w14:paraId="72616095" w14:textId="77777777" w:rsidTr="00886276">
        <w:tc>
          <w:tcPr>
            <w:tcW w:w="900" w:type="dxa"/>
            <w:shd w:val="clear" w:color="auto" w:fill="auto"/>
            <w:vAlign w:val="center"/>
          </w:tcPr>
          <w:p w14:paraId="2C713947" w14:textId="77777777" w:rsidR="00792C7F" w:rsidRPr="00B51196" w:rsidRDefault="00792C7F" w:rsidP="00E84A7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F33C2" w14:textId="77777777" w:rsidR="00792C7F" w:rsidRPr="00B51196" w:rsidRDefault="00792C7F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1CC31C6E" w14:textId="77777777" w:rsidR="00792C7F" w:rsidRPr="0052341B" w:rsidRDefault="003826D8" w:rsidP="00886276">
      <w:pPr>
        <w:tabs>
          <w:tab w:val="left" w:pos="1800"/>
        </w:tabs>
        <w:snapToGrid w:val="0"/>
        <w:spacing w:before="120" w:after="80"/>
        <w:jc w:val="right"/>
        <w:rPr>
          <w:rFonts w:ascii="Arial" w:eastAsia="ＭＳ Ｐゴシック" w:hint="eastAsia"/>
          <w:b/>
          <w:sz w:val="8"/>
          <w:szCs w:val="8"/>
        </w:rPr>
      </w:pPr>
      <w:r>
        <w:rPr>
          <w:rFonts w:ascii="Tahoma" w:eastAsia="ＭＳ Ｐゴシック" w:hAnsi="Tahoma" w:cs="Tahoma"/>
          <w:sz w:val="24"/>
          <w:szCs w:val="24"/>
        </w:rPr>
        <w:t>*</w:t>
      </w:r>
      <w:r w:rsidR="00886276" w:rsidRPr="00B51196">
        <w:rPr>
          <w:rFonts w:ascii="Arial" w:eastAsia="ＭＳ Ｐゴシック" w:hAnsi="Arial" w:hint="eastAsia"/>
          <w:sz w:val="24"/>
          <w:szCs w:val="24"/>
        </w:rPr>
        <w:t>(including 15 minutes coffee break)</w:t>
      </w:r>
    </w:p>
    <w:p w14:paraId="04267BCF" w14:textId="77777777" w:rsidR="00EF2FDC" w:rsidRPr="0052341B" w:rsidRDefault="001D795A" w:rsidP="0052341B">
      <w:pPr>
        <w:rPr>
          <w:rFonts w:ascii="Arial" w:hAnsi="Arial" w:cs="Arial"/>
          <w:b/>
          <w:bCs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For more information, please contact</w:t>
      </w:r>
      <w:r w:rsidR="007E23F6">
        <w:rPr>
          <w:rFonts w:ascii="Arial" w:hAnsi="Arial" w:cs="Arial"/>
          <w:sz w:val="24"/>
          <w:szCs w:val="24"/>
        </w:rPr>
        <w:t xml:space="preserve"> </w:t>
      </w:r>
      <w:r w:rsidR="001A5C67" w:rsidRPr="0052341B">
        <w:rPr>
          <w:rFonts w:ascii="Arial" w:hAnsi="Arial" w:cs="Arial"/>
          <w:b/>
          <w:bCs/>
          <w:sz w:val="24"/>
          <w:szCs w:val="24"/>
        </w:rPr>
        <w:t xml:space="preserve">ClassNK </w:t>
      </w:r>
      <w:r w:rsidR="006855BC" w:rsidRPr="0052341B">
        <w:rPr>
          <w:rFonts w:ascii="Arial" w:hAnsi="Arial" w:cs="Arial"/>
          <w:b/>
          <w:bCs/>
          <w:sz w:val="24"/>
          <w:szCs w:val="24"/>
        </w:rPr>
        <w:t>Singapore</w:t>
      </w:r>
      <w:r w:rsidR="00A444F1" w:rsidRPr="0052341B">
        <w:rPr>
          <w:rFonts w:ascii="Arial" w:hAnsi="Arial" w:cs="Arial"/>
          <w:b/>
          <w:bCs/>
          <w:sz w:val="24"/>
          <w:szCs w:val="24"/>
        </w:rPr>
        <w:t xml:space="preserve"> Offic</w:t>
      </w:r>
      <w:r w:rsidR="00B97817" w:rsidRPr="0052341B">
        <w:rPr>
          <w:rFonts w:ascii="Arial" w:hAnsi="Arial" w:cs="Arial"/>
          <w:b/>
          <w:bCs/>
          <w:sz w:val="24"/>
          <w:szCs w:val="24"/>
        </w:rPr>
        <w:t>e</w:t>
      </w:r>
      <w:r w:rsidR="007E23F6">
        <w:rPr>
          <w:rFonts w:ascii="Arial" w:hAnsi="Arial" w:cs="Arial"/>
          <w:b/>
          <w:bCs/>
          <w:sz w:val="24"/>
          <w:szCs w:val="24"/>
        </w:rPr>
        <w:t>:</w:t>
      </w:r>
    </w:p>
    <w:p w14:paraId="5368717D" w14:textId="77777777" w:rsidR="00A71C75" w:rsidRPr="0052341B" w:rsidRDefault="00F110EA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Address</w:t>
      </w:r>
      <w:r w:rsidR="00B97817" w:rsidRPr="0052341B">
        <w:rPr>
          <w:rFonts w:ascii="Arial" w:cs="Arial"/>
          <w:sz w:val="24"/>
          <w:szCs w:val="24"/>
        </w:rPr>
        <w:t>：</w:t>
      </w:r>
      <w:r w:rsidR="006855BC" w:rsidRPr="0052341B">
        <w:rPr>
          <w:rFonts w:ascii="Arial" w:hAnsi="Arial" w:cs="Arial"/>
          <w:sz w:val="24"/>
          <w:szCs w:val="24"/>
        </w:rPr>
        <w:t>101, Cecil Street, #21-01, Tong Eng Building, Singapore 069533</w:t>
      </w:r>
    </w:p>
    <w:p w14:paraId="68D6B893" w14:textId="77777777" w:rsidR="0088065D" w:rsidRDefault="006855BC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 xml:space="preserve">Phone:  +65-62223133   Fax:  +65-62255942   </w:t>
      </w:r>
    </w:p>
    <w:p w14:paraId="1073DC63" w14:textId="77777777" w:rsidR="00081DD4" w:rsidRPr="0052341B" w:rsidRDefault="006855BC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="0088065D" w:rsidRPr="00C73E40">
          <w:rPr>
            <w:rStyle w:val="ac"/>
            <w:rFonts w:ascii="Arial" w:hAnsi="Arial" w:cs="Arial"/>
            <w:sz w:val="24"/>
            <w:szCs w:val="24"/>
            <w:u w:val="none"/>
          </w:rPr>
          <w:t>sp_event@classnk.or.jp</w:t>
        </w:r>
      </w:hyperlink>
    </w:p>
    <w:sectPr w:rsidR="00081DD4" w:rsidRPr="0052341B" w:rsidSect="00C73E40">
      <w:headerReference w:type="default" r:id="rId11"/>
      <w:pgSz w:w="11906" w:h="16838" w:code="9"/>
      <w:pgMar w:top="851" w:right="1588" w:bottom="567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8C50" w14:textId="77777777" w:rsidR="00FB6B65" w:rsidRDefault="00FB6B65">
      <w:r>
        <w:separator/>
      </w:r>
    </w:p>
  </w:endnote>
  <w:endnote w:type="continuationSeparator" w:id="0">
    <w:p w14:paraId="2B795D03" w14:textId="77777777" w:rsidR="00FB6B65" w:rsidRDefault="00FB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F88C" w14:textId="77777777" w:rsidR="00FB6B65" w:rsidRDefault="00FB6B65">
      <w:r>
        <w:separator/>
      </w:r>
    </w:p>
  </w:footnote>
  <w:footnote w:type="continuationSeparator" w:id="0">
    <w:p w14:paraId="6EFFD0A9" w14:textId="77777777" w:rsidR="00FB6B65" w:rsidRDefault="00FB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12DD" w14:textId="77777777" w:rsidR="007B5519" w:rsidRPr="00556068" w:rsidRDefault="007B5519" w:rsidP="007B5519">
    <w:pPr>
      <w:wordWrap w:val="0"/>
      <w:snapToGrid w:val="0"/>
      <w:jc w:val="left"/>
      <w:rPr>
        <w:rFonts w:ascii="Arial" w:eastAsia="ＭＳ Ｐゴシック" w:hAnsi="Arial"/>
        <w:sz w:val="24"/>
        <w:szCs w:val="24"/>
      </w:rPr>
    </w:pPr>
    <w:r>
      <w:rPr>
        <w:rFonts w:ascii="Arial" w:eastAsia="ＭＳ Ｐゴシック" w:hAnsi="Arial" w:hint="eastAsia"/>
        <w:sz w:val="24"/>
        <w:szCs w:val="24"/>
      </w:rPr>
      <w:t xml:space="preserve">Attachment </w:t>
    </w:r>
    <w:r>
      <w:rPr>
        <w:rFonts w:ascii="Arial" w:eastAsia="ＭＳ Ｐゴシック" w:hAnsi="Arial"/>
        <w:sz w:val="24"/>
        <w:szCs w:val="24"/>
      </w:rPr>
      <w:t>1</w:t>
    </w:r>
  </w:p>
  <w:p w14:paraId="031B78FD" w14:textId="77777777" w:rsidR="007B5519" w:rsidRDefault="007B55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E157" w14:textId="77777777" w:rsidR="007B5519" w:rsidRPr="007C7ECA" w:rsidRDefault="007B5519" w:rsidP="007C7ECA">
    <w:pPr>
      <w:pStyle w:val="a8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C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006C6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" w15:restartNumberingAfterBreak="0">
    <w:nsid w:val="050D6278"/>
    <w:multiLevelType w:val="multilevel"/>
    <w:tmpl w:val="E126ECD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C61EB"/>
    <w:multiLevelType w:val="hybridMultilevel"/>
    <w:tmpl w:val="59209E98"/>
    <w:lvl w:ilvl="0" w:tplc="F36C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8912F8"/>
    <w:multiLevelType w:val="hybridMultilevel"/>
    <w:tmpl w:val="BF023856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5" w15:restartNumberingAfterBreak="0">
    <w:nsid w:val="0A365F37"/>
    <w:multiLevelType w:val="hybridMultilevel"/>
    <w:tmpl w:val="FC9C702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27031"/>
    <w:multiLevelType w:val="hybridMultilevel"/>
    <w:tmpl w:val="EBF819F8"/>
    <w:lvl w:ilvl="0" w:tplc="8EE8E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E6C6E"/>
    <w:multiLevelType w:val="hybridMultilevel"/>
    <w:tmpl w:val="10528C6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591601"/>
    <w:multiLevelType w:val="hybridMultilevel"/>
    <w:tmpl w:val="BAB8AFE6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9" w15:restartNumberingAfterBreak="0">
    <w:nsid w:val="1BBB15FD"/>
    <w:multiLevelType w:val="hybridMultilevel"/>
    <w:tmpl w:val="A0E4B9E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0" w15:restartNumberingAfterBreak="0">
    <w:nsid w:val="1F083BC0"/>
    <w:multiLevelType w:val="hybridMultilevel"/>
    <w:tmpl w:val="0DAE1DC4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1" w15:restartNumberingAfterBreak="0">
    <w:nsid w:val="22F3760D"/>
    <w:multiLevelType w:val="hybridMultilevel"/>
    <w:tmpl w:val="49D6F730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3374B"/>
    <w:multiLevelType w:val="hybridMultilevel"/>
    <w:tmpl w:val="0E041E7C"/>
    <w:lvl w:ilvl="0" w:tplc="8EE8EEF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2CF615FE"/>
    <w:multiLevelType w:val="hybridMultilevel"/>
    <w:tmpl w:val="C23890F2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4" w15:restartNumberingAfterBreak="0">
    <w:nsid w:val="326F13FD"/>
    <w:multiLevelType w:val="hybridMultilevel"/>
    <w:tmpl w:val="CDFA8E04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15" w15:restartNumberingAfterBreak="0">
    <w:nsid w:val="32D84897"/>
    <w:multiLevelType w:val="multilevel"/>
    <w:tmpl w:val="ECDEBC2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1F7FB7"/>
    <w:multiLevelType w:val="hybridMultilevel"/>
    <w:tmpl w:val="DEB8B462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17" w15:restartNumberingAfterBreak="0">
    <w:nsid w:val="3F1D7995"/>
    <w:multiLevelType w:val="multilevel"/>
    <w:tmpl w:val="E51294E6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2D6575"/>
    <w:multiLevelType w:val="multilevel"/>
    <w:tmpl w:val="0DAE1DC4"/>
    <w:lvl w:ilvl="0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9" w15:restartNumberingAfterBreak="0">
    <w:nsid w:val="405D008C"/>
    <w:multiLevelType w:val="hybridMultilevel"/>
    <w:tmpl w:val="6FACBB0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0" w15:restartNumberingAfterBreak="0">
    <w:nsid w:val="44BC311A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1" w15:restartNumberingAfterBreak="0">
    <w:nsid w:val="45783F18"/>
    <w:multiLevelType w:val="hybridMultilevel"/>
    <w:tmpl w:val="701C758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7850B2"/>
    <w:multiLevelType w:val="hybridMultilevel"/>
    <w:tmpl w:val="5B68F9B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CCC55F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04595"/>
    <w:multiLevelType w:val="multilevel"/>
    <w:tmpl w:val="8940DB42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707A6"/>
    <w:multiLevelType w:val="hybridMultilevel"/>
    <w:tmpl w:val="5C32755E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2773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B3004F"/>
    <w:multiLevelType w:val="hybridMultilevel"/>
    <w:tmpl w:val="6E9CF2D4"/>
    <w:lvl w:ilvl="0" w:tplc="A118C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2462C1"/>
    <w:multiLevelType w:val="hybridMultilevel"/>
    <w:tmpl w:val="B5B21998"/>
    <w:lvl w:ilvl="0" w:tplc="21F4DCDE">
      <w:start w:val="30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8" w15:restartNumberingAfterBreak="0">
    <w:nsid w:val="4B680F03"/>
    <w:multiLevelType w:val="multilevel"/>
    <w:tmpl w:val="DEB8B462"/>
    <w:lvl w:ilvl="0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29" w15:restartNumberingAfterBreak="0">
    <w:nsid w:val="4D364EE5"/>
    <w:multiLevelType w:val="multilevel"/>
    <w:tmpl w:val="8690C820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0" w15:restartNumberingAfterBreak="0">
    <w:nsid w:val="4FE4147C"/>
    <w:multiLevelType w:val="hybridMultilevel"/>
    <w:tmpl w:val="C62E7238"/>
    <w:lvl w:ilvl="0" w:tplc="4CE8B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8A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6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E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CE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68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6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A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32F60"/>
    <w:multiLevelType w:val="hybridMultilevel"/>
    <w:tmpl w:val="E51294E6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077BC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C3515"/>
    <w:multiLevelType w:val="hybridMultilevel"/>
    <w:tmpl w:val="AE8CA5C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9C0B34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3500E"/>
    <w:multiLevelType w:val="hybridMultilevel"/>
    <w:tmpl w:val="FDAC4090"/>
    <w:lvl w:ilvl="0" w:tplc="DB2CB1F0"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0DC2596"/>
    <w:multiLevelType w:val="hybridMultilevel"/>
    <w:tmpl w:val="D2A239B2"/>
    <w:lvl w:ilvl="0" w:tplc="AE78CBD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EEEC5368">
      <w:start w:val="1"/>
      <w:numFmt w:val="bullet"/>
      <w:lvlText w:val="＊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7" w15:restartNumberingAfterBreak="0">
    <w:nsid w:val="64B13430"/>
    <w:multiLevelType w:val="hybridMultilevel"/>
    <w:tmpl w:val="8EA4D06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154C8832">
      <w:start w:val="1"/>
      <w:numFmt w:val="lowerRoman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3B89B88">
      <w:start w:val="1"/>
      <w:numFmt w:val="lowerLetter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FB47D0"/>
    <w:multiLevelType w:val="hybridMultilevel"/>
    <w:tmpl w:val="61E4E8C6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9" w15:restartNumberingAfterBreak="0">
    <w:nsid w:val="6C567BC0"/>
    <w:multiLevelType w:val="hybridMultilevel"/>
    <w:tmpl w:val="94E0FC5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8836F8"/>
    <w:multiLevelType w:val="hybridMultilevel"/>
    <w:tmpl w:val="5546D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1CEDB86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1329A5"/>
    <w:multiLevelType w:val="hybridMultilevel"/>
    <w:tmpl w:val="F9946492"/>
    <w:lvl w:ilvl="0" w:tplc="B36A8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BD03758">
      <w:numFmt w:val="bullet"/>
      <w:lvlText w:val="※"/>
      <w:lvlJc w:val="left"/>
      <w:pPr>
        <w:tabs>
          <w:tab w:val="num" w:pos="1140"/>
        </w:tabs>
        <w:ind w:left="1140" w:hanging="72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421C59"/>
    <w:multiLevelType w:val="hybridMultilevel"/>
    <w:tmpl w:val="8690C820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43" w15:restartNumberingAfterBreak="0">
    <w:nsid w:val="73ED193A"/>
    <w:multiLevelType w:val="multilevel"/>
    <w:tmpl w:val="5C32755E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D85E51"/>
    <w:multiLevelType w:val="hybridMultilevel"/>
    <w:tmpl w:val="8EC21D20"/>
    <w:lvl w:ilvl="0" w:tplc="92FEB8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0665804">
    <w:abstractNumId w:val="26"/>
  </w:num>
  <w:num w:numId="2" w16cid:durableId="1757746455">
    <w:abstractNumId w:val="44"/>
  </w:num>
  <w:num w:numId="3" w16cid:durableId="1019426882">
    <w:abstractNumId w:val="41"/>
  </w:num>
  <w:num w:numId="4" w16cid:durableId="1932200905">
    <w:abstractNumId w:val="33"/>
  </w:num>
  <w:num w:numId="5" w16cid:durableId="1612517219">
    <w:abstractNumId w:val="11"/>
  </w:num>
  <w:num w:numId="6" w16cid:durableId="237831577">
    <w:abstractNumId w:val="31"/>
  </w:num>
  <w:num w:numId="7" w16cid:durableId="1630282383">
    <w:abstractNumId w:val="22"/>
  </w:num>
  <w:num w:numId="8" w16cid:durableId="265617664">
    <w:abstractNumId w:val="40"/>
  </w:num>
  <w:num w:numId="9" w16cid:durableId="364718217">
    <w:abstractNumId w:val="34"/>
  </w:num>
  <w:num w:numId="10" w16cid:durableId="967198171">
    <w:abstractNumId w:val="32"/>
  </w:num>
  <w:num w:numId="11" w16cid:durableId="815613673">
    <w:abstractNumId w:val="14"/>
  </w:num>
  <w:num w:numId="12" w16cid:durableId="623930749">
    <w:abstractNumId w:val="1"/>
  </w:num>
  <w:num w:numId="13" w16cid:durableId="506095706">
    <w:abstractNumId w:val="20"/>
  </w:num>
  <w:num w:numId="14" w16cid:durableId="247929205">
    <w:abstractNumId w:val="42"/>
  </w:num>
  <w:num w:numId="15" w16cid:durableId="1115712524">
    <w:abstractNumId w:val="29"/>
  </w:num>
  <w:num w:numId="16" w16cid:durableId="1740638947">
    <w:abstractNumId w:val="15"/>
  </w:num>
  <w:num w:numId="17" w16cid:durableId="1493057385">
    <w:abstractNumId w:val="38"/>
  </w:num>
  <w:num w:numId="18" w16cid:durableId="1454057026">
    <w:abstractNumId w:val="2"/>
  </w:num>
  <w:num w:numId="19" w16cid:durableId="2051300516">
    <w:abstractNumId w:val="9"/>
  </w:num>
  <w:num w:numId="20" w16cid:durableId="1191143594">
    <w:abstractNumId w:val="10"/>
  </w:num>
  <w:num w:numId="21" w16cid:durableId="480730624">
    <w:abstractNumId w:val="19"/>
  </w:num>
  <w:num w:numId="22" w16cid:durableId="46152389">
    <w:abstractNumId w:val="16"/>
  </w:num>
  <w:num w:numId="23" w16cid:durableId="1434325630">
    <w:abstractNumId w:val="21"/>
  </w:num>
  <w:num w:numId="24" w16cid:durableId="530806640">
    <w:abstractNumId w:val="37"/>
  </w:num>
  <w:num w:numId="25" w16cid:durableId="1145202576">
    <w:abstractNumId w:val="17"/>
  </w:num>
  <w:num w:numId="26" w16cid:durableId="1529682360">
    <w:abstractNumId w:val="7"/>
  </w:num>
  <w:num w:numId="27" w16cid:durableId="1640066234">
    <w:abstractNumId w:val="25"/>
  </w:num>
  <w:num w:numId="28" w16cid:durableId="1752853007">
    <w:abstractNumId w:val="39"/>
  </w:num>
  <w:num w:numId="29" w16cid:durableId="395322509">
    <w:abstractNumId w:val="0"/>
  </w:num>
  <w:num w:numId="30" w16cid:durableId="1675255840">
    <w:abstractNumId w:val="24"/>
  </w:num>
  <w:num w:numId="31" w16cid:durableId="1977292533">
    <w:abstractNumId w:val="23"/>
  </w:num>
  <w:num w:numId="32" w16cid:durableId="1861817298">
    <w:abstractNumId w:val="13"/>
  </w:num>
  <w:num w:numId="33" w16cid:durableId="127935201">
    <w:abstractNumId w:val="18"/>
  </w:num>
  <w:num w:numId="34" w16cid:durableId="996691336">
    <w:abstractNumId w:val="4"/>
  </w:num>
  <w:num w:numId="35" w16cid:durableId="230042747">
    <w:abstractNumId w:val="28"/>
  </w:num>
  <w:num w:numId="36" w16cid:durableId="472059875">
    <w:abstractNumId w:val="8"/>
  </w:num>
  <w:num w:numId="37" w16cid:durableId="841090099">
    <w:abstractNumId w:val="43"/>
  </w:num>
  <w:num w:numId="38" w16cid:durableId="1290823733">
    <w:abstractNumId w:val="5"/>
  </w:num>
  <w:num w:numId="39" w16cid:durableId="292174978">
    <w:abstractNumId w:val="27"/>
  </w:num>
  <w:num w:numId="40" w16cid:durableId="38435154">
    <w:abstractNumId w:val="12"/>
  </w:num>
  <w:num w:numId="41" w16cid:durableId="472406389">
    <w:abstractNumId w:val="36"/>
  </w:num>
  <w:num w:numId="42" w16cid:durableId="895705705">
    <w:abstractNumId w:val="3"/>
  </w:num>
  <w:num w:numId="43" w16cid:durableId="643198338">
    <w:abstractNumId w:val="6"/>
  </w:num>
  <w:num w:numId="44" w16cid:durableId="1631782866">
    <w:abstractNumId w:val="30"/>
  </w:num>
  <w:num w:numId="45" w16cid:durableId="8100548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9F3"/>
    <w:rsid w:val="000002B3"/>
    <w:rsid w:val="00005A82"/>
    <w:rsid w:val="0001784B"/>
    <w:rsid w:val="00020136"/>
    <w:rsid w:val="00032628"/>
    <w:rsid w:val="00033B31"/>
    <w:rsid w:val="00037563"/>
    <w:rsid w:val="000476CB"/>
    <w:rsid w:val="00060284"/>
    <w:rsid w:val="00067D95"/>
    <w:rsid w:val="00070168"/>
    <w:rsid w:val="00071044"/>
    <w:rsid w:val="00071428"/>
    <w:rsid w:val="00074618"/>
    <w:rsid w:val="0008004A"/>
    <w:rsid w:val="0008112C"/>
    <w:rsid w:val="00081DD4"/>
    <w:rsid w:val="00081FAF"/>
    <w:rsid w:val="000850E9"/>
    <w:rsid w:val="00087094"/>
    <w:rsid w:val="00091F98"/>
    <w:rsid w:val="000A13A1"/>
    <w:rsid w:val="000A1ECA"/>
    <w:rsid w:val="000A2EFB"/>
    <w:rsid w:val="000A5543"/>
    <w:rsid w:val="000A7C33"/>
    <w:rsid w:val="000B4300"/>
    <w:rsid w:val="000C013B"/>
    <w:rsid w:val="000C0709"/>
    <w:rsid w:val="000C3F3C"/>
    <w:rsid w:val="000C4028"/>
    <w:rsid w:val="000C5BBF"/>
    <w:rsid w:val="000D345F"/>
    <w:rsid w:val="000D646D"/>
    <w:rsid w:val="000E0A4E"/>
    <w:rsid w:val="000E0D7C"/>
    <w:rsid w:val="000E324D"/>
    <w:rsid w:val="000E63AE"/>
    <w:rsid w:val="000E6C7F"/>
    <w:rsid w:val="000E752A"/>
    <w:rsid w:val="000F2368"/>
    <w:rsid w:val="00101B6A"/>
    <w:rsid w:val="0010267B"/>
    <w:rsid w:val="00102FE6"/>
    <w:rsid w:val="00103796"/>
    <w:rsid w:val="001056E8"/>
    <w:rsid w:val="0010573A"/>
    <w:rsid w:val="00107BFE"/>
    <w:rsid w:val="00107DD9"/>
    <w:rsid w:val="0011492F"/>
    <w:rsid w:val="0011666C"/>
    <w:rsid w:val="001231CB"/>
    <w:rsid w:val="001244B7"/>
    <w:rsid w:val="0012510F"/>
    <w:rsid w:val="00135A8C"/>
    <w:rsid w:val="00136378"/>
    <w:rsid w:val="00141811"/>
    <w:rsid w:val="001437A9"/>
    <w:rsid w:val="001437FB"/>
    <w:rsid w:val="001442A7"/>
    <w:rsid w:val="00152FF0"/>
    <w:rsid w:val="00164A86"/>
    <w:rsid w:val="00166703"/>
    <w:rsid w:val="001720CA"/>
    <w:rsid w:val="00176607"/>
    <w:rsid w:val="00177ED2"/>
    <w:rsid w:val="00180622"/>
    <w:rsid w:val="00181D01"/>
    <w:rsid w:val="00183376"/>
    <w:rsid w:val="001833B3"/>
    <w:rsid w:val="00185456"/>
    <w:rsid w:val="00186A33"/>
    <w:rsid w:val="00187C48"/>
    <w:rsid w:val="00191513"/>
    <w:rsid w:val="00191B3B"/>
    <w:rsid w:val="00191CD4"/>
    <w:rsid w:val="00192EEC"/>
    <w:rsid w:val="00194F9C"/>
    <w:rsid w:val="00195714"/>
    <w:rsid w:val="00195809"/>
    <w:rsid w:val="001A20CD"/>
    <w:rsid w:val="001A2CDC"/>
    <w:rsid w:val="001A37F3"/>
    <w:rsid w:val="001A418A"/>
    <w:rsid w:val="001A5C67"/>
    <w:rsid w:val="001C186F"/>
    <w:rsid w:val="001C2E1A"/>
    <w:rsid w:val="001C3C7C"/>
    <w:rsid w:val="001C6E6D"/>
    <w:rsid w:val="001C73E4"/>
    <w:rsid w:val="001C76A3"/>
    <w:rsid w:val="001D0CD7"/>
    <w:rsid w:val="001D35DC"/>
    <w:rsid w:val="001D3B68"/>
    <w:rsid w:val="001D795A"/>
    <w:rsid w:val="001E5673"/>
    <w:rsid w:val="001E7B12"/>
    <w:rsid w:val="001F1AEA"/>
    <w:rsid w:val="001F22AC"/>
    <w:rsid w:val="001F235B"/>
    <w:rsid w:val="001F33E4"/>
    <w:rsid w:val="001F3A38"/>
    <w:rsid w:val="001F4EFF"/>
    <w:rsid w:val="001F5A03"/>
    <w:rsid w:val="0020322C"/>
    <w:rsid w:val="00206494"/>
    <w:rsid w:val="00207605"/>
    <w:rsid w:val="002077D6"/>
    <w:rsid w:val="00221CD4"/>
    <w:rsid w:val="00222722"/>
    <w:rsid w:val="00227C10"/>
    <w:rsid w:val="0023089B"/>
    <w:rsid w:val="002421CD"/>
    <w:rsid w:val="00253B23"/>
    <w:rsid w:val="00256716"/>
    <w:rsid w:val="00260FCE"/>
    <w:rsid w:val="002613F1"/>
    <w:rsid w:val="002629E5"/>
    <w:rsid w:val="00265F7C"/>
    <w:rsid w:val="002715AB"/>
    <w:rsid w:val="00272D5A"/>
    <w:rsid w:val="00272E99"/>
    <w:rsid w:val="00274584"/>
    <w:rsid w:val="0027549A"/>
    <w:rsid w:val="0027712E"/>
    <w:rsid w:val="002774A4"/>
    <w:rsid w:val="00284B81"/>
    <w:rsid w:val="00285766"/>
    <w:rsid w:val="002865A3"/>
    <w:rsid w:val="00295C62"/>
    <w:rsid w:val="002A6B63"/>
    <w:rsid w:val="002B2583"/>
    <w:rsid w:val="002B42B5"/>
    <w:rsid w:val="002B5A68"/>
    <w:rsid w:val="002B5E60"/>
    <w:rsid w:val="002B6418"/>
    <w:rsid w:val="002B6F53"/>
    <w:rsid w:val="002B738A"/>
    <w:rsid w:val="002C40CD"/>
    <w:rsid w:val="002C553D"/>
    <w:rsid w:val="002D3B58"/>
    <w:rsid w:val="002D3E67"/>
    <w:rsid w:val="002D57C1"/>
    <w:rsid w:val="002D6187"/>
    <w:rsid w:val="002E1C37"/>
    <w:rsid w:val="002E46A7"/>
    <w:rsid w:val="002E54D9"/>
    <w:rsid w:val="002E7843"/>
    <w:rsid w:val="002F100F"/>
    <w:rsid w:val="002F170B"/>
    <w:rsid w:val="002F4622"/>
    <w:rsid w:val="002F5212"/>
    <w:rsid w:val="002F6DC1"/>
    <w:rsid w:val="002F73F1"/>
    <w:rsid w:val="003003B9"/>
    <w:rsid w:val="0030364E"/>
    <w:rsid w:val="00307BF9"/>
    <w:rsid w:val="00311841"/>
    <w:rsid w:val="0031186F"/>
    <w:rsid w:val="00313AF2"/>
    <w:rsid w:val="003166F7"/>
    <w:rsid w:val="003168F9"/>
    <w:rsid w:val="00326F3F"/>
    <w:rsid w:val="003302AE"/>
    <w:rsid w:val="00330F4D"/>
    <w:rsid w:val="00337E1D"/>
    <w:rsid w:val="00343EF9"/>
    <w:rsid w:val="003443B4"/>
    <w:rsid w:val="0034478E"/>
    <w:rsid w:val="003462F0"/>
    <w:rsid w:val="003466D5"/>
    <w:rsid w:val="00346D94"/>
    <w:rsid w:val="00350EB5"/>
    <w:rsid w:val="003514BA"/>
    <w:rsid w:val="00355DD5"/>
    <w:rsid w:val="0035669E"/>
    <w:rsid w:val="003579C2"/>
    <w:rsid w:val="00363B1F"/>
    <w:rsid w:val="00367C5F"/>
    <w:rsid w:val="00367DA0"/>
    <w:rsid w:val="0037086A"/>
    <w:rsid w:val="003726F9"/>
    <w:rsid w:val="00373F89"/>
    <w:rsid w:val="003768F1"/>
    <w:rsid w:val="003773D0"/>
    <w:rsid w:val="003826D8"/>
    <w:rsid w:val="00384713"/>
    <w:rsid w:val="00390CB7"/>
    <w:rsid w:val="0039299D"/>
    <w:rsid w:val="0039497A"/>
    <w:rsid w:val="0039623E"/>
    <w:rsid w:val="00397D96"/>
    <w:rsid w:val="003A156C"/>
    <w:rsid w:val="003A34EF"/>
    <w:rsid w:val="003A3F7D"/>
    <w:rsid w:val="003A5FE1"/>
    <w:rsid w:val="003B3387"/>
    <w:rsid w:val="003B3505"/>
    <w:rsid w:val="003B3F2C"/>
    <w:rsid w:val="003B4217"/>
    <w:rsid w:val="003B5BDF"/>
    <w:rsid w:val="003B7587"/>
    <w:rsid w:val="003C259C"/>
    <w:rsid w:val="003C483D"/>
    <w:rsid w:val="003C7235"/>
    <w:rsid w:val="003C7E0C"/>
    <w:rsid w:val="003D6236"/>
    <w:rsid w:val="003D65B7"/>
    <w:rsid w:val="003D73C1"/>
    <w:rsid w:val="003E66FD"/>
    <w:rsid w:val="003F0952"/>
    <w:rsid w:val="003F1803"/>
    <w:rsid w:val="003F7901"/>
    <w:rsid w:val="00402979"/>
    <w:rsid w:val="00403275"/>
    <w:rsid w:val="004206AA"/>
    <w:rsid w:val="00423ADC"/>
    <w:rsid w:val="00424D32"/>
    <w:rsid w:val="00426BB4"/>
    <w:rsid w:val="00431E56"/>
    <w:rsid w:val="0043459A"/>
    <w:rsid w:val="00437008"/>
    <w:rsid w:val="004377EC"/>
    <w:rsid w:val="004400BB"/>
    <w:rsid w:val="00441832"/>
    <w:rsid w:val="0044408D"/>
    <w:rsid w:val="00451719"/>
    <w:rsid w:val="00453A39"/>
    <w:rsid w:val="00453D9F"/>
    <w:rsid w:val="00456278"/>
    <w:rsid w:val="00461587"/>
    <w:rsid w:val="00461997"/>
    <w:rsid w:val="0047588E"/>
    <w:rsid w:val="0048087E"/>
    <w:rsid w:val="00482790"/>
    <w:rsid w:val="00484F90"/>
    <w:rsid w:val="0048600C"/>
    <w:rsid w:val="004A1CFE"/>
    <w:rsid w:val="004C0247"/>
    <w:rsid w:val="004C0E82"/>
    <w:rsid w:val="004C1584"/>
    <w:rsid w:val="004D3A28"/>
    <w:rsid w:val="004D6017"/>
    <w:rsid w:val="004D6C57"/>
    <w:rsid w:val="004E1AF7"/>
    <w:rsid w:val="004E7293"/>
    <w:rsid w:val="004F1104"/>
    <w:rsid w:val="004F15AB"/>
    <w:rsid w:val="004F6FD7"/>
    <w:rsid w:val="004F7F84"/>
    <w:rsid w:val="00501388"/>
    <w:rsid w:val="00505B67"/>
    <w:rsid w:val="0050776F"/>
    <w:rsid w:val="00510505"/>
    <w:rsid w:val="005113CF"/>
    <w:rsid w:val="005135A7"/>
    <w:rsid w:val="00513B2E"/>
    <w:rsid w:val="005159A4"/>
    <w:rsid w:val="005164C6"/>
    <w:rsid w:val="00521F72"/>
    <w:rsid w:val="00522A6D"/>
    <w:rsid w:val="00522CA8"/>
    <w:rsid w:val="0052341B"/>
    <w:rsid w:val="005242D3"/>
    <w:rsid w:val="00526897"/>
    <w:rsid w:val="00531F2C"/>
    <w:rsid w:val="00537B2E"/>
    <w:rsid w:val="00537DD7"/>
    <w:rsid w:val="00537F1F"/>
    <w:rsid w:val="005427C9"/>
    <w:rsid w:val="005430A0"/>
    <w:rsid w:val="00543229"/>
    <w:rsid w:val="00543C9C"/>
    <w:rsid w:val="005452C2"/>
    <w:rsid w:val="0055119C"/>
    <w:rsid w:val="00556068"/>
    <w:rsid w:val="00556B3E"/>
    <w:rsid w:val="005601CC"/>
    <w:rsid w:val="005609BB"/>
    <w:rsid w:val="00567EEE"/>
    <w:rsid w:val="00572F7E"/>
    <w:rsid w:val="005774C8"/>
    <w:rsid w:val="00580BA0"/>
    <w:rsid w:val="0058474F"/>
    <w:rsid w:val="00590236"/>
    <w:rsid w:val="00591F9A"/>
    <w:rsid w:val="005935CA"/>
    <w:rsid w:val="00593A8B"/>
    <w:rsid w:val="005A14E2"/>
    <w:rsid w:val="005A229C"/>
    <w:rsid w:val="005A4B18"/>
    <w:rsid w:val="005A614A"/>
    <w:rsid w:val="005B0120"/>
    <w:rsid w:val="005B2E6D"/>
    <w:rsid w:val="005B339B"/>
    <w:rsid w:val="005B59F4"/>
    <w:rsid w:val="005B6922"/>
    <w:rsid w:val="005B738B"/>
    <w:rsid w:val="005B7437"/>
    <w:rsid w:val="005C1E10"/>
    <w:rsid w:val="005C35ED"/>
    <w:rsid w:val="005C4C6C"/>
    <w:rsid w:val="005C6D0A"/>
    <w:rsid w:val="005C7430"/>
    <w:rsid w:val="005D17D3"/>
    <w:rsid w:val="005D332A"/>
    <w:rsid w:val="005E4C0D"/>
    <w:rsid w:val="005E55EC"/>
    <w:rsid w:val="005F2B0F"/>
    <w:rsid w:val="006006BC"/>
    <w:rsid w:val="00603369"/>
    <w:rsid w:val="006058D9"/>
    <w:rsid w:val="00606E01"/>
    <w:rsid w:val="00607B81"/>
    <w:rsid w:val="006105B9"/>
    <w:rsid w:val="00611449"/>
    <w:rsid w:val="00611A8F"/>
    <w:rsid w:val="006126BE"/>
    <w:rsid w:val="0061436A"/>
    <w:rsid w:val="006145E9"/>
    <w:rsid w:val="0063158D"/>
    <w:rsid w:val="00632D75"/>
    <w:rsid w:val="006330DF"/>
    <w:rsid w:val="00642854"/>
    <w:rsid w:val="00645097"/>
    <w:rsid w:val="00647DA9"/>
    <w:rsid w:val="00647EDB"/>
    <w:rsid w:val="00651201"/>
    <w:rsid w:val="00653D4D"/>
    <w:rsid w:val="006547E5"/>
    <w:rsid w:val="006609EB"/>
    <w:rsid w:val="006616C8"/>
    <w:rsid w:val="00661BC0"/>
    <w:rsid w:val="0066228F"/>
    <w:rsid w:val="00662DF2"/>
    <w:rsid w:val="00663812"/>
    <w:rsid w:val="00664009"/>
    <w:rsid w:val="00664550"/>
    <w:rsid w:val="00665719"/>
    <w:rsid w:val="00672A12"/>
    <w:rsid w:val="006855BC"/>
    <w:rsid w:val="00686633"/>
    <w:rsid w:val="00687BE6"/>
    <w:rsid w:val="00694386"/>
    <w:rsid w:val="00694607"/>
    <w:rsid w:val="006A26FB"/>
    <w:rsid w:val="006A355E"/>
    <w:rsid w:val="006A42BC"/>
    <w:rsid w:val="006B3283"/>
    <w:rsid w:val="006B3341"/>
    <w:rsid w:val="006B5709"/>
    <w:rsid w:val="006D1E82"/>
    <w:rsid w:val="006D588E"/>
    <w:rsid w:val="006E0D56"/>
    <w:rsid w:val="006E1387"/>
    <w:rsid w:val="006E1565"/>
    <w:rsid w:val="006E15E1"/>
    <w:rsid w:val="006E18B1"/>
    <w:rsid w:val="006E25B1"/>
    <w:rsid w:val="006E2B2F"/>
    <w:rsid w:val="006E363B"/>
    <w:rsid w:val="006E7AD9"/>
    <w:rsid w:val="006F362F"/>
    <w:rsid w:val="006F366E"/>
    <w:rsid w:val="006F593E"/>
    <w:rsid w:val="006F7430"/>
    <w:rsid w:val="007005F4"/>
    <w:rsid w:val="00701502"/>
    <w:rsid w:val="00702A2F"/>
    <w:rsid w:val="00702EDA"/>
    <w:rsid w:val="007033B8"/>
    <w:rsid w:val="00717A35"/>
    <w:rsid w:val="00717F50"/>
    <w:rsid w:val="00723680"/>
    <w:rsid w:val="00725AF9"/>
    <w:rsid w:val="00726A5C"/>
    <w:rsid w:val="0073327E"/>
    <w:rsid w:val="00733F8F"/>
    <w:rsid w:val="0073723E"/>
    <w:rsid w:val="0074470C"/>
    <w:rsid w:val="00753AF1"/>
    <w:rsid w:val="00762E8D"/>
    <w:rsid w:val="00763497"/>
    <w:rsid w:val="007653C3"/>
    <w:rsid w:val="00771D69"/>
    <w:rsid w:val="00773D0F"/>
    <w:rsid w:val="00780B5A"/>
    <w:rsid w:val="00780BF6"/>
    <w:rsid w:val="00784914"/>
    <w:rsid w:val="007852BA"/>
    <w:rsid w:val="00787C73"/>
    <w:rsid w:val="00792C7F"/>
    <w:rsid w:val="00792F63"/>
    <w:rsid w:val="007933C8"/>
    <w:rsid w:val="0079477F"/>
    <w:rsid w:val="00794951"/>
    <w:rsid w:val="007A0B4C"/>
    <w:rsid w:val="007A122A"/>
    <w:rsid w:val="007A482A"/>
    <w:rsid w:val="007B137C"/>
    <w:rsid w:val="007B2DBB"/>
    <w:rsid w:val="007B5519"/>
    <w:rsid w:val="007C2105"/>
    <w:rsid w:val="007C61E6"/>
    <w:rsid w:val="007C7ECA"/>
    <w:rsid w:val="007D0E32"/>
    <w:rsid w:val="007D65B0"/>
    <w:rsid w:val="007E23F6"/>
    <w:rsid w:val="007E663A"/>
    <w:rsid w:val="007E6C04"/>
    <w:rsid w:val="007F5196"/>
    <w:rsid w:val="007F53E2"/>
    <w:rsid w:val="007F77B0"/>
    <w:rsid w:val="007F7840"/>
    <w:rsid w:val="00800D0B"/>
    <w:rsid w:val="008039C4"/>
    <w:rsid w:val="00805268"/>
    <w:rsid w:val="00805CE2"/>
    <w:rsid w:val="008071B9"/>
    <w:rsid w:val="008101AC"/>
    <w:rsid w:val="00810DC3"/>
    <w:rsid w:val="008148AD"/>
    <w:rsid w:val="008157E4"/>
    <w:rsid w:val="008201DB"/>
    <w:rsid w:val="00825DAE"/>
    <w:rsid w:val="008270A9"/>
    <w:rsid w:val="00827B1A"/>
    <w:rsid w:val="00831DBF"/>
    <w:rsid w:val="00831DFD"/>
    <w:rsid w:val="008325DC"/>
    <w:rsid w:val="00832C17"/>
    <w:rsid w:val="0083660B"/>
    <w:rsid w:val="008471E0"/>
    <w:rsid w:val="008536F7"/>
    <w:rsid w:val="008544AE"/>
    <w:rsid w:val="008574E9"/>
    <w:rsid w:val="008578B0"/>
    <w:rsid w:val="00861B0D"/>
    <w:rsid w:val="00861E6D"/>
    <w:rsid w:val="0087666B"/>
    <w:rsid w:val="008801E2"/>
    <w:rsid w:val="0088065D"/>
    <w:rsid w:val="00881757"/>
    <w:rsid w:val="008846BF"/>
    <w:rsid w:val="0088530B"/>
    <w:rsid w:val="00886276"/>
    <w:rsid w:val="00886534"/>
    <w:rsid w:val="00891A4D"/>
    <w:rsid w:val="008933EB"/>
    <w:rsid w:val="008973F9"/>
    <w:rsid w:val="008A05CD"/>
    <w:rsid w:val="008B066B"/>
    <w:rsid w:val="008B5044"/>
    <w:rsid w:val="008B5FF2"/>
    <w:rsid w:val="008C6528"/>
    <w:rsid w:val="008C7C68"/>
    <w:rsid w:val="008D01F9"/>
    <w:rsid w:val="008D0F81"/>
    <w:rsid w:val="008D3DB3"/>
    <w:rsid w:val="008D7A61"/>
    <w:rsid w:val="008E078A"/>
    <w:rsid w:val="008E578D"/>
    <w:rsid w:val="008E7505"/>
    <w:rsid w:val="008F142B"/>
    <w:rsid w:val="008F1938"/>
    <w:rsid w:val="008F23B9"/>
    <w:rsid w:val="008F3BB1"/>
    <w:rsid w:val="008F49AF"/>
    <w:rsid w:val="008F64A1"/>
    <w:rsid w:val="008F7CDF"/>
    <w:rsid w:val="00907FAD"/>
    <w:rsid w:val="00910D00"/>
    <w:rsid w:val="0091111C"/>
    <w:rsid w:val="009115B1"/>
    <w:rsid w:val="009150F0"/>
    <w:rsid w:val="009247E7"/>
    <w:rsid w:val="009269F5"/>
    <w:rsid w:val="00931238"/>
    <w:rsid w:val="00931AB0"/>
    <w:rsid w:val="00932392"/>
    <w:rsid w:val="0093405F"/>
    <w:rsid w:val="009367BC"/>
    <w:rsid w:val="009544D6"/>
    <w:rsid w:val="00954EAF"/>
    <w:rsid w:val="00957706"/>
    <w:rsid w:val="009616F7"/>
    <w:rsid w:val="0096269D"/>
    <w:rsid w:val="00973A78"/>
    <w:rsid w:val="00975B32"/>
    <w:rsid w:val="00980E79"/>
    <w:rsid w:val="00982312"/>
    <w:rsid w:val="00984882"/>
    <w:rsid w:val="009858BE"/>
    <w:rsid w:val="0099052A"/>
    <w:rsid w:val="00991CA4"/>
    <w:rsid w:val="0099250F"/>
    <w:rsid w:val="00992621"/>
    <w:rsid w:val="00994918"/>
    <w:rsid w:val="00997A99"/>
    <w:rsid w:val="009A53E7"/>
    <w:rsid w:val="009B1E4E"/>
    <w:rsid w:val="009B5C4B"/>
    <w:rsid w:val="009B699A"/>
    <w:rsid w:val="009B6E61"/>
    <w:rsid w:val="009B7D76"/>
    <w:rsid w:val="009C7330"/>
    <w:rsid w:val="009C74AA"/>
    <w:rsid w:val="009D0258"/>
    <w:rsid w:val="009D0338"/>
    <w:rsid w:val="009D205A"/>
    <w:rsid w:val="009D2518"/>
    <w:rsid w:val="009D4D05"/>
    <w:rsid w:val="009E6957"/>
    <w:rsid w:val="009F531F"/>
    <w:rsid w:val="00A00551"/>
    <w:rsid w:val="00A01AF2"/>
    <w:rsid w:val="00A043C9"/>
    <w:rsid w:val="00A0770E"/>
    <w:rsid w:val="00A262E9"/>
    <w:rsid w:val="00A271AD"/>
    <w:rsid w:val="00A2753E"/>
    <w:rsid w:val="00A30046"/>
    <w:rsid w:val="00A30F3B"/>
    <w:rsid w:val="00A3671D"/>
    <w:rsid w:val="00A42025"/>
    <w:rsid w:val="00A43A2C"/>
    <w:rsid w:val="00A444F1"/>
    <w:rsid w:val="00A45588"/>
    <w:rsid w:val="00A515B5"/>
    <w:rsid w:val="00A643DD"/>
    <w:rsid w:val="00A6540E"/>
    <w:rsid w:val="00A65C7F"/>
    <w:rsid w:val="00A71C75"/>
    <w:rsid w:val="00A75A1D"/>
    <w:rsid w:val="00A769A4"/>
    <w:rsid w:val="00A76CAD"/>
    <w:rsid w:val="00A81B84"/>
    <w:rsid w:val="00A8464A"/>
    <w:rsid w:val="00A87BDD"/>
    <w:rsid w:val="00A90202"/>
    <w:rsid w:val="00A91091"/>
    <w:rsid w:val="00A9486D"/>
    <w:rsid w:val="00AB00EF"/>
    <w:rsid w:val="00AB2B1A"/>
    <w:rsid w:val="00AC5F5E"/>
    <w:rsid w:val="00AC7C97"/>
    <w:rsid w:val="00AD09E7"/>
    <w:rsid w:val="00AD38A8"/>
    <w:rsid w:val="00AD5785"/>
    <w:rsid w:val="00AD626F"/>
    <w:rsid w:val="00AD62C6"/>
    <w:rsid w:val="00AE2848"/>
    <w:rsid w:val="00AE40B9"/>
    <w:rsid w:val="00AE5200"/>
    <w:rsid w:val="00AE6C5E"/>
    <w:rsid w:val="00AF04CF"/>
    <w:rsid w:val="00AF3CCA"/>
    <w:rsid w:val="00AF3DCE"/>
    <w:rsid w:val="00AF4085"/>
    <w:rsid w:val="00B036BB"/>
    <w:rsid w:val="00B03F7C"/>
    <w:rsid w:val="00B04973"/>
    <w:rsid w:val="00B067F0"/>
    <w:rsid w:val="00B11395"/>
    <w:rsid w:val="00B11875"/>
    <w:rsid w:val="00B13436"/>
    <w:rsid w:val="00B15842"/>
    <w:rsid w:val="00B172BF"/>
    <w:rsid w:val="00B25985"/>
    <w:rsid w:val="00B25BF8"/>
    <w:rsid w:val="00B274F6"/>
    <w:rsid w:val="00B31429"/>
    <w:rsid w:val="00B33C60"/>
    <w:rsid w:val="00B51196"/>
    <w:rsid w:val="00B53CF9"/>
    <w:rsid w:val="00B55E6B"/>
    <w:rsid w:val="00B62DAD"/>
    <w:rsid w:val="00B62EC9"/>
    <w:rsid w:val="00B63791"/>
    <w:rsid w:val="00B71655"/>
    <w:rsid w:val="00B71FA6"/>
    <w:rsid w:val="00B720FF"/>
    <w:rsid w:val="00B72183"/>
    <w:rsid w:val="00B723B9"/>
    <w:rsid w:val="00B73570"/>
    <w:rsid w:val="00B73ECA"/>
    <w:rsid w:val="00B765E4"/>
    <w:rsid w:val="00B80F6B"/>
    <w:rsid w:val="00B815FB"/>
    <w:rsid w:val="00B821FF"/>
    <w:rsid w:val="00B83FE3"/>
    <w:rsid w:val="00B85802"/>
    <w:rsid w:val="00B865A3"/>
    <w:rsid w:val="00B87C76"/>
    <w:rsid w:val="00B9028F"/>
    <w:rsid w:val="00B90C60"/>
    <w:rsid w:val="00B91892"/>
    <w:rsid w:val="00B921E1"/>
    <w:rsid w:val="00B926A2"/>
    <w:rsid w:val="00B932E8"/>
    <w:rsid w:val="00B97817"/>
    <w:rsid w:val="00B97FBB"/>
    <w:rsid w:val="00BA3049"/>
    <w:rsid w:val="00BA47B7"/>
    <w:rsid w:val="00BA58D6"/>
    <w:rsid w:val="00BA5C9A"/>
    <w:rsid w:val="00BA6DB9"/>
    <w:rsid w:val="00BB09A5"/>
    <w:rsid w:val="00BB1195"/>
    <w:rsid w:val="00BB69B6"/>
    <w:rsid w:val="00BC049B"/>
    <w:rsid w:val="00BC2B72"/>
    <w:rsid w:val="00BC3776"/>
    <w:rsid w:val="00BD035F"/>
    <w:rsid w:val="00BD1876"/>
    <w:rsid w:val="00BD2FEE"/>
    <w:rsid w:val="00BD4ACF"/>
    <w:rsid w:val="00BD52AE"/>
    <w:rsid w:val="00BD637E"/>
    <w:rsid w:val="00BD7B03"/>
    <w:rsid w:val="00BE1634"/>
    <w:rsid w:val="00BE36AF"/>
    <w:rsid w:val="00BF2509"/>
    <w:rsid w:val="00BF533B"/>
    <w:rsid w:val="00C00CF4"/>
    <w:rsid w:val="00C00F88"/>
    <w:rsid w:val="00C02BA3"/>
    <w:rsid w:val="00C10F43"/>
    <w:rsid w:val="00C14C45"/>
    <w:rsid w:val="00C166C4"/>
    <w:rsid w:val="00C17F20"/>
    <w:rsid w:val="00C261BA"/>
    <w:rsid w:val="00C3134A"/>
    <w:rsid w:val="00C31424"/>
    <w:rsid w:val="00C32640"/>
    <w:rsid w:val="00C3500A"/>
    <w:rsid w:val="00C43B23"/>
    <w:rsid w:val="00C45E7E"/>
    <w:rsid w:val="00C507BC"/>
    <w:rsid w:val="00C5664F"/>
    <w:rsid w:val="00C670B4"/>
    <w:rsid w:val="00C67EE8"/>
    <w:rsid w:val="00C70171"/>
    <w:rsid w:val="00C7213F"/>
    <w:rsid w:val="00C73E40"/>
    <w:rsid w:val="00C7477A"/>
    <w:rsid w:val="00C76F98"/>
    <w:rsid w:val="00C804F8"/>
    <w:rsid w:val="00C81F3F"/>
    <w:rsid w:val="00C940D9"/>
    <w:rsid w:val="00C961C1"/>
    <w:rsid w:val="00CA034B"/>
    <w:rsid w:val="00CA3441"/>
    <w:rsid w:val="00CA3C5F"/>
    <w:rsid w:val="00CB69BA"/>
    <w:rsid w:val="00CC1F6C"/>
    <w:rsid w:val="00CC211B"/>
    <w:rsid w:val="00CC5BBD"/>
    <w:rsid w:val="00CD2A71"/>
    <w:rsid w:val="00CD3F5C"/>
    <w:rsid w:val="00CD4D0C"/>
    <w:rsid w:val="00CE03A8"/>
    <w:rsid w:val="00CE5CF8"/>
    <w:rsid w:val="00CE69AC"/>
    <w:rsid w:val="00CE7901"/>
    <w:rsid w:val="00D01B4F"/>
    <w:rsid w:val="00D02C4C"/>
    <w:rsid w:val="00D04114"/>
    <w:rsid w:val="00D057FE"/>
    <w:rsid w:val="00D15138"/>
    <w:rsid w:val="00D17B82"/>
    <w:rsid w:val="00D216C6"/>
    <w:rsid w:val="00D322D6"/>
    <w:rsid w:val="00D5409B"/>
    <w:rsid w:val="00D545F6"/>
    <w:rsid w:val="00D56AC2"/>
    <w:rsid w:val="00D604D9"/>
    <w:rsid w:val="00D62FE0"/>
    <w:rsid w:val="00D65953"/>
    <w:rsid w:val="00D67968"/>
    <w:rsid w:val="00D7034D"/>
    <w:rsid w:val="00D70DF7"/>
    <w:rsid w:val="00D766C8"/>
    <w:rsid w:val="00D80887"/>
    <w:rsid w:val="00D83435"/>
    <w:rsid w:val="00D860A6"/>
    <w:rsid w:val="00D86939"/>
    <w:rsid w:val="00D869B2"/>
    <w:rsid w:val="00D91282"/>
    <w:rsid w:val="00D92C3E"/>
    <w:rsid w:val="00D9391E"/>
    <w:rsid w:val="00D9605E"/>
    <w:rsid w:val="00DA0537"/>
    <w:rsid w:val="00DA5ECC"/>
    <w:rsid w:val="00DB2ECF"/>
    <w:rsid w:val="00DC5120"/>
    <w:rsid w:val="00DC6C8A"/>
    <w:rsid w:val="00DD06E6"/>
    <w:rsid w:val="00DD1106"/>
    <w:rsid w:val="00DD6F58"/>
    <w:rsid w:val="00DE3AC3"/>
    <w:rsid w:val="00DE3D75"/>
    <w:rsid w:val="00DE4A1C"/>
    <w:rsid w:val="00DE615A"/>
    <w:rsid w:val="00DE76B8"/>
    <w:rsid w:val="00DF0E41"/>
    <w:rsid w:val="00DF2D97"/>
    <w:rsid w:val="00DF49C7"/>
    <w:rsid w:val="00DF7A1F"/>
    <w:rsid w:val="00E03F1C"/>
    <w:rsid w:val="00E07378"/>
    <w:rsid w:val="00E2291A"/>
    <w:rsid w:val="00E23033"/>
    <w:rsid w:val="00E34D3F"/>
    <w:rsid w:val="00E35292"/>
    <w:rsid w:val="00E35FC6"/>
    <w:rsid w:val="00E42C0B"/>
    <w:rsid w:val="00E432D5"/>
    <w:rsid w:val="00E4747D"/>
    <w:rsid w:val="00E5109C"/>
    <w:rsid w:val="00E53BB3"/>
    <w:rsid w:val="00E5669D"/>
    <w:rsid w:val="00E60D3C"/>
    <w:rsid w:val="00E64A4C"/>
    <w:rsid w:val="00E66020"/>
    <w:rsid w:val="00E66E0E"/>
    <w:rsid w:val="00E70C0E"/>
    <w:rsid w:val="00E7389A"/>
    <w:rsid w:val="00E762BA"/>
    <w:rsid w:val="00E778AB"/>
    <w:rsid w:val="00E80E3B"/>
    <w:rsid w:val="00E81F5A"/>
    <w:rsid w:val="00E8394C"/>
    <w:rsid w:val="00E84A7B"/>
    <w:rsid w:val="00E94B23"/>
    <w:rsid w:val="00E955CA"/>
    <w:rsid w:val="00E96889"/>
    <w:rsid w:val="00EB1861"/>
    <w:rsid w:val="00EB4E2B"/>
    <w:rsid w:val="00EB5C8D"/>
    <w:rsid w:val="00EB760A"/>
    <w:rsid w:val="00EC008C"/>
    <w:rsid w:val="00EC49F2"/>
    <w:rsid w:val="00EC6A94"/>
    <w:rsid w:val="00EC7D67"/>
    <w:rsid w:val="00ED0FBD"/>
    <w:rsid w:val="00ED1A58"/>
    <w:rsid w:val="00ED49F3"/>
    <w:rsid w:val="00ED5C46"/>
    <w:rsid w:val="00ED69C4"/>
    <w:rsid w:val="00EE108A"/>
    <w:rsid w:val="00EE4647"/>
    <w:rsid w:val="00EE589C"/>
    <w:rsid w:val="00EF2FDC"/>
    <w:rsid w:val="00EF53C2"/>
    <w:rsid w:val="00EF686B"/>
    <w:rsid w:val="00F00C01"/>
    <w:rsid w:val="00F110EA"/>
    <w:rsid w:val="00F117B5"/>
    <w:rsid w:val="00F2591F"/>
    <w:rsid w:val="00F315A0"/>
    <w:rsid w:val="00F37E04"/>
    <w:rsid w:val="00F4000E"/>
    <w:rsid w:val="00F412AB"/>
    <w:rsid w:val="00F42F68"/>
    <w:rsid w:val="00F44071"/>
    <w:rsid w:val="00F440D8"/>
    <w:rsid w:val="00F46008"/>
    <w:rsid w:val="00F46B15"/>
    <w:rsid w:val="00F53A50"/>
    <w:rsid w:val="00F617C0"/>
    <w:rsid w:val="00F71766"/>
    <w:rsid w:val="00F77CB7"/>
    <w:rsid w:val="00F82BBE"/>
    <w:rsid w:val="00F90DC6"/>
    <w:rsid w:val="00F91BF1"/>
    <w:rsid w:val="00F94FEB"/>
    <w:rsid w:val="00F96DA2"/>
    <w:rsid w:val="00F96F7D"/>
    <w:rsid w:val="00FA487E"/>
    <w:rsid w:val="00FA6ED8"/>
    <w:rsid w:val="00FB1685"/>
    <w:rsid w:val="00FB3B77"/>
    <w:rsid w:val="00FB6B65"/>
    <w:rsid w:val="00FC5CF4"/>
    <w:rsid w:val="00FC77AB"/>
    <w:rsid w:val="00FD2529"/>
    <w:rsid w:val="00FE47AD"/>
    <w:rsid w:val="00FE5193"/>
    <w:rsid w:val="00FE65FF"/>
    <w:rsid w:val="00FF09D6"/>
    <w:rsid w:val="00FF16A3"/>
    <w:rsid w:val="00FF3B89"/>
    <w:rsid w:val="00FF4964"/>
    <w:rsid w:val="00FF5938"/>
    <w:rsid w:val="00FF657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D5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ED49F3"/>
  </w:style>
  <w:style w:type="paragraph" w:styleId="a4">
    <w:name w:val="Closing"/>
    <w:basedOn w:val="a"/>
    <w:rsid w:val="00ED49F3"/>
    <w:pPr>
      <w:jc w:val="right"/>
    </w:pPr>
  </w:style>
  <w:style w:type="paragraph" w:styleId="a5">
    <w:name w:val="Note Heading"/>
    <w:basedOn w:val="a"/>
    <w:next w:val="a"/>
    <w:rsid w:val="00661BC0"/>
    <w:pPr>
      <w:jc w:val="center"/>
    </w:pPr>
  </w:style>
  <w:style w:type="paragraph" w:styleId="a6">
    <w:name w:val="Balloon Text"/>
    <w:basedOn w:val="a"/>
    <w:semiHidden/>
    <w:rsid w:val="00694386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5159A4"/>
    <w:rPr>
      <w:b/>
      <w:bCs/>
    </w:rPr>
  </w:style>
  <w:style w:type="paragraph" w:styleId="a8">
    <w:name w:val="header"/>
    <w:basedOn w:val="a"/>
    <w:rsid w:val="000D34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D34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D345F"/>
  </w:style>
  <w:style w:type="table" w:styleId="ab">
    <w:name w:val="Table Grid"/>
    <w:basedOn w:val="a1"/>
    <w:rsid w:val="0026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03796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B723B9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B723B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38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451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20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8983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142">
              <w:marLeft w:val="33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83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525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57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17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_event@classnk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p_event@classnk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a.gov.sg/mc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18" baseType="variant">
      <vt:variant>
        <vt:i4>5308437</vt:i4>
      </vt:variant>
      <vt:variant>
        <vt:i4>36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  <vt:variant>
        <vt:i4>589893</vt:i4>
      </vt:variant>
      <vt:variant>
        <vt:i4>33</vt:i4>
      </vt:variant>
      <vt:variant>
        <vt:i4>0</vt:i4>
      </vt:variant>
      <vt:variant>
        <vt:i4>5</vt:i4>
      </vt:variant>
      <vt:variant>
        <vt:lpwstr>http://www.mpa.gov.sg/mcf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2023-07-11T06:00:00Z</dcterms:created>
  <dcterms:modified xsi:type="dcterms:W3CDTF">2023-07-11T06:00:00Z</dcterms:modified>
</cp:coreProperties>
</file>