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0570" w14:textId="77777777" w:rsidR="002462B7" w:rsidRPr="00317BE2" w:rsidRDefault="002462B7" w:rsidP="007F6B85">
      <w:pPr>
        <w:framePr w:hSpace="142" w:wrap="around" w:vAnchor="text" w:hAnchor="page" w:x="729" w:y="16"/>
        <w:adjustRightInd w:val="0"/>
        <w:spacing w:line="360" w:lineRule="atLeast"/>
        <w:textAlignment w:val="baseline"/>
        <w:rPr>
          <w:rFonts w:ascii="Times New Roman" w:hAnsi="Times New Roman"/>
          <w:kern w:val="0"/>
          <w:sz w:val="24"/>
          <w:szCs w:val="20"/>
          <w:lang w:val="en-GB"/>
        </w:rPr>
      </w:pPr>
      <w:r w:rsidRPr="00317BE2">
        <w:rPr>
          <w:rFonts w:ascii="Times New Roman" w:hAnsi="Times New Roman"/>
          <w:kern w:val="0"/>
          <w:sz w:val="24"/>
          <w:szCs w:val="20"/>
          <w:lang w:val="en-GB"/>
        </w:rPr>
        <w:object w:dxaOrig="10201" w:dyaOrig="3285" w14:anchorId="7A25DD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5pt;height:63.75pt" o:ole="">
            <v:imagedata r:id="rId6" o:title=""/>
          </v:shape>
          <o:OLEObject Type="Embed" ProgID="PBrush" ShapeID="_x0000_i1025" DrawAspect="Content" ObjectID="_1836721038" r:id="rId7"/>
        </w:object>
      </w:r>
    </w:p>
    <w:p w14:paraId="712A661D" w14:textId="77777777" w:rsidR="002462B7" w:rsidRPr="00317BE2" w:rsidRDefault="002462B7" w:rsidP="002462B7">
      <w:pPr>
        <w:rPr>
          <w:rFonts w:ascii="Times New Roman" w:hAnsi="Times New Roman" w:hint="eastAsia"/>
        </w:rPr>
      </w:pPr>
    </w:p>
    <w:p w14:paraId="029C4ADE" w14:textId="77777777" w:rsidR="002462B7" w:rsidRPr="00317BE2" w:rsidRDefault="002462B7" w:rsidP="002462B7">
      <w:pPr>
        <w:rPr>
          <w:rFonts w:ascii="Times New Roman" w:hAnsi="Times New Roman" w:hint="eastAsia"/>
        </w:rPr>
      </w:pPr>
    </w:p>
    <w:p w14:paraId="40F0E284" w14:textId="77777777" w:rsidR="002462B7" w:rsidRPr="00317BE2" w:rsidRDefault="000A0333" w:rsidP="002462B7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  <w:t>Form MT-3</w:t>
      </w:r>
    </w:p>
    <w:p w14:paraId="742EC0D0" w14:textId="77777777" w:rsidR="002462B7" w:rsidRPr="00317BE2" w:rsidRDefault="00A95875" w:rsidP="002462B7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  <w:t>20</w:t>
      </w:r>
      <w:r w:rsidR="00D30135">
        <w:rPr>
          <w:rFonts w:ascii="Times New Roman" w:hAnsi="Times New Roman"/>
        </w:rPr>
        <w:t>20.1</w:t>
      </w:r>
      <w:r w:rsidR="001F058E">
        <w:rPr>
          <w:rFonts w:ascii="Times New Roman" w:hAnsi="Times New Roman"/>
        </w:rPr>
        <w:t>1</w:t>
      </w:r>
    </w:p>
    <w:p w14:paraId="40A7DAC2" w14:textId="77777777" w:rsidR="002462B7" w:rsidRPr="00317BE2" w:rsidRDefault="002462B7" w:rsidP="002462B7">
      <w:pPr>
        <w:rPr>
          <w:rFonts w:ascii="Times New Roman" w:hAnsi="Times New Roman"/>
        </w:rPr>
      </w:pPr>
    </w:p>
    <w:p w14:paraId="02800D3C" w14:textId="77777777" w:rsidR="002462B7" w:rsidRPr="00317BE2" w:rsidRDefault="002462B7" w:rsidP="002462B7">
      <w:pPr>
        <w:rPr>
          <w:rFonts w:ascii="Times New Roman" w:hAnsi="Times New Roman"/>
        </w:rPr>
      </w:pPr>
    </w:p>
    <w:p w14:paraId="05887896" w14:textId="77777777" w:rsidR="002462B7" w:rsidRPr="00317BE2" w:rsidRDefault="002462B7" w:rsidP="002462B7">
      <w:pPr>
        <w:rPr>
          <w:rFonts w:ascii="Times New Roman" w:hAnsi="Times New Roman"/>
        </w:rPr>
      </w:pPr>
    </w:p>
    <w:p w14:paraId="5F86D867" w14:textId="77777777" w:rsidR="002462B7" w:rsidRPr="00317BE2" w:rsidRDefault="002462B7" w:rsidP="002462B7">
      <w:pPr>
        <w:rPr>
          <w:rFonts w:ascii="Times New Roman" w:hAnsi="Times New Roman"/>
        </w:rPr>
      </w:pPr>
    </w:p>
    <w:p w14:paraId="5328C3F2" w14:textId="77777777" w:rsidR="00317BE2" w:rsidRPr="00317BE2" w:rsidRDefault="00317BE2" w:rsidP="00317BE2">
      <w:pPr>
        <w:jc w:val="center"/>
        <w:rPr>
          <w:rFonts w:ascii="Times New Roman" w:eastAsia="ＭＳ Ｐゴシック" w:hAnsi="Times New Roman" w:hint="eastAsia"/>
          <w:color w:val="000000"/>
          <w:kern w:val="0"/>
          <w:sz w:val="36"/>
          <w:szCs w:val="36"/>
        </w:rPr>
      </w:pPr>
      <w:r w:rsidRPr="00317BE2">
        <w:rPr>
          <w:rFonts w:ascii="Times New Roman" w:eastAsia="ＭＳ Ｐゴシック" w:hAnsi="Times New Roman"/>
          <w:color w:val="000000"/>
          <w:kern w:val="0"/>
          <w:sz w:val="36"/>
          <w:szCs w:val="36"/>
        </w:rPr>
        <w:t>RECORD FOR MONITORING SYSTEM OF</w:t>
      </w:r>
    </w:p>
    <w:p w14:paraId="5DF1F1FB" w14:textId="77777777" w:rsidR="00317BE2" w:rsidRDefault="00317BE2" w:rsidP="00317BE2">
      <w:pPr>
        <w:jc w:val="center"/>
        <w:rPr>
          <w:rFonts w:ascii="Times New Roman" w:eastAsia="ＭＳ Ｐゴシック" w:hAnsi="Times New Roman" w:hint="eastAsia"/>
          <w:color w:val="000000"/>
          <w:kern w:val="0"/>
          <w:sz w:val="32"/>
          <w:szCs w:val="32"/>
        </w:rPr>
      </w:pPr>
    </w:p>
    <w:p w14:paraId="25DD0692" w14:textId="77777777" w:rsidR="00317BE2" w:rsidRPr="00317BE2" w:rsidRDefault="00317BE2" w:rsidP="00317BE2">
      <w:pPr>
        <w:jc w:val="center"/>
        <w:rPr>
          <w:rFonts w:ascii="Times New Roman" w:hAnsi="Times New Roman"/>
          <w:sz w:val="36"/>
          <w:szCs w:val="36"/>
        </w:rPr>
      </w:pPr>
      <w:r w:rsidRPr="00317BE2">
        <w:rPr>
          <w:rFonts w:ascii="Times New Roman" w:eastAsia="ＭＳ Ｐゴシック" w:hAnsi="Times New Roman"/>
          <w:color w:val="000000"/>
          <w:kern w:val="0"/>
          <w:sz w:val="36"/>
          <w:szCs w:val="36"/>
        </w:rPr>
        <w:t>STERNTUBE BEARING AND OIL SEALING DEVICE</w:t>
      </w:r>
    </w:p>
    <w:p w14:paraId="2B51E775" w14:textId="77777777" w:rsidR="002462B7" w:rsidRPr="00317BE2" w:rsidRDefault="002462B7" w:rsidP="002462B7">
      <w:pPr>
        <w:rPr>
          <w:rFonts w:ascii="Times New Roman" w:hAnsi="Times New Roman"/>
        </w:rPr>
      </w:pPr>
    </w:p>
    <w:p w14:paraId="002933DF" w14:textId="77777777" w:rsidR="002462B7" w:rsidRPr="00317BE2" w:rsidRDefault="002462B7" w:rsidP="002462B7">
      <w:pPr>
        <w:rPr>
          <w:rFonts w:ascii="Times New Roman" w:hAnsi="Times New Roman"/>
        </w:rPr>
      </w:pPr>
    </w:p>
    <w:p w14:paraId="47B7A69C" w14:textId="77777777" w:rsidR="002462B7" w:rsidRPr="00317BE2" w:rsidRDefault="002462B7" w:rsidP="002462B7">
      <w:pPr>
        <w:rPr>
          <w:rFonts w:ascii="Times New Roman" w:hAnsi="Times New Roman" w:hint="eastAsia"/>
        </w:rPr>
      </w:pPr>
    </w:p>
    <w:p w14:paraId="6B7F9C24" w14:textId="77777777" w:rsidR="002462B7" w:rsidRPr="00317BE2" w:rsidRDefault="002462B7" w:rsidP="002462B7">
      <w:pPr>
        <w:rPr>
          <w:rFonts w:ascii="Times New Roman" w:hAnsi="Times New Roman"/>
        </w:rPr>
      </w:pPr>
    </w:p>
    <w:p w14:paraId="199607C4" w14:textId="77777777" w:rsidR="002462B7" w:rsidRPr="00317BE2" w:rsidRDefault="00317BE2" w:rsidP="00317BE2">
      <w:pPr>
        <w:ind w:left="3360" w:firstLine="840"/>
        <w:rPr>
          <w:rFonts w:ascii="Times New Roman" w:hAnsi="Times New Roman" w:hint="eastAsia"/>
          <w:sz w:val="24"/>
          <w:u w:val="single"/>
        </w:rPr>
      </w:pPr>
      <w:r w:rsidRPr="00317BE2">
        <w:rPr>
          <w:rFonts w:ascii="Times New Roman" w:hAnsi="Times New Roman" w:hint="eastAsia"/>
          <w:sz w:val="24"/>
        </w:rPr>
        <w:t>Name of Ship :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  <w:u w:val="single"/>
        </w:rPr>
        <w:t xml:space="preserve">                                            </w:t>
      </w:r>
    </w:p>
    <w:p w14:paraId="2BB4B941" w14:textId="77777777" w:rsidR="00317BE2" w:rsidRPr="00317BE2" w:rsidRDefault="00317BE2" w:rsidP="00317BE2">
      <w:pPr>
        <w:ind w:left="3360" w:firstLine="840"/>
        <w:rPr>
          <w:rFonts w:ascii="Times New Roman" w:hAnsi="Times New Roman" w:hint="eastAsia"/>
        </w:rPr>
      </w:pPr>
    </w:p>
    <w:p w14:paraId="4F33BE4A" w14:textId="77777777" w:rsidR="002462B7" w:rsidRPr="00317BE2" w:rsidRDefault="00317BE2" w:rsidP="00317BE2">
      <w:pPr>
        <w:ind w:left="3360" w:firstLine="840"/>
        <w:rPr>
          <w:rFonts w:ascii="Times New Roman" w:hAnsi="Times New Roman" w:hint="eastAsia"/>
          <w:sz w:val="24"/>
          <w:u w:val="single"/>
        </w:rPr>
      </w:pPr>
      <w:r w:rsidRPr="00317BE2">
        <w:rPr>
          <w:rFonts w:ascii="Times New Roman" w:hAnsi="Times New Roman" w:hint="eastAsia"/>
          <w:sz w:val="24"/>
        </w:rPr>
        <w:t xml:space="preserve">Classification Number : </w:t>
      </w:r>
      <w:r w:rsidRPr="00317BE2">
        <w:rPr>
          <w:rFonts w:ascii="Times New Roman" w:hAnsi="Times New Roman" w:hint="eastAsia"/>
          <w:sz w:val="24"/>
          <w:u w:val="single"/>
        </w:rPr>
        <w:t xml:space="preserve">                                     </w:t>
      </w:r>
    </w:p>
    <w:p w14:paraId="0F180842" w14:textId="77777777" w:rsidR="00317BE2" w:rsidRPr="00317BE2" w:rsidRDefault="00317BE2" w:rsidP="00317BE2">
      <w:pPr>
        <w:ind w:left="3360" w:firstLine="840"/>
        <w:rPr>
          <w:rFonts w:ascii="Times New Roman" w:hAnsi="Times New Roman" w:hint="eastAsia"/>
        </w:rPr>
      </w:pPr>
    </w:p>
    <w:p w14:paraId="28018A9E" w14:textId="77777777" w:rsidR="00317BE2" w:rsidRPr="00317BE2" w:rsidRDefault="00317BE2" w:rsidP="00317BE2">
      <w:pPr>
        <w:ind w:left="3360" w:firstLine="840"/>
        <w:rPr>
          <w:rFonts w:ascii="Times New Roman" w:hAnsi="Times New Roman" w:hint="eastAsia"/>
          <w:sz w:val="24"/>
          <w:u w:val="single"/>
        </w:rPr>
      </w:pPr>
      <w:r w:rsidRPr="00317BE2">
        <w:rPr>
          <w:rFonts w:ascii="Times New Roman" w:hAnsi="Times New Roman" w:hint="eastAsia"/>
          <w:sz w:val="24"/>
        </w:rPr>
        <w:t xml:space="preserve">Shipbuilder : </w:t>
      </w:r>
      <w:r w:rsidRPr="00317BE2">
        <w:rPr>
          <w:rFonts w:ascii="Times New Roman" w:hAnsi="Times New Roman" w:hint="eastAsia"/>
          <w:sz w:val="24"/>
          <w:u w:val="single"/>
        </w:rPr>
        <w:t xml:space="preserve">                                              </w:t>
      </w:r>
    </w:p>
    <w:p w14:paraId="5E2FA38B" w14:textId="77777777" w:rsidR="00317BE2" w:rsidRDefault="00317BE2" w:rsidP="00317BE2">
      <w:pPr>
        <w:ind w:left="3360" w:firstLine="840"/>
        <w:rPr>
          <w:rFonts w:ascii="Times New Roman" w:hAnsi="Times New Roman" w:hint="eastAsia"/>
        </w:rPr>
      </w:pPr>
    </w:p>
    <w:p w14:paraId="64A1E4A9" w14:textId="77777777" w:rsidR="00317BE2" w:rsidRPr="00317BE2" w:rsidRDefault="00317BE2" w:rsidP="00317BE2">
      <w:pPr>
        <w:ind w:left="3360" w:firstLine="840"/>
        <w:rPr>
          <w:rFonts w:ascii="Times New Roman" w:hAnsi="Times New Roman" w:hint="eastAsia"/>
          <w:sz w:val="24"/>
        </w:rPr>
      </w:pPr>
      <w:smartTag w:uri="urn:schemas-microsoft-com:office:smarttags" w:element="City">
        <w:smartTag w:uri="urn:schemas-microsoft-com:office:smarttags" w:element="place">
          <w:r w:rsidRPr="00317BE2">
            <w:rPr>
              <w:rFonts w:ascii="Times New Roman" w:hAnsi="Times New Roman" w:hint="eastAsia"/>
              <w:sz w:val="24"/>
            </w:rPr>
            <w:t>Hull</w:t>
          </w:r>
        </w:smartTag>
      </w:smartTag>
      <w:r w:rsidRPr="00317BE2">
        <w:rPr>
          <w:rFonts w:ascii="Times New Roman" w:hAnsi="Times New Roman" w:hint="eastAsia"/>
          <w:sz w:val="24"/>
        </w:rPr>
        <w:t xml:space="preserve"> Number :</w:t>
      </w:r>
      <w:r>
        <w:rPr>
          <w:rFonts w:ascii="Times New Roman" w:hAnsi="Times New Roman" w:hint="eastAsia"/>
          <w:sz w:val="24"/>
        </w:rPr>
        <w:t xml:space="preserve"> </w:t>
      </w:r>
      <w:r w:rsidRPr="00317BE2">
        <w:rPr>
          <w:rFonts w:ascii="Times New Roman" w:hAnsi="Times New Roman" w:hint="eastAsia"/>
          <w:sz w:val="24"/>
          <w:u w:val="single"/>
        </w:rPr>
        <w:t xml:space="preserve">                                           </w:t>
      </w:r>
      <w:r>
        <w:rPr>
          <w:rFonts w:ascii="Times New Roman" w:hAnsi="Times New Roman" w:hint="eastAsia"/>
          <w:sz w:val="24"/>
          <w:u w:val="single"/>
        </w:rPr>
        <w:t xml:space="preserve">  </w:t>
      </w:r>
    </w:p>
    <w:p w14:paraId="31CE0714" w14:textId="77777777" w:rsidR="00317BE2" w:rsidRDefault="00317BE2" w:rsidP="000A0333">
      <w:pPr>
        <w:rPr>
          <w:rFonts w:ascii="Times New Roman" w:hAnsi="Times New Roman" w:hint="eastAsia"/>
        </w:rPr>
      </w:pPr>
    </w:p>
    <w:p w14:paraId="47F26262" w14:textId="77777777" w:rsidR="000A0333" w:rsidRDefault="000A0333" w:rsidP="000A0333">
      <w:pPr>
        <w:rPr>
          <w:rFonts w:ascii="Times New Roman" w:hAnsi="Times New Roman" w:hint="eastAsia"/>
        </w:rPr>
      </w:pPr>
    </w:p>
    <w:p w14:paraId="38B51475" w14:textId="77777777" w:rsidR="000A0333" w:rsidRDefault="000A0333" w:rsidP="000A0333">
      <w:pPr>
        <w:rPr>
          <w:rFonts w:ascii="Times New Roman" w:hAnsi="Times New Roman" w:hint="eastAsia"/>
        </w:rPr>
      </w:pPr>
    </w:p>
    <w:p w14:paraId="15DE9197" w14:textId="77777777" w:rsidR="00317BE2" w:rsidRDefault="00317BE2" w:rsidP="00317BE2">
      <w:pPr>
        <w:ind w:left="3360" w:firstLine="840"/>
        <w:rPr>
          <w:rFonts w:ascii="Times New Roman" w:hAnsi="Times New Roman" w:hint="eastAsia"/>
        </w:rPr>
      </w:pPr>
    </w:p>
    <w:p w14:paraId="16841377" w14:textId="77777777" w:rsidR="00317BE2" w:rsidRDefault="00317BE2" w:rsidP="00317BE2">
      <w:pPr>
        <w:ind w:left="3360" w:firstLine="840"/>
        <w:rPr>
          <w:rFonts w:ascii="Times New Roman" w:hAnsi="Times New Roman"/>
          <w:sz w:val="24"/>
        </w:rPr>
      </w:pPr>
    </w:p>
    <w:p w14:paraId="63EB8C41" w14:textId="77777777" w:rsidR="00D30135" w:rsidRPr="00317BE2" w:rsidRDefault="00D30135" w:rsidP="00317BE2">
      <w:pPr>
        <w:ind w:left="3360" w:firstLine="840"/>
        <w:rPr>
          <w:rFonts w:ascii="Times New Roman" w:hAnsi="Times New Roman" w:hint="eastAsia"/>
          <w:sz w:val="24"/>
        </w:rPr>
      </w:pPr>
    </w:p>
    <w:p w14:paraId="5E707327" w14:textId="77777777" w:rsidR="00317BE2" w:rsidRDefault="00317BE2" w:rsidP="00317BE2">
      <w:pPr>
        <w:ind w:left="3360" w:firstLine="840"/>
        <w:rPr>
          <w:rFonts w:ascii="Times New Roman" w:hAnsi="Times New Roman"/>
          <w:szCs w:val="21"/>
        </w:rPr>
      </w:pPr>
    </w:p>
    <w:p w14:paraId="1AFE7B55" w14:textId="77777777" w:rsidR="00D30135" w:rsidRPr="00317BE2" w:rsidRDefault="00D30135" w:rsidP="00317BE2">
      <w:pPr>
        <w:ind w:left="3360" w:firstLine="840"/>
        <w:rPr>
          <w:rFonts w:ascii="Times New Roman" w:hAnsi="Times New Roman" w:hint="eastAsia"/>
          <w:szCs w:val="21"/>
        </w:rPr>
      </w:pPr>
    </w:p>
    <w:p w14:paraId="2FCE2F64" w14:textId="77777777" w:rsidR="00317BE2" w:rsidRPr="00317BE2" w:rsidRDefault="00317BE2" w:rsidP="00317BE2">
      <w:pPr>
        <w:ind w:left="3360" w:firstLine="840"/>
        <w:rPr>
          <w:rFonts w:ascii="Times New Roman" w:hAnsi="Times New Roman"/>
          <w:szCs w:val="21"/>
        </w:rPr>
      </w:pPr>
    </w:p>
    <w:p w14:paraId="13FCDC0F" w14:textId="77777777" w:rsidR="00317BE2" w:rsidRPr="00317BE2" w:rsidRDefault="00317BE2" w:rsidP="00317BE2">
      <w:pPr>
        <w:tabs>
          <w:tab w:val="left" w:pos="360"/>
        </w:tabs>
        <w:autoSpaceDE w:val="0"/>
        <w:autoSpaceDN w:val="0"/>
        <w:adjustRightInd w:val="0"/>
        <w:jc w:val="left"/>
        <w:rPr>
          <w:rFonts w:ascii="Times New Roman" w:eastAsia="ＭＳ Ｐゴシック" w:hAnsi="Times New Roman" w:hint="eastAsia"/>
          <w:color w:val="000000"/>
          <w:kern w:val="0"/>
          <w:sz w:val="28"/>
          <w:szCs w:val="28"/>
        </w:rPr>
      </w:pPr>
      <w:r w:rsidRPr="00317BE2">
        <w:rPr>
          <w:rFonts w:ascii="Times New Roman" w:hAnsi="Times New Roman"/>
          <w:szCs w:val="21"/>
        </w:rPr>
        <w:tab/>
      </w:r>
      <w:r w:rsidRPr="00317BE2">
        <w:rPr>
          <w:rFonts w:ascii="Times New Roman" w:hAnsi="Times New Roman"/>
          <w:szCs w:val="21"/>
        </w:rPr>
        <w:tab/>
      </w:r>
      <w:r w:rsidRPr="00317BE2">
        <w:rPr>
          <w:rFonts w:ascii="Times New Roman" w:hAnsi="Times New Roman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>
        <w:rPr>
          <w:rFonts w:ascii="Times New Roman" w:hAnsi="Times New Roman" w:hint="eastAsia"/>
          <w:szCs w:val="21"/>
        </w:rPr>
        <w:tab/>
      </w:r>
      <w:r w:rsidRPr="00317BE2">
        <w:rPr>
          <w:rFonts w:ascii="Times New Roman" w:eastAsia="ＭＳ Ｐゴシック" w:hAnsi="Times New Roman"/>
          <w:color w:val="000000"/>
          <w:kern w:val="0"/>
          <w:sz w:val="28"/>
          <w:szCs w:val="28"/>
        </w:rPr>
        <w:t>This record is to be kept on board and submitted to this Society’s surveyor</w:t>
      </w:r>
      <w:r w:rsidRPr="00317BE2">
        <w:rPr>
          <w:rFonts w:ascii="Times New Roman" w:eastAsia="ＭＳ Ｐゴシック" w:hAnsi="Times New Roman" w:hint="eastAsia"/>
          <w:color w:val="000000"/>
          <w:kern w:val="0"/>
          <w:sz w:val="28"/>
          <w:szCs w:val="28"/>
        </w:rPr>
        <w:t xml:space="preserve"> whenever</w:t>
      </w:r>
    </w:p>
    <w:p w14:paraId="6692DEEC" w14:textId="77777777" w:rsidR="00317BE2" w:rsidRPr="00317BE2" w:rsidRDefault="00317BE2" w:rsidP="00317BE2">
      <w:pPr>
        <w:tabs>
          <w:tab w:val="left" w:pos="360"/>
        </w:tabs>
        <w:autoSpaceDE w:val="0"/>
        <w:autoSpaceDN w:val="0"/>
        <w:adjustRightInd w:val="0"/>
        <w:jc w:val="left"/>
        <w:rPr>
          <w:rFonts w:ascii="Times New Roman" w:eastAsia="ＭＳ Ｐゴシック" w:hAnsi="Times New Roman" w:hint="eastAsia"/>
          <w:color w:val="000000"/>
          <w:kern w:val="0"/>
          <w:szCs w:val="21"/>
        </w:rPr>
      </w:pPr>
    </w:p>
    <w:p w14:paraId="2B7EFBC5" w14:textId="77777777" w:rsidR="002462B7" w:rsidRPr="00317BE2" w:rsidRDefault="00317BE2" w:rsidP="00317BE2">
      <w:pPr>
        <w:autoSpaceDE w:val="0"/>
        <w:autoSpaceDN w:val="0"/>
        <w:adjustRightInd w:val="0"/>
        <w:ind w:left="2520" w:firstLine="840"/>
        <w:jc w:val="left"/>
        <w:rPr>
          <w:rFonts w:ascii="Times New Roman" w:eastAsia="ＭＳ Ｐゴシック" w:hAnsi="Times New Roman" w:hint="eastAsia"/>
          <w:color w:val="000000"/>
          <w:kern w:val="0"/>
          <w:sz w:val="28"/>
          <w:szCs w:val="28"/>
        </w:rPr>
      </w:pPr>
      <w:r w:rsidRPr="00317BE2">
        <w:rPr>
          <w:rFonts w:ascii="Times New Roman" w:eastAsia="ＭＳ Ｐゴシック" w:hAnsi="Times New Roman"/>
          <w:color w:val="000000"/>
          <w:kern w:val="0"/>
          <w:sz w:val="28"/>
          <w:szCs w:val="28"/>
        </w:rPr>
        <w:t>he/she requests to check it.</w:t>
      </w:r>
    </w:p>
    <w:p w14:paraId="418D8DF5" w14:textId="77777777" w:rsidR="002462B7" w:rsidRPr="00317BE2" w:rsidRDefault="002462B7" w:rsidP="002462B7">
      <w:pPr>
        <w:rPr>
          <w:rFonts w:ascii="Times New Roman" w:hAnsi="Times New Roman" w:hint="eastAsia"/>
        </w:rPr>
      </w:pPr>
    </w:p>
    <w:p w14:paraId="6E8BBE3A" w14:textId="77777777" w:rsidR="002462B7" w:rsidRPr="00317BE2" w:rsidRDefault="002462B7" w:rsidP="002462B7">
      <w:pPr>
        <w:rPr>
          <w:rFonts w:ascii="Times New Roman" w:hAnsi="Times New Roman"/>
        </w:rPr>
      </w:pPr>
    </w:p>
    <w:p w14:paraId="020DA931" w14:textId="77777777" w:rsidR="002462B7" w:rsidRPr="00317BE2" w:rsidRDefault="002462B7" w:rsidP="002462B7">
      <w:pPr>
        <w:rPr>
          <w:rFonts w:ascii="Times New Roman" w:hAnsi="Times New Roman"/>
        </w:rPr>
      </w:pPr>
    </w:p>
    <w:p w14:paraId="6120627D" w14:textId="77777777" w:rsidR="002462B7" w:rsidRPr="00DB4A3F" w:rsidRDefault="00317BE2" w:rsidP="00317BE2">
      <w:pPr>
        <w:jc w:val="center"/>
        <w:rPr>
          <w:rFonts w:ascii="Arial" w:eastAsia="ＭＳ ゴシック" w:hAnsi="Arial" w:cs="Arial"/>
          <w:sz w:val="36"/>
          <w:szCs w:val="36"/>
        </w:rPr>
      </w:pPr>
      <w:smartTag w:uri="urn:schemas-microsoft-com:office:smarttags" w:element="place">
        <w:r w:rsidRPr="00DB4A3F">
          <w:rPr>
            <w:rFonts w:ascii="Arial" w:eastAsia="ＭＳ ゴシック" w:hAnsi="Arial" w:cs="Arial"/>
            <w:sz w:val="36"/>
            <w:szCs w:val="36"/>
          </w:rPr>
          <w:t>NIPPON</w:t>
        </w:r>
      </w:smartTag>
      <w:r w:rsidRPr="00DB4A3F">
        <w:rPr>
          <w:rFonts w:ascii="Arial" w:eastAsia="ＭＳ ゴシック" w:hAnsi="Arial" w:cs="Arial"/>
          <w:sz w:val="36"/>
          <w:szCs w:val="36"/>
        </w:rPr>
        <w:t xml:space="preserve"> KAIJI KYOKAI</w:t>
      </w:r>
    </w:p>
    <w:p w14:paraId="326F3D44" w14:textId="77777777" w:rsidR="00886B38" w:rsidRPr="00317BE2" w:rsidRDefault="00886B38" w:rsidP="002462B7">
      <w:pPr>
        <w:rPr>
          <w:rFonts w:ascii="Times New Roman" w:hAnsi="Times New Roman"/>
        </w:rPr>
      </w:pPr>
    </w:p>
    <w:p w14:paraId="708E1ABD" w14:textId="77777777" w:rsidR="002462B7" w:rsidRPr="00317BE2" w:rsidRDefault="002462B7" w:rsidP="002462B7">
      <w:pPr>
        <w:rPr>
          <w:rFonts w:ascii="Times New Roman" w:hAnsi="Times New Roman"/>
        </w:rPr>
      </w:pPr>
    </w:p>
    <w:p w14:paraId="16A4B7FA" w14:textId="77777777" w:rsidR="002462B7" w:rsidRPr="00DB4A3F" w:rsidRDefault="00DB4A3F" w:rsidP="00DB4A3F">
      <w:pPr>
        <w:jc w:val="center"/>
        <w:rPr>
          <w:rFonts w:ascii="Times New Roman" w:hAnsi="Times New Roman"/>
          <w:sz w:val="32"/>
          <w:szCs w:val="32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32"/>
          <w:szCs w:val="32"/>
        </w:rPr>
        <w:t>RECORD OF STERNTUBE BEARING TEMPERATURE</w:t>
      </w:r>
    </w:p>
    <w:p w14:paraId="4832BA47" w14:textId="77777777" w:rsidR="002462B7" w:rsidRPr="00DB4A3F" w:rsidRDefault="002462B7" w:rsidP="002462B7">
      <w:pPr>
        <w:rPr>
          <w:rFonts w:ascii="Times New Roman" w:hAnsi="Times New Roman"/>
        </w:rPr>
      </w:pPr>
    </w:p>
    <w:p w14:paraId="5D210212" w14:textId="77777777" w:rsidR="002462B7" w:rsidRPr="00DB4A3F" w:rsidRDefault="00CD3BF0" w:rsidP="00CD3BF0">
      <w:pPr>
        <w:ind w:left="12600" w:firstLine="840"/>
        <w:rPr>
          <w:rFonts w:ascii="Times New Roman" w:hAnsi="Times New Roman"/>
        </w:rPr>
      </w:pP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>PAGE</w:t>
      </w:r>
      <w:r>
        <w:rPr>
          <w:rFonts w:ascii="Times New Roman" w:eastAsia="ＭＳ Ｐゴシック" w:hAnsi="Times New Roman" w:hint="eastAsia"/>
          <w:color w:val="000000"/>
          <w:kern w:val="0"/>
          <w:sz w:val="24"/>
          <w:u w:val="single"/>
        </w:rPr>
        <w:t xml:space="preserve">           </w:t>
      </w:r>
    </w:p>
    <w:p w14:paraId="565942EE" w14:textId="77777777" w:rsidR="002462B7" w:rsidRPr="00DB4A3F" w:rsidRDefault="00DB4A3F" w:rsidP="002462B7">
      <w:pPr>
        <w:rPr>
          <w:rFonts w:ascii="Times New Roman" w:hAnsi="Times New Roman"/>
          <w:sz w:val="24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>The following temperatures should be recorded :</w:t>
      </w:r>
    </w:p>
    <w:p w14:paraId="39698EDC" w14:textId="77777777" w:rsidR="002462B7" w:rsidRPr="00DB4A3F" w:rsidRDefault="00DB4A3F" w:rsidP="002462B7">
      <w:pPr>
        <w:rPr>
          <w:rFonts w:ascii="Times New Roman" w:hAnsi="Times New Roman" w:hint="eastAsia"/>
          <w:sz w:val="24"/>
          <w:u w:val="single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 xml:space="preserve">(1) The maximum temperature </w:t>
      </w:r>
      <w:r w:rsidRPr="00DB4A3F">
        <w:rPr>
          <w:rFonts w:ascii="Times New Roman" w:eastAsia="ＭＳ Ｐゴシック" w:hAnsi="Times New Roman"/>
          <w:color w:val="000000"/>
          <w:kern w:val="0"/>
          <w:sz w:val="24"/>
          <w:u w:val="single"/>
        </w:rPr>
        <w:t>through one month</w:t>
      </w: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ab/>
      </w: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ab/>
      </w: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>(2) w</w:t>
      </w:r>
      <w:r>
        <w:rPr>
          <w:rFonts w:ascii="Times New Roman" w:eastAsia="ＭＳ Ｐゴシック" w:hAnsi="Times New Roman"/>
          <w:color w:val="000000"/>
          <w:kern w:val="0"/>
          <w:sz w:val="24"/>
        </w:rPr>
        <w:t>henever alarmed by the high tem</w:t>
      </w: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>p</w:t>
      </w: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>erature</w:t>
      </w:r>
    </w:p>
    <w:p w14:paraId="219A6511" w14:textId="77777777" w:rsidR="002462B7" w:rsidRPr="00DB4A3F" w:rsidRDefault="002462B7" w:rsidP="002462B7">
      <w:pPr>
        <w:rPr>
          <w:rFonts w:ascii="Times New Roman" w:hAnsi="Times New Roman"/>
        </w:rPr>
      </w:pPr>
    </w:p>
    <w:p w14:paraId="3B23FA2B" w14:textId="77777777" w:rsidR="002462B7" w:rsidRPr="00DB4A3F" w:rsidRDefault="002462B7" w:rsidP="002462B7">
      <w:pPr>
        <w:rPr>
          <w:rFonts w:ascii="Times New Roman" w:hAnsi="Times New Roman"/>
        </w:rPr>
      </w:pPr>
    </w:p>
    <w:p w14:paraId="6E4117EA" w14:textId="77777777" w:rsidR="002462B7" w:rsidRPr="00DB4A3F" w:rsidRDefault="002462B7" w:rsidP="002462B7">
      <w:pPr>
        <w:rPr>
          <w:rFonts w:ascii="Times New Roman" w:hAnsi="Times New Roman"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05"/>
        <w:gridCol w:w="1096"/>
      </w:tblGrid>
      <w:tr w:rsidR="008F2EF4" w:rsidRPr="00317BE2" w14:paraId="3A5E8582" w14:textId="77777777" w:rsidTr="0046592F">
        <w:trPr>
          <w:trHeight w:val="454"/>
        </w:trPr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F531C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64309D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CFE7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9994BA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B8C2B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6D3D57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705C6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056E99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0AC2F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8A87A6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2DFD1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D14012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1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3E8FF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</w:tr>
      <w:tr w:rsidR="0046592F" w:rsidRPr="00317BE2" w14:paraId="7888D5A5" w14:textId="77777777" w:rsidTr="00815D8E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734A444" w14:textId="77777777" w:rsidR="0046592F" w:rsidRPr="001F011A" w:rsidRDefault="0046592F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8EAEF4" w14:textId="77777777" w:rsidR="0046592F" w:rsidRPr="001F011A" w:rsidRDefault="0046592F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1DA8FD9" w14:textId="77777777" w:rsidR="0046592F" w:rsidRPr="001F011A" w:rsidRDefault="0046592F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8CD3D12" w14:textId="77777777" w:rsidR="0046592F" w:rsidRPr="001F011A" w:rsidRDefault="0046592F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4AC88B9" w14:textId="77777777" w:rsidR="0046592F" w:rsidRPr="001F011A" w:rsidRDefault="0046592F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A05E8FD" w14:textId="77777777" w:rsidR="0046592F" w:rsidRPr="001F011A" w:rsidRDefault="0046592F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FC80C33" w14:textId="77777777" w:rsidR="0046592F" w:rsidRPr="001F011A" w:rsidRDefault="0046592F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8F2EF4" w:rsidRPr="00317BE2" w14:paraId="0F4B71F1" w14:textId="77777777" w:rsidTr="0046592F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47901F8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4D57A5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F281289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5BD116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070FF1F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F84910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517CDF2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447C4D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7618970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E26415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F263DAB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879E7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B094FE9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F011A" w:rsidRPr="00317BE2" w14:paraId="3FDF6C93" w14:textId="77777777" w:rsidTr="00815D8E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C5EEB4A" w14:textId="77777777" w:rsidR="001F011A" w:rsidRPr="001F011A" w:rsidRDefault="001F011A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0754D53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F244204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D057DA0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6B14BCD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AB5C7CC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ABEAC29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8F2EF4" w:rsidRPr="00317BE2" w14:paraId="51DD4616" w14:textId="77777777" w:rsidTr="0046592F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9550868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="00DB4A3F"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08926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0A4AF3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EA2572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1AB3FBC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B8E76A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D92985D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EBECDF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4EAEC9F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845FCA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85B7B90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9FF91D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C24910B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F011A" w:rsidRPr="00317BE2" w14:paraId="1AA908E2" w14:textId="77777777" w:rsidTr="00815D8E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0D693D5" w14:textId="77777777" w:rsidR="001F011A" w:rsidRPr="001F011A" w:rsidRDefault="001F011A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2F2240D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E5DE01E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26B86C3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21DB298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8593D32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28D880C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8F2EF4" w:rsidRPr="00317BE2" w14:paraId="57ED2ADD" w14:textId="77777777" w:rsidTr="0046592F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1C67561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="00DB4A3F"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91FBAF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C711C34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53B023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98FFDD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9C9043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8571F0D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4EFEDB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E93D5D3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7ED751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5172C32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757FA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5C6D52F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F011A" w:rsidRPr="00317BE2" w14:paraId="369B1F93" w14:textId="77777777" w:rsidTr="00815D8E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092425E" w14:textId="77777777" w:rsidR="001F011A" w:rsidRPr="001F011A" w:rsidRDefault="001F011A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608E112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DAF4FF8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99BD488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A352D69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51C0457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EDF465C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8F2EF4" w:rsidRPr="00317BE2" w14:paraId="6FA334E4" w14:textId="77777777" w:rsidTr="0046592F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817104F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="00DB4A3F"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D99299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0D9C0A3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C00AE1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E6E0F2A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48854B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C2E4938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BB9AF2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6341932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B7607D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0FD86A2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2CBEC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6F5D2C3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F011A" w:rsidRPr="00317BE2" w14:paraId="36DCF75D" w14:textId="77777777" w:rsidTr="00815D8E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330F58E" w14:textId="77777777" w:rsidR="001F011A" w:rsidRPr="001F011A" w:rsidRDefault="001F011A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49239F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8E87F33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A64ABB4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31C12F9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710BA97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7D30E6B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8F2EF4" w:rsidRPr="00317BE2" w14:paraId="4C878082" w14:textId="77777777" w:rsidTr="0046592F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60A721E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="00DB4A3F"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8BFBD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570A381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3D70A4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917292F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93AF3E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4B695B8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9A9687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48D74FC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CDCD60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F4CAFF1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06A91C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6927B0D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F011A" w:rsidRPr="00317BE2" w14:paraId="0C871885" w14:textId="77777777" w:rsidTr="00815D8E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559CC74" w14:textId="77777777" w:rsidR="001F011A" w:rsidRPr="001F011A" w:rsidRDefault="001F011A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1052DB8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B7D2CC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D1EA59E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C45924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69CA380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2395538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8F2EF4" w:rsidRPr="00317BE2" w14:paraId="268318E4" w14:textId="77777777" w:rsidTr="0046592F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5C44B42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="00DB4A3F"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87EB82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762AD78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A5CD3A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6BF14D8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8F7618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9B21F1C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6024F9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776050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B6C091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4065CE9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270F25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C7CB046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F011A" w:rsidRPr="00317BE2" w14:paraId="01379773" w14:textId="77777777" w:rsidTr="00815D8E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E5EBACA" w14:textId="77777777" w:rsidR="001F011A" w:rsidRPr="001F011A" w:rsidRDefault="001F011A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330850D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76D259E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148F11F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656FA1E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C63228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7EF987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8F2EF4" w:rsidRPr="00317BE2" w14:paraId="5C4F74BB" w14:textId="77777777" w:rsidTr="0046592F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CB9BD5D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="00DB4A3F"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28789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2363D2E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D5E036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9072A91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F8EA4C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241358F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08185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65AB99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74F615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D1153E0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CBA6D2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BCB963D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F011A" w:rsidRPr="00317BE2" w14:paraId="5BBB17ED" w14:textId="77777777" w:rsidTr="00815D8E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F3E0A37" w14:textId="77777777" w:rsidR="001F011A" w:rsidRPr="001F011A" w:rsidRDefault="001F011A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A1AC97B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0B043EF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52AEFE7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B426715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D795557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2CBB3BD" w14:textId="77777777" w:rsidR="001F011A" w:rsidRPr="001F011A" w:rsidRDefault="001F011A" w:rsidP="001F011A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8F2EF4" w:rsidRPr="00317BE2" w14:paraId="1F835E4F" w14:textId="77777777" w:rsidTr="0046592F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391B6C4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="00DB4A3F"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D5B9C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9506AC8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1D3EEB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603830E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C78713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495DFAF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B3191D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5D72D86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FA4C2B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F48C2F9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6C8A85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00AF5C5" w14:textId="77777777" w:rsidR="008F2EF4" w:rsidRPr="001F011A" w:rsidRDefault="008F2EF4" w:rsidP="00815D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0DC5CB14" w14:textId="77777777" w:rsidR="00D86555" w:rsidRPr="00317BE2" w:rsidRDefault="00D86555" w:rsidP="00D86555">
      <w:pPr>
        <w:rPr>
          <w:rFonts w:ascii="Times New Roman" w:hAnsi="Times New Roman"/>
        </w:rPr>
      </w:pPr>
    </w:p>
    <w:p w14:paraId="780C7197" w14:textId="77777777" w:rsidR="00D86555" w:rsidRPr="00DB4A3F" w:rsidRDefault="00D86555" w:rsidP="00D86555">
      <w:pPr>
        <w:jc w:val="center"/>
        <w:rPr>
          <w:rFonts w:ascii="Times New Roman" w:hAnsi="Times New Roman"/>
          <w:sz w:val="32"/>
          <w:szCs w:val="32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32"/>
          <w:szCs w:val="32"/>
        </w:rPr>
        <w:t>RECORD OF STERNTUBE BEARING TEMPERATURE</w:t>
      </w:r>
    </w:p>
    <w:p w14:paraId="106E97F5" w14:textId="77777777" w:rsidR="00D86555" w:rsidRPr="00DB4A3F" w:rsidRDefault="00D86555" w:rsidP="00D86555">
      <w:pPr>
        <w:rPr>
          <w:rFonts w:ascii="Times New Roman" w:hAnsi="Times New Roman"/>
        </w:rPr>
      </w:pPr>
    </w:p>
    <w:p w14:paraId="7DC84D45" w14:textId="77777777" w:rsidR="00D86555" w:rsidRPr="00DB4A3F" w:rsidRDefault="00D86555" w:rsidP="00D86555">
      <w:pPr>
        <w:ind w:left="12600" w:firstLine="840"/>
        <w:rPr>
          <w:rFonts w:ascii="Times New Roman" w:hAnsi="Times New Roman"/>
        </w:rPr>
      </w:pP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>PAGE</w:t>
      </w:r>
      <w:r>
        <w:rPr>
          <w:rFonts w:ascii="Times New Roman" w:eastAsia="ＭＳ Ｐゴシック" w:hAnsi="Times New Roman" w:hint="eastAsia"/>
          <w:color w:val="000000"/>
          <w:kern w:val="0"/>
          <w:sz w:val="24"/>
          <w:u w:val="single"/>
        </w:rPr>
        <w:t xml:space="preserve">           </w:t>
      </w:r>
    </w:p>
    <w:p w14:paraId="084943E9" w14:textId="77777777" w:rsidR="00D86555" w:rsidRPr="00DB4A3F" w:rsidRDefault="00D86555" w:rsidP="00D86555">
      <w:pPr>
        <w:rPr>
          <w:rFonts w:ascii="Times New Roman" w:hAnsi="Times New Roman"/>
          <w:sz w:val="24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>The following temperatures should be recorded :</w:t>
      </w:r>
    </w:p>
    <w:p w14:paraId="7DBEEE39" w14:textId="77777777" w:rsidR="00D86555" w:rsidRPr="00DB4A3F" w:rsidRDefault="00D86555" w:rsidP="00D86555">
      <w:pPr>
        <w:rPr>
          <w:rFonts w:ascii="Times New Roman" w:hAnsi="Times New Roman" w:hint="eastAsia"/>
          <w:sz w:val="24"/>
          <w:u w:val="single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 xml:space="preserve">(1) The maximum temperature </w:t>
      </w:r>
      <w:r w:rsidRPr="00DB4A3F">
        <w:rPr>
          <w:rFonts w:ascii="Times New Roman" w:eastAsia="ＭＳ Ｐゴシック" w:hAnsi="Times New Roman"/>
          <w:color w:val="000000"/>
          <w:kern w:val="0"/>
          <w:sz w:val="24"/>
          <w:u w:val="single"/>
        </w:rPr>
        <w:t>through one month</w:t>
      </w: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ab/>
      </w: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ab/>
      </w: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>(2) w</w:t>
      </w:r>
      <w:r>
        <w:rPr>
          <w:rFonts w:ascii="Times New Roman" w:eastAsia="ＭＳ Ｐゴシック" w:hAnsi="Times New Roman"/>
          <w:color w:val="000000"/>
          <w:kern w:val="0"/>
          <w:sz w:val="24"/>
        </w:rPr>
        <w:t>henever alarmed by the high tem</w:t>
      </w: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>p</w:t>
      </w: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>erature</w:t>
      </w:r>
    </w:p>
    <w:p w14:paraId="20C603D5" w14:textId="77777777" w:rsidR="00D86555" w:rsidRPr="00DB4A3F" w:rsidRDefault="00D86555" w:rsidP="00D86555">
      <w:pPr>
        <w:rPr>
          <w:rFonts w:ascii="Times New Roman" w:hAnsi="Times New Roman"/>
        </w:rPr>
      </w:pPr>
    </w:p>
    <w:p w14:paraId="678DD76C" w14:textId="77777777" w:rsidR="00D86555" w:rsidRPr="00DB4A3F" w:rsidRDefault="00D86555" w:rsidP="00D86555">
      <w:pPr>
        <w:rPr>
          <w:rFonts w:ascii="Times New Roman" w:hAnsi="Times New Roman"/>
        </w:rPr>
      </w:pPr>
    </w:p>
    <w:p w14:paraId="478E2A4B" w14:textId="77777777" w:rsidR="00D86555" w:rsidRPr="00DB4A3F" w:rsidRDefault="00D86555" w:rsidP="00D86555">
      <w:pPr>
        <w:rPr>
          <w:rFonts w:ascii="Times New Roman" w:hAnsi="Times New Roman"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05"/>
        <w:gridCol w:w="1096"/>
      </w:tblGrid>
      <w:tr w:rsidR="00D86555" w:rsidRPr="00317BE2" w14:paraId="089CBA2D" w14:textId="77777777" w:rsidTr="00D86555">
        <w:trPr>
          <w:trHeight w:val="454"/>
        </w:trPr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953D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23BB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9C8C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93AE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5DFC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E694A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2CAA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86252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C9FB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96FE3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2CD8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B2CC0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1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A975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</w:tr>
      <w:tr w:rsidR="00D86555" w:rsidRPr="00317BE2" w14:paraId="1E87F989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9F147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4E0AA9E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9FE2846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65BB3BB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70B16E1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F7978A6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2165A03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3C0B152A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17CCB7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95A39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6B297A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709E7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77AEE1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0C425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B5AE67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4846A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4CB9CA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5BC2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85056A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18EB8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0118AE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534E3091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037C42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66CCFC1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76AF2CF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CF1C4EB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21C3D6B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06D07B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1CEBDA4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287EA20D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9AA0B6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8481B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5719A9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5049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CCD545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97EB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EF049D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4E937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87B9FC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ACAE6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0AC09A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FB09F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3B8ED9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077BED60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1BA66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8CBF43E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365D027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3EF5C03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0A98B87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35A6281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D81CC00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3EF3DDFF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84E396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FC900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32E99E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D2738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DA6E8A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6E8D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0903C9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71C35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F61153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77A29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AA4688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4A9A0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9048F2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33079580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C9866F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DB2D7B6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10A53F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444AF8F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A0FBF97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935E380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3655F59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31EEAFE3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4FF23D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0FE9B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C860B2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67237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8C9A5D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ECEA4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DE3605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F46B5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9C77C4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F7207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7A4131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7D789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4879F1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530493FA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CDE675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2F4035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EBF15A9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3AEB728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0B54D4C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6635FA8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D59A465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0BBA0494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1ADBD2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3D76A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DFCB7A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1E989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7D0127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27CD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15C016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AE6FD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C06218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41841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67497C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EEB28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D45041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4F3E50D8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A4E53B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9EF7FC9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05FAE3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476D17F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D4FD8B7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B39CDAE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39466F2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2CE8CA0D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4B03CC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18244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134F2B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511DE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DF5918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DC6A4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2E683F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61173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7C437D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9F79B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A0E35C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32FA1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4B272B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067E1A42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99C253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64BCC26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4E3B7A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F0A5B03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B5262E7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2A8DF1A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383E892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50935989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EC21B1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94FA6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957D14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03AA8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CB1661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A7506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9C498D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297CD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A788D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3A860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E34FBD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AEF2A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FA0A2D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038C6D7B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FDEB15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D471965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BA62504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E6BE73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225443A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AB7480C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53F289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2C400158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D50B6E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850CF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74E314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C60FD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25AA63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A7502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FBB405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0155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160366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13C7F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8EA16B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75F36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3075B2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2E804637" w14:textId="77777777" w:rsidR="00D86555" w:rsidRPr="00317BE2" w:rsidRDefault="00D86555" w:rsidP="00D86555">
      <w:pPr>
        <w:rPr>
          <w:rFonts w:ascii="Times New Roman" w:hAnsi="Times New Roman"/>
        </w:rPr>
      </w:pPr>
    </w:p>
    <w:p w14:paraId="0A127D22" w14:textId="77777777" w:rsidR="00D86555" w:rsidRPr="00DB4A3F" w:rsidRDefault="00D86555" w:rsidP="00D86555">
      <w:pPr>
        <w:jc w:val="center"/>
        <w:rPr>
          <w:rFonts w:ascii="Times New Roman" w:hAnsi="Times New Roman"/>
          <w:sz w:val="32"/>
          <w:szCs w:val="32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32"/>
          <w:szCs w:val="32"/>
        </w:rPr>
        <w:t>RECORD OF STERNTUBE BEARING TEMPERATURE</w:t>
      </w:r>
    </w:p>
    <w:p w14:paraId="025729F7" w14:textId="77777777" w:rsidR="00D86555" w:rsidRPr="00DB4A3F" w:rsidRDefault="00D86555" w:rsidP="00D86555">
      <w:pPr>
        <w:rPr>
          <w:rFonts w:ascii="Times New Roman" w:hAnsi="Times New Roman"/>
        </w:rPr>
      </w:pPr>
    </w:p>
    <w:p w14:paraId="64F1AD70" w14:textId="77777777" w:rsidR="00D86555" w:rsidRPr="00DB4A3F" w:rsidRDefault="00D86555" w:rsidP="00D86555">
      <w:pPr>
        <w:ind w:left="12600" w:firstLine="840"/>
        <w:rPr>
          <w:rFonts w:ascii="Times New Roman" w:hAnsi="Times New Roman"/>
        </w:rPr>
      </w:pP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>PAGE</w:t>
      </w:r>
      <w:r>
        <w:rPr>
          <w:rFonts w:ascii="Times New Roman" w:eastAsia="ＭＳ Ｐゴシック" w:hAnsi="Times New Roman" w:hint="eastAsia"/>
          <w:color w:val="000000"/>
          <w:kern w:val="0"/>
          <w:sz w:val="24"/>
          <w:u w:val="single"/>
        </w:rPr>
        <w:t xml:space="preserve">           </w:t>
      </w:r>
    </w:p>
    <w:p w14:paraId="2697912F" w14:textId="77777777" w:rsidR="00D86555" w:rsidRPr="00DB4A3F" w:rsidRDefault="00D86555" w:rsidP="00D86555">
      <w:pPr>
        <w:rPr>
          <w:rFonts w:ascii="Times New Roman" w:hAnsi="Times New Roman"/>
          <w:sz w:val="24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>The following temperatures should be recorded :</w:t>
      </w:r>
    </w:p>
    <w:p w14:paraId="1FA98D58" w14:textId="77777777" w:rsidR="00D86555" w:rsidRPr="00DB4A3F" w:rsidRDefault="00D86555" w:rsidP="00D86555">
      <w:pPr>
        <w:rPr>
          <w:rFonts w:ascii="Times New Roman" w:hAnsi="Times New Roman" w:hint="eastAsia"/>
          <w:sz w:val="24"/>
          <w:u w:val="single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 xml:space="preserve">(1) The maximum temperature </w:t>
      </w:r>
      <w:r w:rsidRPr="00DB4A3F">
        <w:rPr>
          <w:rFonts w:ascii="Times New Roman" w:eastAsia="ＭＳ Ｐゴシック" w:hAnsi="Times New Roman"/>
          <w:color w:val="000000"/>
          <w:kern w:val="0"/>
          <w:sz w:val="24"/>
          <w:u w:val="single"/>
        </w:rPr>
        <w:t>through one month</w:t>
      </w: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ab/>
      </w: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ab/>
      </w: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>(2) w</w:t>
      </w:r>
      <w:r>
        <w:rPr>
          <w:rFonts w:ascii="Times New Roman" w:eastAsia="ＭＳ Ｐゴシック" w:hAnsi="Times New Roman"/>
          <w:color w:val="000000"/>
          <w:kern w:val="0"/>
          <w:sz w:val="24"/>
        </w:rPr>
        <w:t>henever alarmed by the high tem</w:t>
      </w: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>p</w:t>
      </w: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>erature</w:t>
      </w:r>
    </w:p>
    <w:p w14:paraId="46A03792" w14:textId="77777777" w:rsidR="00D86555" w:rsidRPr="00DB4A3F" w:rsidRDefault="00D86555" w:rsidP="00D86555">
      <w:pPr>
        <w:rPr>
          <w:rFonts w:ascii="Times New Roman" w:hAnsi="Times New Roman"/>
        </w:rPr>
      </w:pPr>
    </w:p>
    <w:p w14:paraId="0B80A446" w14:textId="77777777" w:rsidR="00D86555" w:rsidRPr="00DB4A3F" w:rsidRDefault="00D86555" w:rsidP="00D86555">
      <w:pPr>
        <w:rPr>
          <w:rFonts w:ascii="Times New Roman" w:hAnsi="Times New Roman"/>
        </w:rPr>
      </w:pPr>
    </w:p>
    <w:p w14:paraId="612AC8CD" w14:textId="77777777" w:rsidR="00D86555" w:rsidRPr="00DB4A3F" w:rsidRDefault="00D86555" w:rsidP="00D86555">
      <w:pPr>
        <w:rPr>
          <w:rFonts w:ascii="Times New Roman" w:hAnsi="Times New Roman"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05"/>
        <w:gridCol w:w="1096"/>
      </w:tblGrid>
      <w:tr w:rsidR="00D86555" w:rsidRPr="00317BE2" w14:paraId="42CF730F" w14:textId="77777777" w:rsidTr="00D86555">
        <w:trPr>
          <w:trHeight w:val="454"/>
        </w:trPr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6433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2DF15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09EA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24274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436F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BEAAC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B765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E7580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89A0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AA9D3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E458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E6A9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1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C0A2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</w:tr>
      <w:tr w:rsidR="00D86555" w:rsidRPr="00317BE2" w14:paraId="11942D3E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B7DD2F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129F94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680A871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0CAA8F5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9C0716E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6CC6C2A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B5E73FB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5D712EE0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C985AD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E1061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2B2F46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5C8E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408874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3AA55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2E56EF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DFDA3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4C2746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93F4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EFD842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C37B3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C5B163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2F652B0B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A2025D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5944A3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1AAE147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391463E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740B67B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8A54D32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88F600F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6CF75AE0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73107C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03714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21C5A9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CB875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F1377C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E629F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0E3BBB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A5726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522130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42112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C98AB7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F67A6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5C18AD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06ECC36A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66333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3C8B2B5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57C93C9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73E4B2F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BD6F049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CD12C8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9568301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3751D59A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4116B5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4F941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6F0112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CE582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1180A2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B943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88339A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47DD2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8FB724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B596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88238F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D0F09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8AAB0E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7C36A90C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97C518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151A1E9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3BD1BA6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8DA6508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D62A073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BB22CA1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D66CF97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591F079E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8001F5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FB26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02C438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26922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BC1469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BE150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73A79C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5E89E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ADD5A9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EA2C9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ABCE0D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A5EF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7EAE34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2AEB2379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67421E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04544CF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C6D5AEA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A45B92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FDDA015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5309F6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0B21561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05CCC6DE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9BCAEC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88D4C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A5734F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972EB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8E7CD4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BA78C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FB74FC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7CE3C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03A483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F05AE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DDC980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C20AC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9246F3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41F81F4D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BF5D33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0B5CBE3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5B9F8E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04C720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1580DD6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A17A449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8063A52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38445050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6D599B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7641D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2C9B35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F12A2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4EBF50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2346D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360616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86272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C97EDF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91C3F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2170E3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89B5D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310D83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5603E589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FC9D0B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C593ADF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6346BE8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41C7688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2FBEB51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57F46D6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ECD535C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77E18B44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E898F0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40428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245FAC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1AEA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886364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D141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F57AB9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E8A6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2F0ADB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541F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9FF62B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AC7B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24DA5E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0CDA63D4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2A8AA7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9F6979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D9E182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51272A7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FC557B3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0C21824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124D3B3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73451ABB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13481C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6366E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E6F0A1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E44A8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50C4C9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E379D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8C5713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9605F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B70395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54793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2BA750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7EC0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97813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D1F6C99" w14:textId="77777777" w:rsidR="00D86555" w:rsidRPr="00317BE2" w:rsidRDefault="00D86555" w:rsidP="00D86555">
      <w:pPr>
        <w:rPr>
          <w:rFonts w:ascii="Times New Roman" w:hAnsi="Times New Roman"/>
        </w:rPr>
      </w:pPr>
    </w:p>
    <w:p w14:paraId="7995FC60" w14:textId="77777777" w:rsidR="00D86555" w:rsidRPr="00DB4A3F" w:rsidRDefault="00D86555" w:rsidP="00D86555">
      <w:pPr>
        <w:jc w:val="center"/>
        <w:rPr>
          <w:rFonts w:ascii="Times New Roman" w:hAnsi="Times New Roman"/>
          <w:sz w:val="32"/>
          <w:szCs w:val="32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32"/>
          <w:szCs w:val="32"/>
        </w:rPr>
        <w:t>RECORD OF STERNTUBE BEARING TEMPERATURE</w:t>
      </w:r>
    </w:p>
    <w:p w14:paraId="09FFE411" w14:textId="77777777" w:rsidR="00D86555" w:rsidRPr="00DB4A3F" w:rsidRDefault="00D86555" w:rsidP="00D86555">
      <w:pPr>
        <w:rPr>
          <w:rFonts w:ascii="Times New Roman" w:hAnsi="Times New Roman"/>
        </w:rPr>
      </w:pPr>
    </w:p>
    <w:p w14:paraId="38DD16F3" w14:textId="77777777" w:rsidR="00D86555" w:rsidRPr="00DB4A3F" w:rsidRDefault="00D86555" w:rsidP="00D86555">
      <w:pPr>
        <w:ind w:left="12600" w:firstLine="840"/>
        <w:rPr>
          <w:rFonts w:ascii="Times New Roman" w:hAnsi="Times New Roman"/>
        </w:rPr>
      </w:pP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>PAGE</w:t>
      </w:r>
      <w:r>
        <w:rPr>
          <w:rFonts w:ascii="Times New Roman" w:eastAsia="ＭＳ Ｐゴシック" w:hAnsi="Times New Roman" w:hint="eastAsia"/>
          <w:color w:val="000000"/>
          <w:kern w:val="0"/>
          <w:sz w:val="24"/>
          <w:u w:val="single"/>
        </w:rPr>
        <w:t xml:space="preserve">           </w:t>
      </w:r>
    </w:p>
    <w:p w14:paraId="14C639A7" w14:textId="77777777" w:rsidR="00D86555" w:rsidRPr="00DB4A3F" w:rsidRDefault="00D86555" w:rsidP="00D86555">
      <w:pPr>
        <w:rPr>
          <w:rFonts w:ascii="Times New Roman" w:hAnsi="Times New Roman"/>
          <w:sz w:val="24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>The following temperatures should be recorded :</w:t>
      </w:r>
    </w:p>
    <w:p w14:paraId="139E7930" w14:textId="77777777" w:rsidR="00D86555" w:rsidRPr="00DB4A3F" w:rsidRDefault="00D86555" w:rsidP="00D86555">
      <w:pPr>
        <w:rPr>
          <w:rFonts w:ascii="Times New Roman" w:hAnsi="Times New Roman" w:hint="eastAsia"/>
          <w:sz w:val="24"/>
          <w:u w:val="single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 xml:space="preserve">(1) The maximum temperature </w:t>
      </w:r>
      <w:r w:rsidRPr="00DB4A3F">
        <w:rPr>
          <w:rFonts w:ascii="Times New Roman" w:eastAsia="ＭＳ Ｐゴシック" w:hAnsi="Times New Roman"/>
          <w:color w:val="000000"/>
          <w:kern w:val="0"/>
          <w:sz w:val="24"/>
          <w:u w:val="single"/>
        </w:rPr>
        <w:t>through one month</w:t>
      </w: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ab/>
      </w: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ab/>
      </w: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>(2) w</w:t>
      </w:r>
      <w:r>
        <w:rPr>
          <w:rFonts w:ascii="Times New Roman" w:eastAsia="ＭＳ Ｐゴシック" w:hAnsi="Times New Roman"/>
          <w:color w:val="000000"/>
          <w:kern w:val="0"/>
          <w:sz w:val="24"/>
        </w:rPr>
        <w:t>henever alarmed by the high tem</w:t>
      </w: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>p</w:t>
      </w: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>erature</w:t>
      </w:r>
    </w:p>
    <w:p w14:paraId="419BDEC9" w14:textId="77777777" w:rsidR="00D86555" w:rsidRPr="00DB4A3F" w:rsidRDefault="00D86555" w:rsidP="00D86555">
      <w:pPr>
        <w:rPr>
          <w:rFonts w:ascii="Times New Roman" w:hAnsi="Times New Roman"/>
        </w:rPr>
      </w:pPr>
    </w:p>
    <w:p w14:paraId="13BE8F47" w14:textId="77777777" w:rsidR="00D86555" w:rsidRPr="00DB4A3F" w:rsidRDefault="00D86555" w:rsidP="00D86555">
      <w:pPr>
        <w:rPr>
          <w:rFonts w:ascii="Times New Roman" w:hAnsi="Times New Roman"/>
        </w:rPr>
      </w:pPr>
    </w:p>
    <w:p w14:paraId="108B4A7F" w14:textId="77777777" w:rsidR="00D86555" w:rsidRPr="00DB4A3F" w:rsidRDefault="00D86555" w:rsidP="00D86555">
      <w:pPr>
        <w:rPr>
          <w:rFonts w:ascii="Times New Roman" w:hAnsi="Times New Roman"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05"/>
        <w:gridCol w:w="1096"/>
      </w:tblGrid>
      <w:tr w:rsidR="00D86555" w:rsidRPr="00317BE2" w14:paraId="2889F3C6" w14:textId="77777777" w:rsidTr="00D86555">
        <w:trPr>
          <w:trHeight w:val="454"/>
        </w:trPr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5AA5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550BB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F878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F03A2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32BC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E2592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46A9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FB03B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9846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E93AD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3E2C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A0233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1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2F76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</w:tr>
      <w:tr w:rsidR="00D86555" w:rsidRPr="00317BE2" w14:paraId="22E1BD3A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F59C62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2147E9E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74A5E2C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0B919A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5DDB60F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9E33B2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131E9C2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34E7F0B1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925166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D8B64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AD55AE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CD74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5AAF78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E726A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C28D0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A89CB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990A5D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36298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1E31DE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FEA07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35F2A5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02D5776F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10979A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38D2D8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A1935F0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4372F79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4251564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DB26E66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1422D6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558E396A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2537FB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5777A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E955EC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141A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5212D7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D9063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D1493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F2DB3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ED16A3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E546A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D5549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1B9E8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59D107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2F9E2951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C3D859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F3A5215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B6BEF3C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6C59129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45EACDC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1A3B06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C5763D8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370CA0F7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1A3C5B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E4EDA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37DCFE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9E69A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448DCA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44CA9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C1D660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E05D4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67704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BBE9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3DC974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A45D8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CA3E81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57994E3B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A87E41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A4647AE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538CBD6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EF07A40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A8EDB38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57CB175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BB0C599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35712549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F5B0A7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AE748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9B9BA2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2688B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25695B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BA55C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D79E4B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486BD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D5E00D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52AA2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05715B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E86B4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69BC7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32683833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0B0307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2413CD9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C819F6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698D6FE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07CCC60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EB973B1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B980799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2278F431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340B82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E639F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F4990B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4299B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A1019B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B81EB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07FD92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BB8D4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D26E4C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2C0C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849F45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ED4D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A7266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51EFFB8C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3CCD2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897F4D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899A0FE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8C220E5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A74A4E4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7E6A568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66453D0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00A1DDD2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E92116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B2C40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9174D7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045B1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826B74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50F9C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D8C088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F57A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343075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7CCA9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77457E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5DCF9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F1284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011A1DAC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CC7681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F18ABB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6412B6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2E7D60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18C9AA1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A14C24C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96E8CB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3FA5491B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1F0F39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BE238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066BDE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900D2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154660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DB1FD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A615A4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D0B08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81206D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9E068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76C61D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F38E2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1A0C4A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372A2D2F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2F2763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AACE00F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51C8A60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2F54012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5A7B90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E72D848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6DFEA3E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3BB38348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81423B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9F8F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EC025D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799A3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01D8DB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3652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0DB51D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DEACE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19CA61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9C82F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C5929E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AA4E0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7802FB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70C02809" w14:textId="77777777" w:rsidR="00D86555" w:rsidRPr="00317BE2" w:rsidRDefault="00D86555" w:rsidP="00D86555">
      <w:pPr>
        <w:rPr>
          <w:rFonts w:ascii="Times New Roman" w:hAnsi="Times New Roman"/>
        </w:rPr>
      </w:pPr>
    </w:p>
    <w:p w14:paraId="16CCDB08" w14:textId="77777777" w:rsidR="00D86555" w:rsidRPr="00DB4A3F" w:rsidRDefault="00D86555" w:rsidP="00D86555">
      <w:pPr>
        <w:jc w:val="center"/>
        <w:rPr>
          <w:rFonts w:ascii="Times New Roman" w:hAnsi="Times New Roman"/>
          <w:sz w:val="32"/>
          <w:szCs w:val="32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32"/>
          <w:szCs w:val="32"/>
        </w:rPr>
        <w:t>RECORD OF STERNTUBE BEARING TEMPERATURE</w:t>
      </w:r>
    </w:p>
    <w:p w14:paraId="4BFB7BD3" w14:textId="77777777" w:rsidR="00D86555" w:rsidRPr="00DB4A3F" w:rsidRDefault="00D86555" w:rsidP="00D86555">
      <w:pPr>
        <w:rPr>
          <w:rFonts w:ascii="Times New Roman" w:hAnsi="Times New Roman"/>
        </w:rPr>
      </w:pPr>
    </w:p>
    <w:p w14:paraId="09CA3728" w14:textId="77777777" w:rsidR="00D86555" w:rsidRPr="00DB4A3F" w:rsidRDefault="00D86555" w:rsidP="00D86555">
      <w:pPr>
        <w:ind w:left="12600" w:firstLine="840"/>
        <w:rPr>
          <w:rFonts w:ascii="Times New Roman" w:hAnsi="Times New Roman"/>
        </w:rPr>
      </w:pP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>PAGE</w:t>
      </w:r>
      <w:r>
        <w:rPr>
          <w:rFonts w:ascii="Times New Roman" w:eastAsia="ＭＳ Ｐゴシック" w:hAnsi="Times New Roman" w:hint="eastAsia"/>
          <w:color w:val="000000"/>
          <w:kern w:val="0"/>
          <w:sz w:val="24"/>
          <w:u w:val="single"/>
        </w:rPr>
        <w:t xml:space="preserve">           </w:t>
      </w:r>
    </w:p>
    <w:p w14:paraId="2DB2A36B" w14:textId="77777777" w:rsidR="00D86555" w:rsidRPr="00DB4A3F" w:rsidRDefault="00D86555" w:rsidP="00D86555">
      <w:pPr>
        <w:rPr>
          <w:rFonts w:ascii="Times New Roman" w:hAnsi="Times New Roman"/>
          <w:sz w:val="24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>The following temperatures should be recorded :</w:t>
      </w:r>
    </w:p>
    <w:p w14:paraId="393407F4" w14:textId="77777777" w:rsidR="00D86555" w:rsidRPr="00DB4A3F" w:rsidRDefault="00D86555" w:rsidP="00D86555">
      <w:pPr>
        <w:rPr>
          <w:rFonts w:ascii="Times New Roman" w:hAnsi="Times New Roman" w:hint="eastAsia"/>
          <w:sz w:val="24"/>
          <w:u w:val="single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 xml:space="preserve">(1) The maximum temperature </w:t>
      </w:r>
      <w:r w:rsidRPr="00DB4A3F">
        <w:rPr>
          <w:rFonts w:ascii="Times New Roman" w:eastAsia="ＭＳ Ｐゴシック" w:hAnsi="Times New Roman"/>
          <w:color w:val="000000"/>
          <w:kern w:val="0"/>
          <w:sz w:val="24"/>
          <w:u w:val="single"/>
        </w:rPr>
        <w:t>through one month</w:t>
      </w: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ab/>
      </w: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ab/>
      </w: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>(2) w</w:t>
      </w:r>
      <w:r>
        <w:rPr>
          <w:rFonts w:ascii="Times New Roman" w:eastAsia="ＭＳ Ｐゴシック" w:hAnsi="Times New Roman"/>
          <w:color w:val="000000"/>
          <w:kern w:val="0"/>
          <w:sz w:val="24"/>
        </w:rPr>
        <w:t>henever alarmed by the high tem</w:t>
      </w: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>p</w:t>
      </w:r>
      <w:r w:rsidRPr="00DB4A3F">
        <w:rPr>
          <w:rFonts w:ascii="Times New Roman" w:eastAsia="ＭＳ Ｐゴシック" w:hAnsi="Times New Roman"/>
          <w:color w:val="000000"/>
          <w:kern w:val="0"/>
          <w:sz w:val="24"/>
        </w:rPr>
        <w:t>erature</w:t>
      </w:r>
    </w:p>
    <w:p w14:paraId="1C21EB71" w14:textId="77777777" w:rsidR="00D86555" w:rsidRPr="00DB4A3F" w:rsidRDefault="00D86555" w:rsidP="00D86555">
      <w:pPr>
        <w:rPr>
          <w:rFonts w:ascii="Times New Roman" w:hAnsi="Times New Roman"/>
        </w:rPr>
      </w:pPr>
    </w:p>
    <w:p w14:paraId="5C5212AF" w14:textId="77777777" w:rsidR="00D86555" w:rsidRPr="00DB4A3F" w:rsidRDefault="00D86555" w:rsidP="00D86555">
      <w:pPr>
        <w:rPr>
          <w:rFonts w:ascii="Times New Roman" w:hAnsi="Times New Roman"/>
        </w:rPr>
      </w:pPr>
    </w:p>
    <w:p w14:paraId="53A3AC19" w14:textId="77777777" w:rsidR="00D86555" w:rsidRPr="00DB4A3F" w:rsidRDefault="00D86555" w:rsidP="00D86555">
      <w:pPr>
        <w:rPr>
          <w:rFonts w:ascii="Times New Roman" w:hAnsi="Times New Roman"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05"/>
        <w:gridCol w:w="1096"/>
      </w:tblGrid>
      <w:tr w:rsidR="00D86555" w:rsidRPr="00317BE2" w14:paraId="53236B5C" w14:textId="77777777" w:rsidTr="00D86555">
        <w:trPr>
          <w:trHeight w:val="454"/>
        </w:trPr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E23D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8179A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5866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25C9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5C1C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A8A5D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0320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BC247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FAE9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8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6A9E8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8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013D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  <w:tc>
          <w:tcPr>
            <w:tcW w:w="35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16939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Bottom</w:t>
            </w:r>
          </w:p>
        </w:tc>
        <w:tc>
          <w:tcPr>
            <w:tcW w:w="351" w:type="pct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922A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Side</w:t>
            </w:r>
          </w:p>
        </w:tc>
      </w:tr>
      <w:tr w:rsidR="00D86555" w:rsidRPr="00317BE2" w14:paraId="125B845F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0DA8A9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B0327A8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3153458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F85E56A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EBEFE5B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030C3A5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9CE81EF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2C5F38E2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BF1DC1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96602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BF3E8F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3E724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1B1E59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C140E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0E475A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816E7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B76AD6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E840A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304615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1816D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92FDDD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411AFBCA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C16088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451CF06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1800AEB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82FCF3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2DFFEC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8BFD361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21D177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4110A054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33A450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76224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80E2C1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BDC1C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4BF9FD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64164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8B7A8D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D4198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BE4A52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A0200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2F9B77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FFFA9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73C583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11293454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5E37D6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34E8572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6626CF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8FBE214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21CEDA2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AD54DE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41B2A0E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4240CAC9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4C93AC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E1C4D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E48EAA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60041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48A530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A1125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34A17D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811A0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FCF40C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3DBE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2489BD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9050D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97B177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17B359F7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AB0599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A699DCA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0D74777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DDD8E74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7AEB31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41A1123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7104F00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3AA7C10B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68F1D9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6F00E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C833A1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598FA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3E9C69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73D05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80D6D6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2AFEA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83EC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0D70F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8B4C78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570DD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8BAA06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63F89660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0A59CF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C844F27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ADD82A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EB1C43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CA80218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4651EB3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657738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430A8847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2ADDCE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FF952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20ADFB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34B5B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F2BDF3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1FCBA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BD48AC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DBD3B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356304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8800D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895368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9037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4E7288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48E303E5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61ADF5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FF6D463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B3EB441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F95F6BB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7274AF5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9738FD7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162083E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1F1F8B9D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8194C1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882D4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C3CBA8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CBC0EE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3B52AA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32FBDF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6F59B3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50D00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249226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B9104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8B12A6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B3E83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3E04E1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269B818B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83BCAA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8DAEAA5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168A4B2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682F197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87B1F26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666C0DB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F017968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4B07936B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6C5879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EF7A6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836C2D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E7A2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D00997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0C0A61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7F6DBCA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5AC93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9E563D3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33554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C5AF3B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445712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0CD321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86555" w:rsidRPr="00317BE2" w14:paraId="7B5D4255" w14:textId="77777777" w:rsidTr="00D86555">
        <w:trPr>
          <w:trHeight w:val="454"/>
        </w:trPr>
        <w:tc>
          <w:tcPr>
            <w:tcW w:w="7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CAF3B6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Year / Month / Day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986957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21C9BA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A44E54D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01D70D9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16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47EFF4F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  <w:tc>
          <w:tcPr>
            <w:tcW w:w="705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71568AB" w14:textId="77777777" w:rsidR="00D86555" w:rsidRPr="001F011A" w:rsidRDefault="00D86555" w:rsidP="00D86555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 xml:space="preserve">/      /      </w:t>
            </w:r>
          </w:p>
        </w:tc>
      </w:tr>
      <w:tr w:rsidR="00D86555" w:rsidRPr="00317BE2" w14:paraId="4C47F1ED" w14:textId="77777777" w:rsidTr="00D86555">
        <w:trPr>
          <w:trHeight w:val="454"/>
        </w:trPr>
        <w:tc>
          <w:tcPr>
            <w:tcW w:w="715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3C6AB64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  <w:r w:rsidRPr="001F011A">
              <w:rPr>
                <w:rFonts w:ascii="Times New Roman" w:hAnsi="Times New Roman"/>
                <w:szCs w:val="21"/>
              </w:rPr>
              <w:t>Temperature (</w:t>
            </w:r>
            <w:r w:rsidRPr="001F011A">
              <w:rPr>
                <w:rFonts w:ascii="ＭＳ Ｐ明朝" w:eastAsia="ＭＳ Ｐ明朝" w:hAnsi="ＭＳ Ｐ明朝"/>
                <w:szCs w:val="21"/>
              </w:rPr>
              <w:t>℃</w:t>
            </w:r>
            <w:r w:rsidRPr="001F011A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AA068D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0CA264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2BC145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7A24C7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5CF169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0A6241B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40D4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C3E4517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ED7D90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F6E0F8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4" w:type="pct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2153E6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B9C752C" w14:textId="77777777" w:rsidR="00D86555" w:rsidRPr="001F011A" w:rsidRDefault="00D86555" w:rsidP="00D8655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7F18DBDF" w14:textId="77777777" w:rsidR="002462B7" w:rsidRPr="00317BE2" w:rsidRDefault="002462B7" w:rsidP="002462B7">
      <w:pPr>
        <w:rPr>
          <w:rFonts w:ascii="Times New Roman" w:hAnsi="Times New Roman"/>
        </w:rPr>
      </w:pPr>
    </w:p>
    <w:p w14:paraId="77B804DA" w14:textId="77777777" w:rsidR="002462B7" w:rsidRPr="00DB4A3F" w:rsidRDefault="00DB4A3F" w:rsidP="00DB4A3F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eastAsia="ＭＳ Ｐゴシック" w:hAnsi="Times New Roman"/>
          <w:color w:val="000000"/>
          <w:kern w:val="0"/>
          <w:sz w:val="32"/>
          <w:szCs w:val="32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32"/>
          <w:szCs w:val="32"/>
        </w:rPr>
        <w:t>RECORD OF ALARM AND ABNORMAL SITUATION FOR MONITORING SYSTEM</w:t>
      </w:r>
    </w:p>
    <w:p w14:paraId="699F0F5C" w14:textId="77777777" w:rsidR="002462B7" w:rsidRPr="00317BE2" w:rsidRDefault="002462B7" w:rsidP="002462B7">
      <w:pPr>
        <w:rPr>
          <w:rFonts w:ascii="Times New Roman" w:hAnsi="Times New Roman"/>
        </w:rPr>
      </w:pPr>
    </w:p>
    <w:p w14:paraId="161D397B" w14:textId="77777777" w:rsidR="0085228E" w:rsidRPr="00317BE2" w:rsidRDefault="00DB4A3F" w:rsidP="00DB4A3F">
      <w:pPr>
        <w:ind w:left="12600" w:firstLine="840"/>
        <w:rPr>
          <w:rFonts w:ascii="Times New Roman" w:hAnsi="Times New Roman"/>
        </w:rPr>
      </w:pP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>PAGE</w:t>
      </w:r>
      <w:r>
        <w:rPr>
          <w:rFonts w:ascii="Times New Roman" w:eastAsia="ＭＳ Ｐゴシック" w:hAnsi="Times New Roman" w:hint="eastAsia"/>
          <w:color w:val="000000"/>
          <w:kern w:val="0"/>
          <w:sz w:val="24"/>
          <w:u w:val="single"/>
        </w:rPr>
        <w:t xml:space="preserve">           </w:t>
      </w:r>
    </w:p>
    <w:p w14:paraId="7A32DD3A" w14:textId="77777777" w:rsidR="0085228E" w:rsidRDefault="0085228E" w:rsidP="002462B7">
      <w:pPr>
        <w:rPr>
          <w:rFonts w:ascii="Times New Roman" w:hAnsi="Times New Roman" w:hint="eastAsia"/>
        </w:rPr>
      </w:pPr>
    </w:p>
    <w:p w14:paraId="0C5DE718" w14:textId="77777777" w:rsidR="00DB4A3F" w:rsidRPr="00317BE2" w:rsidRDefault="00DB4A3F" w:rsidP="002462B7">
      <w:pPr>
        <w:rPr>
          <w:rFonts w:ascii="Times New Roman" w:hAnsi="Times New Roman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8647"/>
        <w:gridCol w:w="2021"/>
      </w:tblGrid>
      <w:tr w:rsidR="0085228E" w:rsidRPr="00317BE2" w14:paraId="224922FD" w14:textId="77777777" w:rsidTr="00815D8E">
        <w:trPr>
          <w:trHeight w:val="851"/>
        </w:trPr>
        <w:tc>
          <w:tcPr>
            <w:tcW w:w="2376" w:type="dxa"/>
            <w:shd w:val="clear" w:color="auto" w:fill="auto"/>
            <w:vAlign w:val="center"/>
          </w:tcPr>
          <w:p w14:paraId="0977424A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Year / Month / Day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36B7B2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Item for Alarm or</w:t>
            </w:r>
          </w:p>
          <w:p w14:paraId="313204F3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Abnormal Situation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6F4BD96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Condition and Countermeasure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619FF21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Signature of</w:t>
            </w:r>
          </w:p>
          <w:p w14:paraId="3E5D7473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Chief Engineer</w:t>
            </w:r>
          </w:p>
        </w:tc>
      </w:tr>
      <w:tr w:rsidR="0085228E" w:rsidRPr="00317BE2" w14:paraId="2E7DD06D" w14:textId="77777777" w:rsidTr="00DB4A3F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6AD01B20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CAD84F3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37D22E87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154FB920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</w:tr>
      <w:tr w:rsidR="0085228E" w:rsidRPr="00317BE2" w14:paraId="22A993C9" w14:textId="77777777" w:rsidTr="00DB4A3F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2BB1AA3C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9DC81F5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7B727CC0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7228CF67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</w:tr>
      <w:tr w:rsidR="0085228E" w:rsidRPr="00317BE2" w14:paraId="76723DF7" w14:textId="77777777" w:rsidTr="00DB4A3F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5E97591D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F42983B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8D70272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1B85C8BA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</w:tr>
      <w:tr w:rsidR="0085228E" w:rsidRPr="00317BE2" w14:paraId="2181F0AC" w14:textId="77777777" w:rsidTr="00DB4A3F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17C027FE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1CAE71B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010DA9E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19F90C7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</w:tr>
      <w:tr w:rsidR="0085228E" w:rsidRPr="00317BE2" w14:paraId="13DC3BBF" w14:textId="77777777" w:rsidTr="00DB4A3F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10FAA9D0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B51544B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7A1BC93D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17041D14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</w:tr>
      <w:tr w:rsidR="0085228E" w:rsidRPr="00317BE2" w14:paraId="58B54459" w14:textId="77777777" w:rsidTr="00DB4A3F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02ECB9B3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E9CBB0E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DC0D650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19EA9DD2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</w:tr>
      <w:tr w:rsidR="0085228E" w:rsidRPr="00317BE2" w14:paraId="042C1B14" w14:textId="77777777" w:rsidTr="00DB4A3F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3D0BF9FA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F81B807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7E7D8D9A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31AE3B77" w14:textId="77777777" w:rsidR="0085228E" w:rsidRPr="00317BE2" w:rsidRDefault="0085228E" w:rsidP="00815D8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B176F63" w14:textId="77777777" w:rsidR="00D86555" w:rsidRDefault="00D86555" w:rsidP="00DB4A3F"/>
    <w:p w14:paraId="3D18E761" w14:textId="77777777" w:rsidR="00D86555" w:rsidRPr="00317BE2" w:rsidRDefault="00D86555" w:rsidP="00D86555">
      <w:pPr>
        <w:rPr>
          <w:rFonts w:ascii="Times New Roman" w:hAnsi="Times New Roman"/>
        </w:rPr>
      </w:pPr>
      <w:r>
        <w:br w:type="page"/>
      </w:r>
    </w:p>
    <w:p w14:paraId="7F7159D6" w14:textId="77777777" w:rsidR="00D86555" w:rsidRPr="00DB4A3F" w:rsidRDefault="00D86555" w:rsidP="00D86555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eastAsia="ＭＳ Ｐゴシック" w:hAnsi="Times New Roman"/>
          <w:color w:val="000000"/>
          <w:kern w:val="0"/>
          <w:sz w:val="32"/>
          <w:szCs w:val="32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32"/>
          <w:szCs w:val="32"/>
        </w:rPr>
        <w:t>RECORD OF ALARM AND ABNORMAL SITUATION FOR MONITORING SYSTEM</w:t>
      </w:r>
    </w:p>
    <w:p w14:paraId="3A9072A2" w14:textId="77777777" w:rsidR="00D86555" w:rsidRPr="00317BE2" w:rsidRDefault="00D86555" w:rsidP="00D86555">
      <w:pPr>
        <w:rPr>
          <w:rFonts w:ascii="Times New Roman" w:hAnsi="Times New Roman"/>
        </w:rPr>
      </w:pPr>
    </w:p>
    <w:p w14:paraId="528A8F7C" w14:textId="77777777" w:rsidR="00D86555" w:rsidRPr="00317BE2" w:rsidRDefault="00D86555" w:rsidP="00D86555">
      <w:pPr>
        <w:ind w:left="12600" w:firstLine="840"/>
        <w:rPr>
          <w:rFonts w:ascii="Times New Roman" w:hAnsi="Times New Roman"/>
        </w:rPr>
      </w:pP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>PAGE</w:t>
      </w:r>
      <w:r>
        <w:rPr>
          <w:rFonts w:ascii="Times New Roman" w:eastAsia="ＭＳ Ｐゴシック" w:hAnsi="Times New Roman" w:hint="eastAsia"/>
          <w:color w:val="000000"/>
          <w:kern w:val="0"/>
          <w:sz w:val="24"/>
          <w:u w:val="single"/>
        </w:rPr>
        <w:t xml:space="preserve">           </w:t>
      </w:r>
    </w:p>
    <w:p w14:paraId="28AF71B3" w14:textId="77777777" w:rsidR="00D86555" w:rsidRDefault="00D86555" w:rsidP="00D86555">
      <w:pPr>
        <w:rPr>
          <w:rFonts w:ascii="Times New Roman" w:hAnsi="Times New Roman" w:hint="eastAsia"/>
        </w:rPr>
      </w:pPr>
    </w:p>
    <w:p w14:paraId="6DA997D9" w14:textId="77777777" w:rsidR="00D86555" w:rsidRPr="00317BE2" w:rsidRDefault="00D86555" w:rsidP="00D86555">
      <w:pPr>
        <w:rPr>
          <w:rFonts w:ascii="Times New Roman" w:hAnsi="Times New Roman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8647"/>
        <w:gridCol w:w="2021"/>
      </w:tblGrid>
      <w:tr w:rsidR="00D86555" w:rsidRPr="00317BE2" w14:paraId="186B4388" w14:textId="77777777" w:rsidTr="00D86555">
        <w:trPr>
          <w:trHeight w:val="851"/>
        </w:trPr>
        <w:tc>
          <w:tcPr>
            <w:tcW w:w="2376" w:type="dxa"/>
            <w:shd w:val="clear" w:color="auto" w:fill="auto"/>
            <w:vAlign w:val="center"/>
          </w:tcPr>
          <w:p w14:paraId="1E334609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Year / Month / Day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1297D2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Item for Alarm or</w:t>
            </w:r>
          </w:p>
          <w:p w14:paraId="545710E1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Abnormal Situation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B2F6D6B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Condition and Countermeasure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5856801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Signature of</w:t>
            </w:r>
          </w:p>
          <w:p w14:paraId="79F3C8CC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Chief Engineer</w:t>
            </w:r>
          </w:p>
        </w:tc>
      </w:tr>
      <w:tr w:rsidR="00D86555" w:rsidRPr="00317BE2" w14:paraId="0037854D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660A70FA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99D05FB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57FB3BE2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5C3534CD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38F43721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6D0192DE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06C3BD1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33FC22E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0091EED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2D16AF79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0BF3ACFB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3FD14F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114D790D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6429A7C9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4D19BA2D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5A568C8C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55ABDA9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52ADE53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189FFF81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1173A1EB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6F0820AB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5DA3589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3F449486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502A4A8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633CAAA8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1C176288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82BAAB0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E3FED04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05748C72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03522BE2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296BE68B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B783179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3D0EB3AB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780F703F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26A2E7C" w14:textId="77777777" w:rsidR="00D86555" w:rsidRDefault="00D86555" w:rsidP="00DB4A3F"/>
    <w:p w14:paraId="3E85F310" w14:textId="77777777" w:rsidR="00D86555" w:rsidRPr="00317BE2" w:rsidRDefault="00D86555" w:rsidP="00D86555">
      <w:pPr>
        <w:rPr>
          <w:rFonts w:ascii="Times New Roman" w:hAnsi="Times New Roman"/>
        </w:rPr>
      </w:pPr>
      <w:r>
        <w:br w:type="page"/>
      </w:r>
    </w:p>
    <w:p w14:paraId="33CA7723" w14:textId="77777777" w:rsidR="00D86555" w:rsidRPr="00DB4A3F" w:rsidRDefault="00D86555" w:rsidP="00D86555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eastAsia="ＭＳ Ｐゴシック" w:hAnsi="Times New Roman"/>
          <w:color w:val="000000"/>
          <w:kern w:val="0"/>
          <w:sz w:val="32"/>
          <w:szCs w:val="32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32"/>
          <w:szCs w:val="32"/>
        </w:rPr>
        <w:t>RECORD OF ALARM AND ABNORMAL SITUATION FOR MONITORING SYSTEM</w:t>
      </w:r>
    </w:p>
    <w:p w14:paraId="7949531A" w14:textId="77777777" w:rsidR="00D86555" w:rsidRPr="00317BE2" w:rsidRDefault="00D86555" w:rsidP="00D86555">
      <w:pPr>
        <w:rPr>
          <w:rFonts w:ascii="Times New Roman" w:hAnsi="Times New Roman"/>
        </w:rPr>
      </w:pPr>
    </w:p>
    <w:p w14:paraId="0D06010A" w14:textId="77777777" w:rsidR="00D86555" w:rsidRPr="00317BE2" w:rsidRDefault="00D86555" w:rsidP="00D86555">
      <w:pPr>
        <w:ind w:left="12600" w:firstLine="840"/>
        <w:rPr>
          <w:rFonts w:ascii="Times New Roman" w:hAnsi="Times New Roman"/>
        </w:rPr>
      </w:pP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>PAGE</w:t>
      </w:r>
      <w:r>
        <w:rPr>
          <w:rFonts w:ascii="Times New Roman" w:eastAsia="ＭＳ Ｐゴシック" w:hAnsi="Times New Roman" w:hint="eastAsia"/>
          <w:color w:val="000000"/>
          <w:kern w:val="0"/>
          <w:sz w:val="24"/>
          <w:u w:val="single"/>
        </w:rPr>
        <w:t xml:space="preserve">           </w:t>
      </w:r>
    </w:p>
    <w:p w14:paraId="3A628206" w14:textId="77777777" w:rsidR="00D86555" w:rsidRDefault="00D86555" w:rsidP="00D86555">
      <w:pPr>
        <w:rPr>
          <w:rFonts w:ascii="Times New Roman" w:hAnsi="Times New Roman" w:hint="eastAsia"/>
        </w:rPr>
      </w:pPr>
    </w:p>
    <w:p w14:paraId="7022EC28" w14:textId="77777777" w:rsidR="00D86555" w:rsidRPr="00317BE2" w:rsidRDefault="00D86555" w:rsidP="00D86555">
      <w:pPr>
        <w:rPr>
          <w:rFonts w:ascii="Times New Roman" w:hAnsi="Times New Roman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8647"/>
        <w:gridCol w:w="2021"/>
      </w:tblGrid>
      <w:tr w:rsidR="00D86555" w:rsidRPr="00317BE2" w14:paraId="318886F3" w14:textId="77777777" w:rsidTr="00D86555">
        <w:trPr>
          <w:trHeight w:val="851"/>
        </w:trPr>
        <w:tc>
          <w:tcPr>
            <w:tcW w:w="2376" w:type="dxa"/>
            <w:shd w:val="clear" w:color="auto" w:fill="auto"/>
            <w:vAlign w:val="center"/>
          </w:tcPr>
          <w:p w14:paraId="06CA9B6B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Year / Month / Day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B9061B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Item for Alarm or</w:t>
            </w:r>
          </w:p>
          <w:p w14:paraId="462BF00E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Abnormal Situation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EA53669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Condition and Countermeasure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3250E25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Signature of</w:t>
            </w:r>
          </w:p>
          <w:p w14:paraId="7F9C7D86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Chief Engineer</w:t>
            </w:r>
          </w:p>
        </w:tc>
      </w:tr>
      <w:tr w:rsidR="00D86555" w:rsidRPr="00317BE2" w14:paraId="1F1EF6C9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5DADE920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3D54A16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5888298C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7AAECDED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0F18BCCE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01EE2FE6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9B04AD8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B341477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801FB76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0B56B936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430FE3A2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39C8B8D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37A287ED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7145518E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7187A619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190C1394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F57C8C3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5BDE34A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0C570DD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4BF3C640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7BFC08C9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EEA0307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282EEB2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340C039F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25DFCF85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620956C5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B52B563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F054711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1884488C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1716C223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1628DEB0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8F3B059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77C118D3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5E25655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F228896" w14:textId="77777777" w:rsidR="00D86555" w:rsidRDefault="00D86555" w:rsidP="00DB4A3F"/>
    <w:p w14:paraId="4ADED475" w14:textId="77777777" w:rsidR="00D86555" w:rsidRPr="00317BE2" w:rsidRDefault="00D86555" w:rsidP="00D86555">
      <w:pPr>
        <w:rPr>
          <w:rFonts w:ascii="Times New Roman" w:hAnsi="Times New Roman"/>
        </w:rPr>
      </w:pPr>
      <w:r>
        <w:br w:type="page"/>
      </w:r>
    </w:p>
    <w:p w14:paraId="618970E8" w14:textId="77777777" w:rsidR="00D86555" w:rsidRPr="00DB4A3F" w:rsidRDefault="00D86555" w:rsidP="00D86555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eastAsia="ＭＳ Ｐゴシック" w:hAnsi="Times New Roman"/>
          <w:color w:val="000000"/>
          <w:kern w:val="0"/>
          <w:sz w:val="32"/>
          <w:szCs w:val="32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32"/>
          <w:szCs w:val="32"/>
        </w:rPr>
        <w:t>RECORD OF ALARM AND ABNORMAL SITUATION FOR MONITORING SYSTEM</w:t>
      </w:r>
    </w:p>
    <w:p w14:paraId="70BD5D67" w14:textId="77777777" w:rsidR="00D86555" w:rsidRPr="00317BE2" w:rsidRDefault="00D86555" w:rsidP="00D86555">
      <w:pPr>
        <w:rPr>
          <w:rFonts w:ascii="Times New Roman" w:hAnsi="Times New Roman"/>
        </w:rPr>
      </w:pPr>
    </w:p>
    <w:p w14:paraId="2BB5328D" w14:textId="77777777" w:rsidR="00D86555" w:rsidRPr="00317BE2" w:rsidRDefault="00D86555" w:rsidP="00D86555">
      <w:pPr>
        <w:ind w:left="12600" w:firstLine="840"/>
        <w:rPr>
          <w:rFonts w:ascii="Times New Roman" w:hAnsi="Times New Roman"/>
        </w:rPr>
      </w:pP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>PAGE</w:t>
      </w:r>
      <w:r>
        <w:rPr>
          <w:rFonts w:ascii="Times New Roman" w:eastAsia="ＭＳ Ｐゴシック" w:hAnsi="Times New Roman" w:hint="eastAsia"/>
          <w:color w:val="000000"/>
          <w:kern w:val="0"/>
          <w:sz w:val="24"/>
          <w:u w:val="single"/>
        </w:rPr>
        <w:t xml:space="preserve">           </w:t>
      </w:r>
    </w:p>
    <w:p w14:paraId="6161280F" w14:textId="77777777" w:rsidR="00D86555" w:rsidRDefault="00D86555" w:rsidP="00D86555">
      <w:pPr>
        <w:rPr>
          <w:rFonts w:ascii="Times New Roman" w:hAnsi="Times New Roman" w:hint="eastAsia"/>
        </w:rPr>
      </w:pPr>
    </w:p>
    <w:p w14:paraId="674AA34F" w14:textId="77777777" w:rsidR="00D86555" w:rsidRPr="00317BE2" w:rsidRDefault="00D86555" w:rsidP="00D86555">
      <w:pPr>
        <w:rPr>
          <w:rFonts w:ascii="Times New Roman" w:hAnsi="Times New Roman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8647"/>
        <w:gridCol w:w="2021"/>
      </w:tblGrid>
      <w:tr w:rsidR="00D86555" w:rsidRPr="00317BE2" w14:paraId="47CE8B58" w14:textId="77777777" w:rsidTr="00D86555">
        <w:trPr>
          <w:trHeight w:val="851"/>
        </w:trPr>
        <w:tc>
          <w:tcPr>
            <w:tcW w:w="2376" w:type="dxa"/>
            <w:shd w:val="clear" w:color="auto" w:fill="auto"/>
            <w:vAlign w:val="center"/>
          </w:tcPr>
          <w:p w14:paraId="35680210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Year / Month / Day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23FD05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Item for Alarm or</w:t>
            </w:r>
          </w:p>
          <w:p w14:paraId="69AEA785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Abnormal Situation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C5D7926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Condition and Countermeasure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8FD8CDB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Signature of</w:t>
            </w:r>
          </w:p>
          <w:p w14:paraId="121196B0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Chief Engineer</w:t>
            </w:r>
          </w:p>
        </w:tc>
      </w:tr>
      <w:tr w:rsidR="00D86555" w:rsidRPr="00317BE2" w14:paraId="621340B7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59C48BA7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42E79F4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609823F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15D6875A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1A1B238F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17A68F17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BCC1A54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101AF278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74D49313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46143D62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1E2FEEE8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FECF879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31050AA8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29769A90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3CFE5886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1183C5DA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749E93B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39853647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6802453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5D5A6CFB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0496D464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95EAD49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302AA2C3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6EB2D320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0DFC67F1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7113CAD9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F59D5BA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546913D1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5E2A0B32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6DD24DDC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272C35CF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61914F2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B458471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64F6DEE8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801DA1F" w14:textId="77777777" w:rsidR="00D86555" w:rsidRDefault="00D86555" w:rsidP="00DB4A3F"/>
    <w:p w14:paraId="3A19B200" w14:textId="77777777" w:rsidR="00D86555" w:rsidRPr="00317BE2" w:rsidRDefault="00D86555" w:rsidP="00D86555">
      <w:pPr>
        <w:rPr>
          <w:rFonts w:ascii="Times New Roman" w:hAnsi="Times New Roman"/>
        </w:rPr>
      </w:pPr>
      <w:r>
        <w:br w:type="page"/>
      </w:r>
    </w:p>
    <w:p w14:paraId="06CE8292" w14:textId="77777777" w:rsidR="00D86555" w:rsidRPr="00DB4A3F" w:rsidRDefault="00D86555" w:rsidP="00D86555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eastAsia="ＭＳ Ｐゴシック" w:hAnsi="Times New Roman" w:hint="eastAsia"/>
          <w:color w:val="000000"/>
          <w:kern w:val="0"/>
          <w:sz w:val="32"/>
          <w:szCs w:val="32"/>
        </w:rPr>
      </w:pPr>
      <w:r w:rsidRPr="00DB4A3F">
        <w:rPr>
          <w:rFonts w:ascii="Times New Roman" w:eastAsia="ＭＳ Ｐゴシック" w:hAnsi="Times New Roman"/>
          <w:color w:val="000000"/>
          <w:kern w:val="0"/>
          <w:sz w:val="32"/>
          <w:szCs w:val="32"/>
        </w:rPr>
        <w:t>RECORD OF ALARM AND ABNORMAL SITUATION FOR MONITORING SYSTEM</w:t>
      </w:r>
    </w:p>
    <w:p w14:paraId="3B73C2FA" w14:textId="77777777" w:rsidR="00D86555" w:rsidRPr="00317BE2" w:rsidRDefault="00D86555" w:rsidP="00D86555">
      <w:pPr>
        <w:rPr>
          <w:rFonts w:ascii="Times New Roman" w:hAnsi="Times New Roman"/>
        </w:rPr>
      </w:pPr>
    </w:p>
    <w:p w14:paraId="630BC38A" w14:textId="77777777" w:rsidR="00D86555" w:rsidRPr="00317BE2" w:rsidRDefault="00D86555" w:rsidP="00D86555">
      <w:pPr>
        <w:ind w:left="12600" w:firstLine="840"/>
        <w:rPr>
          <w:rFonts w:ascii="Times New Roman" w:hAnsi="Times New Roman"/>
        </w:rPr>
      </w:pPr>
      <w:r>
        <w:rPr>
          <w:rFonts w:ascii="Times New Roman" w:eastAsia="ＭＳ Ｐゴシック" w:hAnsi="Times New Roman" w:hint="eastAsia"/>
          <w:color w:val="000000"/>
          <w:kern w:val="0"/>
          <w:sz w:val="24"/>
        </w:rPr>
        <w:t>PAGE</w:t>
      </w:r>
      <w:r>
        <w:rPr>
          <w:rFonts w:ascii="Times New Roman" w:eastAsia="ＭＳ Ｐゴシック" w:hAnsi="Times New Roman" w:hint="eastAsia"/>
          <w:color w:val="000000"/>
          <w:kern w:val="0"/>
          <w:sz w:val="24"/>
          <w:u w:val="single"/>
        </w:rPr>
        <w:t xml:space="preserve">           </w:t>
      </w:r>
    </w:p>
    <w:p w14:paraId="5559735A" w14:textId="77777777" w:rsidR="00D86555" w:rsidRDefault="00D86555" w:rsidP="00D86555">
      <w:pPr>
        <w:rPr>
          <w:rFonts w:ascii="Times New Roman" w:hAnsi="Times New Roman" w:hint="eastAsia"/>
        </w:rPr>
      </w:pPr>
    </w:p>
    <w:p w14:paraId="63AB24F3" w14:textId="77777777" w:rsidR="00D86555" w:rsidRPr="00317BE2" w:rsidRDefault="00D86555" w:rsidP="00D86555">
      <w:pPr>
        <w:rPr>
          <w:rFonts w:ascii="Times New Roman" w:hAnsi="Times New Roman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8647"/>
        <w:gridCol w:w="2021"/>
      </w:tblGrid>
      <w:tr w:rsidR="00D86555" w:rsidRPr="00317BE2" w14:paraId="15193855" w14:textId="77777777" w:rsidTr="00D86555">
        <w:trPr>
          <w:trHeight w:val="851"/>
        </w:trPr>
        <w:tc>
          <w:tcPr>
            <w:tcW w:w="2376" w:type="dxa"/>
            <w:shd w:val="clear" w:color="auto" w:fill="auto"/>
            <w:vAlign w:val="center"/>
          </w:tcPr>
          <w:p w14:paraId="37B575A4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Year / Month / Day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6ED59E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Item for Alarm or</w:t>
            </w:r>
          </w:p>
          <w:p w14:paraId="0205DB5B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Abnormal Situation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5BCD414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Condition and Countermeasure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2820C894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Signature of</w:t>
            </w:r>
          </w:p>
          <w:p w14:paraId="0CBBA0EC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  <w:r w:rsidRPr="00317BE2">
              <w:rPr>
                <w:rFonts w:ascii="Times New Roman" w:hAnsi="Times New Roman"/>
              </w:rPr>
              <w:t>Chief Engineer</w:t>
            </w:r>
          </w:p>
        </w:tc>
      </w:tr>
      <w:tr w:rsidR="00D86555" w:rsidRPr="00317BE2" w14:paraId="6C79001B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0392CA02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15C59E3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3EF124EB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42221D7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3A160D55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79060530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7020C87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4A78E42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B092D27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1597B7F5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7B0A3963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2487E0E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218B8ED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497B2DC5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40CEE5BD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7879003A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50AA32F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1423347E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25A18743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71843C74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5C5059AD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18D2FC5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706E5DF3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551714C2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2F45CC99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79101025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484BC1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88F361C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791B818C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  <w:tr w:rsidR="00D86555" w:rsidRPr="00317BE2" w14:paraId="1EB46DDF" w14:textId="77777777" w:rsidTr="00D86555">
        <w:trPr>
          <w:trHeight w:val="1077"/>
        </w:trPr>
        <w:tc>
          <w:tcPr>
            <w:tcW w:w="2376" w:type="dxa"/>
            <w:shd w:val="clear" w:color="auto" w:fill="auto"/>
            <w:vAlign w:val="center"/>
          </w:tcPr>
          <w:p w14:paraId="23C6E36C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00F77E9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C77D8AD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6CC00CB5" w14:textId="77777777" w:rsidR="00D86555" w:rsidRPr="00317BE2" w:rsidRDefault="00D86555" w:rsidP="00D8655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AE7D011" w14:textId="77777777" w:rsidR="00DB4A3F" w:rsidRPr="00317BE2" w:rsidRDefault="00DB4A3F" w:rsidP="00DB4A3F">
      <w:pPr>
        <w:rPr>
          <w:rFonts w:hint="eastAsia"/>
        </w:rPr>
      </w:pPr>
    </w:p>
    <w:sectPr w:rsidR="00DB4A3F" w:rsidRPr="00317BE2" w:rsidSect="002462B7">
      <w:pgSz w:w="16838" w:h="11906" w:orient="landscape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76F0D" w14:textId="77777777" w:rsidR="00956C3F" w:rsidRDefault="00956C3F" w:rsidP="00D30135">
      <w:r>
        <w:separator/>
      </w:r>
    </w:p>
  </w:endnote>
  <w:endnote w:type="continuationSeparator" w:id="0">
    <w:p w14:paraId="52F646A4" w14:textId="77777777" w:rsidR="00956C3F" w:rsidRDefault="00956C3F" w:rsidP="00D3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3FFA" w14:textId="77777777" w:rsidR="00956C3F" w:rsidRDefault="00956C3F" w:rsidP="00D30135">
      <w:r>
        <w:separator/>
      </w:r>
    </w:p>
  </w:footnote>
  <w:footnote w:type="continuationSeparator" w:id="0">
    <w:p w14:paraId="578583CA" w14:textId="77777777" w:rsidR="00956C3F" w:rsidRDefault="00956C3F" w:rsidP="00D30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5129"/>
    <w:rsid w:val="00012D68"/>
    <w:rsid w:val="00022EF2"/>
    <w:rsid w:val="000A0333"/>
    <w:rsid w:val="000B6E5C"/>
    <w:rsid w:val="000E0052"/>
    <w:rsid w:val="000E105A"/>
    <w:rsid w:val="001F011A"/>
    <w:rsid w:val="001F058E"/>
    <w:rsid w:val="001F51D0"/>
    <w:rsid w:val="002462B7"/>
    <w:rsid w:val="00265E15"/>
    <w:rsid w:val="00317BE2"/>
    <w:rsid w:val="003B0416"/>
    <w:rsid w:val="0042524D"/>
    <w:rsid w:val="0046592F"/>
    <w:rsid w:val="00494146"/>
    <w:rsid w:val="00503BD1"/>
    <w:rsid w:val="005E40D1"/>
    <w:rsid w:val="006055FF"/>
    <w:rsid w:val="0062488C"/>
    <w:rsid w:val="007F6B85"/>
    <w:rsid w:val="00803090"/>
    <w:rsid w:val="00815D8E"/>
    <w:rsid w:val="0084269E"/>
    <w:rsid w:val="008457CE"/>
    <w:rsid w:val="0085228E"/>
    <w:rsid w:val="008613B4"/>
    <w:rsid w:val="00883609"/>
    <w:rsid w:val="00886B38"/>
    <w:rsid w:val="008F2EF4"/>
    <w:rsid w:val="009040BF"/>
    <w:rsid w:val="00952D99"/>
    <w:rsid w:val="00956C3F"/>
    <w:rsid w:val="00987E96"/>
    <w:rsid w:val="00A123A8"/>
    <w:rsid w:val="00A95875"/>
    <w:rsid w:val="00B32A62"/>
    <w:rsid w:val="00B6149E"/>
    <w:rsid w:val="00C17A7F"/>
    <w:rsid w:val="00CD3BF0"/>
    <w:rsid w:val="00D2797D"/>
    <w:rsid w:val="00D30135"/>
    <w:rsid w:val="00D86555"/>
    <w:rsid w:val="00D93B54"/>
    <w:rsid w:val="00DB4A3F"/>
    <w:rsid w:val="00DB5179"/>
    <w:rsid w:val="00DD6DB3"/>
    <w:rsid w:val="00E42E1B"/>
    <w:rsid w:val="00E767D6"/>
    <w:rsid w:val="00EB024F"/>
    <w:rsid w:val="00EC30A9"/>
    <w:rsid w:val="00F27E68"/>
    <w:rsid w:val="00F45129"/>
    <w:rsid w:val="00F9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8137F"/>
  <w15:chartTrackingRefBased/>
  <w15:docId w15:val="{0F5AC866-440F-4845-8B3F-9C0B6C85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42E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301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30135"/>
    <w:rPr>
      <w:kern w:val="2"/>
      <w:sz w:val="21"/>
      <w:szCs w:val="24"/>
    </w:rPr>
  </w:style>
  <w:style w:type="paragraph" w:styleId="a6">
    <w:name w:val="footer"/>
    <w:basedOn w:val="a"/>
    <w:link w:val="a7"/>
    <w:rsid w:val="00D30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301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Shingo Kumai</dc:creator>
  <cp:keywords/>
  <dc:description/>
  <cp:lastModifiedBy>Shingo Kumai</cp:lastModifiedBy>
  <cp:revision>2</cp:revision>
  <dcterms:created xsi:type="dcterms:W3CDTF">2026-04-03T02:31:00Z</dcterms:created>
  <dcterms:modified xsi:type="dcterms:W3CDTF">2026-04-03T02:31:00Z</dcterms:modified>
</cp:coreProperties>
</file>