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157F" w14:textId="3DED00C1" w:rsidR="00886B99" w:rsidRDefault="003224D4" w:rsidP="00886B99">
      <w:pPr>
        <w:autoSpaceDE w:val="0"/>
        <w:autoSpaceDN w:val="0"/>
        <w:adjustRightInd w:val="0"/>
        <w:ind w:firstLineChars="100" w:firstLine="240"/>
        <w:rPr>
          <w:rFonts w:ascii="Times New Roman" w:eastAsia="ＭＳ ゴシック" w:hAnsi="Times New Roman"/>
          <w:kern w:val="0"/>
          <w:sz w:val="24"/>
        </w:rPr>
      </w:pPr>
      <w:r>
        <w:rPr>
          <w:rFonts w:ascii="Times New Roman" w:eastAsia="ＭＳ ゴシック" w:hAnsi="Times New Roman" w:hint="eastAsia"/>
          <w:noProof/>
          <w:kern w:val="0"/>
          <w:sz w:val="24"/>
        </w:rPr>
        <w:drawing>
          <wp:anchor distT="0" distB="0" distL="114300" distR="114300" simplePos="0" relativeHeight="251657728" behindDoc="0" locked="0" layoutInCell="1" allowOverlap="1" wp14:anchorId="2079C23E" wp14:editId="4842C2BB">
            <wp:simplePos x="0" y="0"/>
            <wp:positionH relativeFrom="column">
              <wp:posOffset>3810</wp:posOffset>
            </wp:positionH>
            <wp:positionV relativeFrom="paragraph">
              <wp:posOffset>-248285</wp:posOffset>
            </wp:positionV>
            <wp:extent cx="1487170" cy="381635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1799D" w14:textId="77777777" w:rsidR="007146D9" w:rsidRPr="00886B99" w:rsidRDefault="00CD59E3" w:rsidP="00886B99">
      <w:pPr>
        <w:autoSpaceDE w:val="0"/>
        <w:autoSpaceDN w:val="0"/>
        <w:adjustRightInd w:val="0"/>
        <w:ind w:firstLineChars="100" w:firstLine="241"/>
        <w:jc w:val="center"/>
        <w:rPr>
          <w:rFonts w:ascii="Times New Roman" w:eastAsia="ＭＳ ゴシック" w:hAnsi="Times New Roman"/>
          <w:b/>
          <w:kern w:val="0"/>
          <w:sz w:val="24"/>
        </w:rPr>
      </w:pPr>
      <w:r w:rsidRPr="00886B99">
        <w:rPr>
          <w:rFonts w:ascii="Times New Roman" w:eastAsia="ＭＳ ゴシック" w:hAnsi="Times New Roman"/>
          <w:b/>
          <w:kern w:val="0"/>
          <w:sz w:val="24"/>
        </w:rPr>
        <w:t xml:space="preserve">Application for </w:t>
      </w:r>
      <w:r w:rsidR="00886B99" w:rsidRPr="00886B99">
        <w:rPr>
          <w:rFonts w:ascii="Times New Roman" w:hAnsi="Times New Roman"/>
          <w:b/>
          <w:sz w:val="24"/>
        </w:rPr>
        <w:t xml:space="preserve">Ship Security Plan </w:t>
      </w:r>
      <w:r w:rsidR="009D102F">
        <w:rPr>
          <w:rFonts w:ascii="Times New Roman" w:hAnsi="Times New Roman" w:hint="eastAsia"/>
          <w:b/>
          <w:sz w:val="24"/>
        </w:rPr>
        <w:t xml:space="preserve">(SSP) </w:t>
      </w:r>
      <w:r w:rsidR="00886B99" w:rsidRPr="00886B99">
        <w:rPr>
          <w:rFonts w:ascii="Times New Roman" w:hAnsi="Times New Roman"/>
          <w:b/>
          <w:sz w:val="24"/>
        </w:rPr>
        <w:t>Approval</w:t>
      </w:r>
      <w:r w:rsidR="00EB4BA9" w:rsidRPr="00886B99">
        <w:rPr>
          <w:rFonts w:ascii="Times New Roman" w:eastAsia="ＭＳ ゴシック" w:hAnsi="Times New Roman"/>
          <w:b/>
          <w:kern w:val="0"/>
          <w:sz w:val="24"/>
        </w:rPr>
        <w:t xml:space="preserve"> in accordance with ISPS Code</w:t>
      </w:r>
    </w:p>
    <w:p w14:paraId="387332A9" w14:textId="77777777" w:rsidR="00886B99" w:rsidRPr="009D102F" w:rsidRDefault="00886B99" w:rsidP="007146D9">
      <w:pPr>
        <w:tabs>
          <w:tab w:val="left" w:pos="1554"/>
        </w:tabs>
        <w:rPr>
          <w:rFonts w:ascii="Times New Roman" w:hAnsi="Times New Roman"/>
          <w:kern w:val="0"/>
          <w:szCs w:val="21"/>
        </w:rPr>
      </w:pPr>
    </w:p>
    <w:p w14:paraId="366B40D5" w14:textId="77777777" w:rsidR="007146D9" w:rsidRDefault="007146D9" w:rsidP="007146D9">
      <w:pPr>
        <w:tabs>
          <w:tab w:val="left" w:pos="1554"/>
        </w:tabs>
        <w:rPr>
          <w:rFonts w:ascii="Times New Roman" w:hAnsi="Times New Roman"/>
          <w:kern w:val="0"/>
          <w:szCs w:val="21"/>
        </w:rPr>
      </w:pPr>
      <w:r w:rsidRPr="006E2F89">
        <w:rPr>
          <w:rFonts w:ascii="Times New Roman" w:hAnsi="Times New Roman"/>
          <w:kern w:val="0"/>
          <w:szCs w:val="21"/>
        </w:rPr>
        <w:t>To NIPPON KAIJI KYOKAI</w:t>
      </w:r>
      <w:r w:rsidR="00E41A98">
        <w:rPr>
          <w:rFonts w:ascii="Times New Roman" w:hAnsi="ＭＳ 明朝" w:hint="eastAsia"/>
          <w:kern w:val="0"/>
          <w:szCs w:val="21"/>
        </w:rPr>
        <w:t xml:space="preserve">  (              </w:t>
      </w:r>
      <w:r w:rsidR="00F9224A">
        <w:rPr>
          <w:rFonts w:ascii="Times New Roman" w:hAnsi="ＭＳ 明朝" w:hint="eastAsia"/>
          <w:kern w:val="0"/>
          <w:szCs w:val="21"/>
        </w:rPr>
        <w:t xml:space="preserve">　</w:t>
      </w:r>
      <w:r w:rsidR="00B612ED">
        <w:rPr>
          <w:rFonts w:ascii="Times New Roman" w:hAnsi="ＭＳ 明朝" w:hint="eastAsia"/>
          <w:kern w:val="0"/>
          <w:szCs w:val="21"/>
        </w:rPr>
        <w:t xml:space="preserve">　</w:t>
      </w:r>
      <w:r w:rsidR="00E41A98">
        <w:rPr>
          <w:rFonts w:ascii="Times New Roman" w:hAnsi="ＭＳ 明朝" w:hint="eastAsia"/>
          <w:kern w:val="0"/>
          <w:szCs w:val="21"/>
        </w:rPr>
        <w:t xml:space="preserve">   ) </w:t>
      </w:r>
      <w:r w:rsidRPr="006E2F89">
        <w:rPr>
          <w:rFonts w:ascii="Times New Roman" w:hAnsi="Times New Roman"/>
          <w:kern w:val="0"/>
          <w:szCs w:val="21"/>
        </w:rPr>
        <w:t>Branch/Office</w:t>
      </w:r>
    </w:p>
    <w:p w14:paraId="4BA2F123" w14:textId="77777777" w:rsidR="00D77F35" w:rsidRPr="00E41A98" w:rsidRDefault="00D77F35" w:rsidP="00A31D14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page" w:tblpX="519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1660"/>
        <w:gridCol w:w="1494"/>
        <w:gridCol w:w="1524"/>
      </w:tblGrid>
      <w:tr w:rsidR="007146D9" w:rsidRPr="009D3CF2" w14:paraId="141EDEED" w14:textId="77777777" w:rsidTr="009D3CF2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9A9AD" w14:textId="77777777" w:rsidR="007146D9" w:rsidRPr="009D3CF2" w:rsidRDefault="007146D9" w:rsidP="009D3CF2">
            <w:pPr>
              <w:autoSpaceDE w:val="0"/>
              <w:autoSpaceDN w:val="0"/>
              <w:adjustRightInd w:val="0"/>
              <w:ind w:rightChars="-51" w:right="-107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16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326" w14:textId="77777777" w:rsidR="007146D9" w:rsidRPr="009D3CF2" w:rsidRDefault="007146D9" w:rsidP="009D3CF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41F5B" w14:textId="77777777" w:rsidR="007146D9" w:rsidRPr="009D3CF2" w:rsidRDefault="007146D9" w:rsidP="009D3CF2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Application Date</w:t>
            </w:r>
          </w:p>
        </w:tc>
        <w:tc>
          <w:tcPr>
            <w:tcW w:w="152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3A288" w14:textId="77777777" w:rsidR="007146D9" w:rsidRPr="009D3CF2" w:rsidRDefault="007146D9" w:rsidP="009D3C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F5AE151" w14:textId="77777777" w:rsidR="00E610B4" w:rsidRPr="00E41A98" w:rsidRDefault="00E610B4" w:rsidP="00E610B4">
      <w:pPr>
        <w:autoSpaceDE w:val="0"/>
        <w:autoSpaceDN w:val="0"/>
        <w:adjustRightInd w:val="0"/>
        <w:spacing w:beforeLines="50" w:before="143" w:line="240" w:lineRule="atLeast"/>
        <w:jc w:val="left"/>
        <w:rPr>
          <w:rFonts w:ascii="Times New Roman" w:eastAsia="ＭＳ ゴシック" w:hAnsi="Times New Roman"/>
          <w:b/>
          <w:kern w:val="0"/>
          <w:szCs w:val="21"/>
        </w:rPr>
      </w:pPr>
      <w:r w:rsidRPr="00E41A98">
        <w:rPr>
          <w:rFonts w:ascii="Times New Roman" w:eastAsia="ＭＳ ゴシック" w:hAnsi="Times New Roman"/>
          <w:b/>
          <w:kern w:val="0"/>
          <w:szCs w:val="21"/>
        </w:rPr>
        <w:t>1. A</w:t>
      </w:r>
      <w:r w:rsidR="007C2A25">
        <w:rPr>
          <w:rFonts w:ascii="Times New Roman" w:eastAsia="ＭＳ ゴシック" w:hAnsi="Times New Roman" w:hint="eastAsia"/>
          <w:b/>
          <w:kern w:val="0"/>
          <w:szCs w:val="21"/>
        </w:rPr>
        <w:t>pplicant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1660"/>
        <w:gridCol w:w="608"/>
        <w:gridCol w:w="1842"/>
        <w:gridCol w:w="851"/>
        <w:gridCol w:w="1134"/>
        <w:gridCol w:w="2977"/>
      </w:tblGrid>
      <w:tr w:rsidR="00BD7CD1" w:rsidRPr="009D3CF2" w14:paraId="4BB057F8" w14:textId="77777777" w:rsidTr="009D3CF2">
        <w:trPr>
          <w:trHeight w:val="836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5C82DB9B" w14:textId="77777777" w:rsidR="00BD7CD1" w:rsidRPr="009D3CF2" w:rsidRDefault="00BD7CD1" w:rsidP="00776D7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Company</w:t>
            </w:r>
          </w:p>
          <w:p w14:paraId="232FBAD4" w14:textId="77777777" w:rsidR="00BD7CD1" w:rsidRPr="009D3CF2" w:rsidRDefault="00BD7CD1" w:rsidP="00776D7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791F119B" w14:textId="77777777" w:rsidR="00BD7CD1" w:rsidRPr="009D3CF2" w:rsidRDefault="00BD7CD1" w:rsidP="00776D7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1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36929" w14:textId="77777777" w:rsidR="00BD7CD1" w:rsidRPr="009D3CF2" w:rsidRDefault="00BD7CD1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61B7F" w14:textId="77777777" w:rsidR="00BD7CD1" w:rsidRPr="009D3CF2" w:rsidRDefault="00BD7CD1" w:rsidP="00776D7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 w:hint="eastAsia"/>
                <w:sz w:val="18"/>
                <w:szCs w:val="18"/>
              </w:rPr>
              <w:t>Person in Charge</w:t>
            </w:r>
          </w:p>
          <w:p w14:paraId="3B298332" w14:textId="77777777" w:rsidR="00BD7CD1" w:rsidRPr="009D3CF2" w:rsidRDefault="00BD7CD1" w:rsidP="00776D7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(Stamp or </w:t>
            </w:r>
            <w:r w:rsidR="00C270DC" w:rsidRPr="009D3CF2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9D3CF2">
              <w:rPr>
                <w:rFonts w:ascii="Times New Roman" w:hAnsi="Times New Roman"/>
                <w:sz w:val="18"/>
                <w:szCs w:val="18"/>
              </w:rPr>
              <w:t>ignature</w:t>
            </w:r>
            <w:r w:rsidRPr="009D3CF2">
              <w:rPr>
                <w:rFonts w:ascii="Times New Roman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9AE783" w14:textId="77777777" w:rsidR="00BD7CD1" w:rsidRPr="009D3CF2" w:rsidRDefault="00BD7CD1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CD1" w:rsidRPr="009D3CF2" w14:paraId="7291FFC4" w14:textId="77777777" w:rsidTr="009D3CF2">
        <w:trPr>
          <w:trHeight w:val="56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472B9498" w14:textId="77777777" w:rsidR="00BD7CD1" w:rsidRPr="009D3CF2" w:rsidRDefault="00BD7CD1" w:rsidP="00D4091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5A57" w14:textId="77777777" w:rsidR="00BD7CD1" w:rsidRPr="009D3CF2" w:rsidRDefault="00BD7CD1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C6B49E" w14:textId="77777777" w:rsidR="00BD7CD1" w:rsidRPr="009D3CF2" w:rsidRDefault="00BD7CD1" w:rsidP="00D40914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Name of Department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0BD25D" w14:textId="77777777" w:rsidR="00BD7CD1" w:rsidRPr="009D3CF2" w:rsidRDefault="00BD7CD1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7CD1" w:rsidRPr="009D3CF2" w14:paraId="476CD5B5" w14:textId="77777777" w:rsidTr="009D3CF2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660DF511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Tel</w:t>
            </w:r>
            <w:r w:rsidRPr="009D3CF2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  <w:tc>
          <w:tcPr>
            <w:tcW w:w="2086" w:type="dxa"/>
            <w:gridSpan w:val="2"/>
            <w:tcBorders>
              <w:left w:val="nil"/>
            </w:tcBorders>
            <w:shd w:val="clear" w:color="auto" w:fill="auto"/>
          </w:tcPr>
          <w:p w14:paraId="407F788C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tcBorders>
              <w:right w:val="nil"/>
            </w:tcBorders>
            <w:shd w:val="clear" w:color="auto" w:fill="auto"/>
          </w:tcPr>
          <w:p w14:paraId="754077DC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Fax</w:t>
            </w:r>
            <w:r w:rsidRPr="009D3CF2">
              <w:rPr>
                <w:rFonts w:ascii="Times New Roman" w:hAnsi="Times New Roman" w:hint="eastAsia"/>
                <w:sz w:val="18"/>
                <w:szCs w:val="18"/>
              </w:rPr>
              <w:t>: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32D6E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D32AE33" w14:textId="77777777" w:rsidR="00BD7CD1" w:rsidRPr="009D3CF2" w:rsidRDefault="00A1143C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E</w:t>
            </w:r>
            <w:r w:rsidR="007C2A25" w:rsidRPr="009D3CF2">
              <w:rPr>
                <w:rFonts w:ascii="Times New Roman" w:hAnsi="Times New Roman" w:hint="eastAsia"/>
                <w:kern w:val="0"/>
                <w:sz w:val="18"/>
                <w:szCs w:val="18"/>
              </w:rPr>
              <w:t>-mail:</w:t>
            </w:r>
          </w:p>
        </w:tc>
        <w:tc>
          <w:tcPr>
            <w:tcW w:w="4111" w:type="dxa"/>
            <w:gridSpan w:val="2"/>
            <w:tcBorders>
              <w:left w:val="nil"/>
            </w:tcBorders>
            <w:shd w:val="clear" w:color="auto" w:fill="auto"/>
          </w:tcPr>
          <w:p w14:paraId="5C51C12D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BD7CD1" w:rsidRPr="009D3CF2" w14:paraId="660C5FD6" w14:textId="77777777" w:rsidTr="009D3CF2">
        <w:tc>
          <w:tcPr>
            <w:tcW w:w="3261" w:type="dxa"/>
            <w:gridSpan w:val="4"/>
            <w:tcBorders>
              <w:right w:val="nil"/>
            </w:tcBorders>
            <w:shd w:val="clear" w:color="auto" w:fill="auto"/>
          </w:tcPr>
          <w:p w14:paraId="354F4BFC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IMO Company Identification </w:t>
            </w:r>
            <w:proofErr w:type="gramStart"/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Number</w:t>
            </w:r>
            <w:r w:rsidRPr="009D3CF2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proofErr w:type="gramEnd"/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22C41C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6CA3D8A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left w:val="nil"/>
            </w:tcBorders>
            <w:shd w:val="clear" w:color="auto" w:fill="auto"/>
          </w:tcPr>
          <w:p w14:paraId="27A7A908" w14:textId="77777777" w:rsidR="00BD7CD1" w:rsidRPr="009D3CF2" w:rsidRDefault="00BD7CD1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03C57CF9" w14:textId="77777777" w:rsidR="00E051C0" w:rsidRPr="00A25406" w:rsidRDefault="00E610B4" w:rsidP="004A1CF2">
      <w:pPr>
        <w:snapToGrid w:val="0"/>
        <w:spacing w:line="180" w:lineRule="atLeast"/>
        <w:ind w:leftChars="67" w:left="141" w:rightChars="-74" w:right="-155"/>
        <w:rPr>
          <w:rFonts w:ascii="Times New Roman" w:hAnsi="Times New Roman"/>
          <w:sz w:val="16"/>
          <w:szCs w:val="16"/>
        </w:rPr>
      </w:pPr>
      <w:r w:rsidRPr="00A25406">
        <w:rPr>
          <w:rFonts w:ascii="Times New Roman" w:hAnsi="Times New Roman"/>
          <w:sz w:val="16"/>
          <w:szCs w:val="16"/>
        </w:rPr>
        <w:t>We</w:t>
      </w:r>
      <w:r w:rsidR="00916B6A" w:rsidRPr="00A25406">
        <w:rPr>
          <w:rFonts w:ascii="Times New Roman" w:hAnsi="Times New Roman"/>
          <w:sz w:val="16"/>
          <w:szCs w:val="16"/>
        </w:rPr>
        <w:t xml:space="preserve"> acknowledge the provisions of </w:t>
      </w:r>
      <w:r w:rsidRPr="00A25406">
        <w:rPr>
          <w:rFonts w:ascii="Times New Roman" w:hAnsi="Times New Roman"/>
          <w:sz w:val="16"/>
          <w:szCs w:val="16"/>
        </w:rPr>
        <w:t xml:space="preserve">“RULES FOR AUDIT AND REGISTRATION OF SHIP SECURITY MANAGEMENT SYSTEMS” </w:t>
      </w:r>
      <w:r w:rsidR="001165BF" w:rsidRPr="001165BF">
        <w:rPr>
          <w:rFonts w:ascii="Times New Roman" w:hAnsi="Times New Roman"/>
          <w:sz w:val="16"/>
          <w:szCs w:val="16"/>
        </w:rPr>
        <w:t>and “CONDITIONS OF SERVICE FOR CLASSIFICATION OF SHIPS AND REGISTRATION OF INSTALLATIONS”</w:t>
      </w:r>
      <w:r w:rsidR="001165BF">
        <w:rPr>
          <w:rFonts w:ascii="Times New Roman" w:hAnsi="Times New Roman" w:hint="eastAsia"/>
          <w:sz w:val="16"/>
          <w:szCs w:val="16"/>
        </w:rPr>
        <w:t xml:space="preserve"> </w:t>
      </w:r>
      <w:r w:rsidRPr="00A25406">
        <w:rPr>
          <w:rFonts w:ascii="Times New Roman" w:hAnsi="Times New Roman"/>
          <w:sz w:val="16"/>
          <w:szCs w:val="16"/>
        </w:rPr>
        <w:t>of NIPPON KAIJI KYOKAI (ClassNK) and request you to carry out</w:t>
      </w:r>
      <w:r w:rsidR="00A25406" w:rsidRPr="00A25406">
        <w:rPr>
          <w:rFonts w:ascii="Times New Roman" w:hAnsi="Times New Roman"/>
          <w:sz w:val="16"/>
          <w:szCs w:val="16"/>
        </w:rPr>
        <w:t xml:space="preserve"> a review and approval of our Ship Security Plan (SSP)</w:t>
      </w:r>
      <w:r w:rsidR="00E051C0" w:rsidRPr="00A25406">
        <w:rPr>
          <w:rFonts w:ascii="Times New Roman" w:hAnsi="Times New Roman"/>
          <w:kern w:val="0"/>
          <w:sz w:val="16"/>
          <w:szCs w:val="16"/>
        </w:rPr>
        <w:t>.</w:t>
      </w:r>
      <w:r w:rsidR="001165BF">
        <w:rPr>
          <w:rFonts w:ascii="Times New Roman" w:hAnsi="Times New Roman"/>
          <w:kern w:val="0"/>
          <w:sz w:val="16"/>
          <w:szCs w:val="16"/>
        </w:rPr>
        <w:br/>
      </w:r>
      <w:r w:rsidR="001165BF" w:rsidRPr="001165BF">
        <w:rPr>
          <w:rFonts w:ascii="Times New Roman" w:hAnsi="Times New Roman"/>
          <w:sz w:val="16"/>
          <w:szCs w:val="16"/>
        </w:rPr>
        <w:t xml:space="preserve">We ensure the payment of all </w:t>
      </w:r>
      <w:r w:rsidR="00F20DE0">
        <w:rPr>
          <w:rFonts w:ascii="Times New Roman" w:hAnsi="Times New Roman" w:hint="eastAsia"/>
          <w:sz w:val="16"/>
          <w:szCs w:val="16"/>
        </w:rPr>
        <w:t>audit</w:t>
      </w:r>
      <w:r w:rsidR="001165BF" w:rsidRPr="001165BF">
        <w:rPr>
          <w:rFonts w:ascii="Times New Roman" w:hAnsi="Times New Roman"/>
          <w:sz w:val="16"/>
          <w:szCs w:val="16"/>
        </w:rPr>
        <w:t xml:space="preserve"> fees and expenses incurred in the below-mentioned </w:t>
      </w:r>
      <w:r w:rsidR="00EA65BA">
        <w:rPr>
          <w:rFonts w:ascii="Times New Roman" w:hAnsi="Times New Roman" w:hint="eastAsia"/>
          <w:sz w:val="16"/>
          <w:szCs w:val="16"/>
        </w:rPr>
        <w:t>review</w:t>
      </w:r>
      <w:r w:rsidR="001165BF" w:rsidRPr="001165BF">
        <w:rPr>
          <w:rFonts w:ascii="Times New Roman" w:hAnsi="Times New Roman"/>
          <w:sz w:val="16"/>
          <w:szCs w:val="16"/>
        </w:rPr>
        <w:t xml:space="preserve"> and/or issue of relevant </w:t>
      </w:r>
      <w:r w:rsidR="00AC3A87">
        <w:rPr>
          <w:rFonts w:ascii="Times New Roman" w:hAnsi="Times New Roman" w:hint="eastAsia"/>
          <w:sz w:val="16"/>
          <w:szCs w:val="16"/>
        </w:rPr>
        <w:t>document</w:t>
      </w:r>
      <w:r w:rsidR="001165BF" w:rsidRPr="001165BF">
        <w:rPr>
          <w:rFonts w:ascii="Times New Roman" w:hAnsi="Times New Roman"/>
          <w:sz w:val="16"/>
          <w:szCs w:val="16"/>
        </w:rPr>
        <w:t>(s).</w:t>
      </w:r>
    </w:p>
    <w:p w14:paraId="4A5802F8" w14:textId="77777777" w:rsidR="00FD1071" w:rsidRPr="00F20DE0" w:rsidRDefault="00FD1071" w:rsidP="008624A3">
      <w:pPr>
        <w:rPr>
          <w:rFonts w:ascii="Times New Roman" w:hAnsi="Times New Roman"/>
          <w:b/>
          <w:kern w:val="0"/>
          <w:szCs w:val="21"/>
        </w:rPr>
      </w:pPr>
    </w:p>
    <w:p w14:paraId="2D76CBDF" w14:textId="77777777" w:rsidR="00E610B4" w:rsidRPr="00BD7CD1" w:rsidRDefault="00E610B4" w:rsidP="00A25406">
      <w:pPr>
        <w:rPr>
          <w:rFonts w:ascii="Times New Roman" w:hAnsi="Times New Roman"/>
          <w:b/>
          <w:kern w:val="0"/>
          <w:szCs w:val="21"/>
        </w:rPr>
      </w:pPr>
      <w:r w:rsidRPr="00BD7CD1">
        <w:rPr>
          <w:rFonts w:ascii="Times New Roman" w:hAnsi="Times New Roman"/>
          <w:b/>
          <w:kern w:val="0"/>
          <w:szCs w:val="21"/>
        </w:rPr>
        <w:t xml:space="preserve">2. </w:t>
      </w:r>
      <w:r w:rsidR="00456C86" w:rsidRPr="00BD7CD1">
        <w:rPr>
          <w:rFonts w:ascii="Times New Roman" w:hAnsi="Times New Roman" w:hint="eastAsia"/>
          <w:b/>
          <w:kern w:val="0"/>
          <w:szCs w:val="21"/>
        </w:rPr>
        <w:t xml:space="preserve">Kind of </w:t>
      </w:r>
      <w:r w:rsidR="00A25406" w:rsidRPr="00BD7CD1">
        <w:rPr>
          <w:rFonts w:ascii="Times New Roman" w:hAnsi="Times New Roman"/>
          <w:b/>
          <w:szCs w:val="21"/>
        </w:rPr>
        <w:t>SSP Approval or Notification of changes</w:t>
      </w:r>
    </w:p>
    <w:tbl>
      <w:tblPr>
        <w:tblW w:w="10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3432"/>
        <w:gridCol w:w="4589"/>
      </w:tblGrid>
      <w:tr w:rsidR="00456C86" w:rsidRPr="009D3CF2" w14:paraId="72ED0273" w14:textId="77777777" w:rsidTr="009D3CF2">
        <w:trPr>
          <w:trHeight w:val="1089"/>
        </w:trPr>
        <w:tc>
          <w:tcPr>
            <w:tcW w:w="1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77F371" w14:textId="77777777" w:rsidR="00456C86" w:rsidRPr="009D3CF2" w:rsidRDefault="00456C86" w:rsidP="009D3CF2">
            <w:pPr>
              <w:ind w:left="7000" w:hangingChars="3500" w:hanging="7000"/>
              <w:rPr>
                <w:rFonts w:ascii="Times New Roman" w:hAnsi="Times New Roman"/>
                <w:sz w:val="20"/>
              </w:rPr>
            </w:pPr>
            <w:r w:rsidRPr="009D3CF2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sz w:val="20"/>
                <w:szCs w:val="18"/>
              </w:rPr>
              <w:instrText xml:space="preserve"> FORMCHECKBOX </w:instrText>
            </w:r>
            <w:r w:rsidRPr="009D3CF2">
              <w:rPr>
                <w:sz w:val="20"/>
                <w:szCs w:val="18"/>
              </w:rPr>
            </w:r>
            <w:r w:rsidRPr="009D3CF2">
              <w:rPr>
                <w:sz w:val="20"/>
                <w:szCs w:val="18"/>
              </w:rPr>
              <w:fldChar w:fldCharType="separate"/>
            </w:r>
            <w:r w:rsidRPr="009D3CF2">
              <w:rPr>
                <w:sz w:val="20"/>
                <w:szCs w:val="18"/>
              </w:rPr>
              <w:fldChar w:fldCharType="end"/>
            </w:r>
            <w:r w:rsidRPr="009D3CF2">
              <w:rPr>
                <w:sz w:val="20"/>
              </w:rPr>
              <w:t xml:space="preserve"> </w:t>
            </w:r>
            <w:r w:rsidRPr="009D3CF2">
              <w:rPr>
                <w:rFonts w:ascii="Times New Roman" w:hAnsi="Times New Roman"/>
                <w:sz w:val="20"/>
              </w:rPr>
              <w:t xml:space="preserve"> Initial approval</w:t>
            </w:r>
          </w:p>
        </w:tc>
        <w:tc>
          <w:tcPr>
            <w:tcW w:w="343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31031" w14:textId="77777777" w:rsidR="00456C86" w:rsidRPr="009D3CF2" w:rsidRDefault="00456C86" w:rsidP="009D3CF2">
            <w:pPr>
              <w:spacing w:before="100" w:beforeAutospacing="1" w:after="100" w:afterAutospacing="1"/>
              <w:rPr>
                <w:rFonts w:ascii="Times New Roman" w:hAnsi="Times New Roman"/>
                <w:sz w:val="20"/>
              </w:rPr>
            </w:pPr>
            <w:r w:rsidRPr="009D3CF2">
              <w:rPr>
                <w:rFonts w:ascii="Times New Roman" w:hAnsi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20"/>
              </w:rPr>
            </w:r>
            <w:r w:rsidRPr="009D3CF2">
              <w:rPr>
                <w:rFonts w:ascii="Times New Roman" w:hAnsi="Times New Roman"/>
                <w:sz w:val="20"/>
              </w:rPr>
              <w:fldChar w:fldCharType="separate"/>
            </w:r>
            <w:r w:rsidRPr="009D3CF2">
              <w:rPr>
                <w:rFonts w:ascii="Times New Roman" w:hAnsi="Times New Roman"/>
                <w:sz w:val="20"/>
              </w:rPr>
              <w:fldChar w:fldCharType="end"/>
            </w:r>
            <w:r w:rsidRPr="009D3CF2">
              <w:rPr>
                <w:rFonts w:ascii="Times New Roman" w:hAnsi="Times New Roman"/>
                <w:sz w:val="20"/>
              </w:rPr>
              <w:t xml:space="preserve">  Amendments to an approved SSP</w:t>
            </w:r>
          </w:p>
        </w:tc>
        <w:tc>
          <w:tcPr>
            <w:tcW w:w="458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50EEFC" w14:textId="77777777" w:rsidR="00456C86" w:rsidRPr="009D3CF2" w:rsidRDefault="00456C86" w:rsidP="009D3CF2">
            <w:pPr>
              <w:ind w:left="300" w:hangingChars="150" w:hanging="300"/>
              <w:rPr>
                <w:sz w:val="20"/>
              </w:rPr>
            </w:pPr>
            <w:r w:rsidRPr="009D3CF2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sz w:val="20"/>
              </w:rPr>
              <w:instrText xml:space="preserve"> FORMCHECKBOX </w:instrText>
            </w:r>
            <w:r w:rsidRPr="009D3CF2">
              <w:rPr>
                <w:sz w:val="20"/>
              </w:rPr>
            </w:r>
            <w:r w:rsidRPr="009D3CF2">
              <w:rPr>
                <w:sz w:val="20"/>
              </w:rPr>
              <w:fldChar w:fldCharType="separate"/>
            </w:r>
            <w:r w:rsidRPr="009D3CF2">
              <w:rPr>
                <w:sz w:val="20"/>
              </w:rPr>
              <w:fldChar w:fldCharType="end"/>
            </w:r>
            <w:r w:rsidRPr="009D3CF2">
              <w:rPr>
                <w:rFonts w:hint="eastAsia"/>
                <w:sz w:val="20"/>
              </w:rPr>
              <w:t xml:space="preserve"> Notification of changes to an approved SSP (Approval not required)</w:t>
            </w:r>
          </w:p>
        </w:tc>
      </w:tr>
    </w:tbl>
    <w:p w14:paraId="0983EBDE" w14:textId="77777777" w:rsidR="00FD1071" w:rsidRDefault="00FD1071" w:rsidP="008624A3">
      <w:pPr>
        <w:rPr>
          <w:rFonts w:ascii="Times New Roman" w:hAnsi="Times New Roman"/>
          <w:b/>
          <w:kern w:val="0"/>
          <w:szCs w:val="21"/>
        </w:rPr>
      </w:pPr>
    </w:p>
    <w:p w14:paraId="24FC6151" w14:textId="77777777" w:rsidR="00355067" w:rsidRPr="009712FB" w:rsidRDefault="00E610B4" w:rsidP="008624A3">
      <w:pPr>
        <w:rPr>
          <w:rFonts w:ascii="Times New Roman" w:hAnsi="Times New Roman"/>
          <w:b/>
          <w:kern w:val="0"/>
          <w:szCs w:val="21"/>
        </w:rPr>
      </w:pPr>
      <w:r w:rsidRPr="009712FB">
        <w:rPr>
          <w:rFonts w:ascii="Times New Roman" w:hAnsi="Times New Roman"/>
          <w:b/>
          <w:kern w:val="0"/>
          <w:szCs w:val="21"/>
        </w:rPr>
        <w:t>3</w:t>
      </w:r>
      <w:r w:rsidR="00355067" w:rsidRPr="009712FB">
        <w:rPr>
          <w:rFonts w:ascii="Times New Roman" w:hAnsi="Times New Roman"/>
          <w:b/>
          <w:kern w:val="0"/>
          <w:szCs w:val="21"/>
        </w:rPr>
        <w:t xml:space="preserve">. </w:t>
      </w:r>
      <w:proofErr w:type="gramStart"/>
      <w:r w:rsidR="00355067" w:rsidRPr="009712FB">
        <w:rPr>
          <w:rFonts w:ascii="Times New Roman" w:hAnsi="Times New Roman"/>
          <w:b/>
          <w:kern w:val="0"/>
          <w:szCs w:val="21"/>
        </w:rPr>
        <w:t>Particulars of</w:t>
      </w:r>
      <w:proofErr w:type="gramEnd"/>
      <w:r w:rsidR="00355067" w:rsidRPr="009712FB">
        <w:rPr>
          <w:rFonts w:ascii="Times New Roman" w:hAnsi="Times New Roman"/>
          <w:b/>
          <w:kern w:val="0"/>
          <w:szCs w:val="21"/>
        </w:rPr>
        <w:t xml:space="preserve"> Ship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1990"/>
        <w:gridCol w:w="1251"/>
        <w:gridCol w:w="1301"/>
        <w:gridCol w:w="133"/>
        <w:gridCol w:w="1705"/>
        <w:gridCol w:w="341"/>
        <w:gridCol w:w="3202"/>
      </w:tblGrid>
      <w:tr w:rsidR="00D82BC5" w:rsidRPr="009D3CF2" w14:paraId="43168ACD" w14:textId="77777777" w:rsidTr="009D3CF2">
        <w:trPr>
          <w:cantSplit/>
          <w:trHeight w:val="33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E26B6" w14:textId="77777777" w:rsidR="00D82BC5" w:rsidRPr="009D3CF2" w:rsidRDefault="005D5AC9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D3CF2">
              <w:rPr>
                <w:rFonts w:ascii="Times New Roman" w:hAnsi="Times New Roman"/>
                <w:kern w:val="0"/>
                <w:sz w:val="20"/>
                <w:szCs w:val="20"/>
              </w:rPr>
              <w:t xml:space="preserve">Name of </w:t>
            </w:r>
            <w:r w:rsidRPr="009D3CF2">
              <w:rPr>
                <w:rFonts w:ascii="Times New Roman" w:hAnsi="Times New Roman" w:hint="eastAsia"/>
                <w:kern w:val="0"/>
                <w:sz w:val="20"/>
                <w:szCs w:val="20"/>
              </w:rPr>
              <w:t>S</w:t>
            </w:r>
            <w:r w:rsidR="00D82BC5" w:rsidRPr="009D3CF2">
              <w:rPr>
                <w:rFonts w:ascii="Times New Roman" w:hAnsi="Times New Roman"/>
                <w:kern w:val="0"/>
                <w:sz w:val="20"/>
                <w:szCs w:val="20"/>
              </w:rPr>
              <w:t>hip</w:t>
            </w:r>
          </w:p>
        </w:tc>
        <w:tc>
          <w:tcPr>
            <w:tcW w:w="793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D621" w14:textId="77777777" w:rsidR="00D82BC5" w:rsidRPr="009D3CF2" w:rsidRDefault="00D82BC5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BD7CD1" w:rsidRPr="009D3CF2" w14:paraId="2BDB5B83" w14:textId="77777777" w:rsidTr="009D3CF2">
        <w:trPr>
          <w:cantSplit/>
          <w:trHeight w:val="3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D7C578" w14:textId="77777777" w:rsidR="00BD7CD1" w:rsidRPr="009D3CF2" w:rsidRDefault="00BD7CD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D3CF2">
              <w:rPr>
                <w:rFonts w:ascii="Times New Roman" w:hAnsi="Times New Roman" w:hint="eastAsia"/>
                <w:kern w:val="0"/>
                <w:sz w:val="20"/>
                <w:szCs w:val="20"/>
              </w:rPr>
              <w:t>Flag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51F" w14:textId="77777777" w:rsidR="00BD7CD1" w:rsidRPr="009D3CF2" w:rsidRDefault="00BD7CD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CE8A6" w14:textId="77777777" w:rsidR="00BD7CD1" w:rsidRPr="009D3CF2" w:rsidRDefault="00BD7CD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9D3CF2">
                  <w:rPr>
                    <w:rFonts w:ascii="Times New Roman" w:hAnsi="Times New Roman" w:hint="eastAsia"/>
                    <w:kern w:val="0"/>
                    <w:sz w:val="20"/>
                    <w:szCs w:val="20"/>
                  </w:rPr>
                  <w:t>Port</w:t>
                </w:r>
              </w:smartTag>
              <w:r w:rsidRPr="009D3CF2">
                <w:rPr>
                  <w:rFonts w:ascii="Times New Roman" w:hAnsi="Times New Roman" w:hint="eastAsia"/>
                  <w:kern w:val="0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9D3CF2">
                  <w:rPr>
                    <w:rFonts w:ascii="Times New Roman" w:hAnsi="Times New Roman" w:hint="eastAsia"/>
                    <w:kern w:val="0"/>
                    <w:sz w:val="20"/>
                    <w:szCs w:val="20"/>
                  </w:rPr>
                  <w:t>Registry</w:t>
                </w:r>
              </w:smartTag>
            </w:smartTag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FF99" w14:textId="77777777" w:rsidR="00BD7CD1" w:rsidRPr="009D3CF2" w:rsidRDefault="00BD7CD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102BDB" w:rsidRPr="009D3CF2" w14:paraId="138EC89C" w14:textId="77777777" w:rsidTr="009D3CF2">
        <w:trPr>
          <w:cantSplit/>
          <w:trHeight w:val="33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27CA5" w14:textId="77777777" w:rsidR="00102BDB" w:rsidRPr="009D3CF2" w:rsidRDefault="00102BDB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D3CF2">
              <w:rPr>
                <w:rFonts w:ascii="Times New Roman" w:hAnsi="Times New Roman"/>
                <w:kern w:val="0"/>
                <w:sz w:val="20"/>
                <w:szCs w:val="20"/>
              </w:rPr>
              <w:t>IMO No</w:t>
            </w:r>
            <w:r w:rsidRPr="009D3CF2">
              <w:rPr>
                <w:rFonts w:ascii="Times New Roman" w:hAnsi="Times New Roman" w:hint="eastAsia"/>
                <w:kern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876F" w14:textId="77777777" w:rsidR="00102BDB" w:rsidRPr="009D3CF2" w:rsidRDefault="00102BDB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C575C" w14:textId="77777777" w:rsidR="00102BDB" w:rsidRPr="009D3CF2" w:rsidRDefault="00102BDB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9D3CF2">
              <w:rPr>
                <w:rFonts w:ascii="Times New Roman" w:hAnsi="Times New Roman"/>
                <w:kern w:val="0"/>
                <w:sz w:val="20"/>
                <w:szCs w:val="20"/>
              </w:rPr>
              <w:t>Class &amp; Class No.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3A71" w14:textId="77777777" w:rsidR="00102BDB" w:rsidRPr="009D3CF2" w:rsidRDefault="00102BDB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D07B1" w:rsidRPr="009D3CF2" w14:paraId="5197D091" w14:textId="77777777" w:rsidTr="009D3CF2">
        <w:trPr>
          <w:cantSplit/>
          <w:trHeight w:val="37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CE0E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20"/>
                <w:szCs w:val="20"/>
              </w:rPr>
            </w:pPr>
            <w:r w:rsidRPr="009D3CF2">
              <w:rPr>
                <w:rFonts w:ascii="Times New Roman" w:hAnsi="Times New Roman"/>
                <w:kern w:val="0"/>
                <w:sz w:val="20"/>
                <w:szCs w:val="20"/>
              </w:rPr>
              <w:t xml:space="preserve">Type of ship </w:t>
            </w:r>
          </w:p>
        </w:tc>
      </w:tr>
      <w:tr w:rsidR="00AD07B1" w:rsidRPr="009D3CF2" w14:paraId="3F4C82F9" w14:textId="77777777" w:rsidTr="009D3CF2">
        <w:trPr>
          <w:cantSplit/>
          <w:trHeight w:val="284"/>
        </w:trPr>
        <w:tc>
          <w:tcPr>
            <w:tcW w:w="3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93094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Passenger ship</w:t>
            </w:r>
          </w:p>
        </w:tc>
        <w:tc>
          <w:tcPr>
            <w:tcW w:w="348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978CD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Bulk carrier</w:t>
            </w:r>
          </w:p>
        </w:tc>
        <w:tc>
          <w:tcPr>
            <w:tcW w:w="3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44EA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Gas carrier</w:t>
            </w:r>
          </w:p>
        </w:tc>
      </w:tr>
      <w:tr w:rsidR="00AD07B1" w:rsidRPr="009D3CF2" w14:paraId="1FB53777" w14:textId="77777777" w:rsidTr="009D3CF2">
        <w:trPr>
          <w:cantSplit/>
          <w:trHeight w:val="284"/>
        </w:trPr>
        <w:tc>
          <w:tcPr>
            <w:tcW w:w="32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96C9C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Passenger high-speed craft</w:t>
            </w:r>
          </w:p>
        </w:tc>
        <w:tc>
          <w:tcPr>
            <w:tcW w:w="348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89AEE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Oil tanker</w:t>
            </w:r>
          </w:p>
        </w:tc>
        <w:tc>
          <w:tcPr>
            <w:tcW w:w="32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527C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Mobile offshore drilling unit</w:t>
            </w:r>
          </w:p>
        </w:tc>
      </w:tr>
      <w:tr w:rsidR="00AD07B1" w:rsidRPr="009D3CF2" w14:paraId="451B1903" w14:textId="77777777" w:rsidTr="009D3CF2">
        <w:trPr>
          <w:cantSplit/>
          <w:trHeight w:val="284"/>
        </w:trPr>
        <w:tc>
          <w:tcPr>
            <w:tcW w:w="32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1D9099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Cargo high-speed craft</w:t>
            </w:r>
          </w:p>
        </w:tc>
        <w:tc>
          <w:tcPr>
            <w:tcW w:w="3480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0F22F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Chemical tanker</w:t>
            </w:r>
          </w:p>
        </w:tc>
        <w:tc>
          <w:tcPr>
            <w:tcW w:w="32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C2E" w14:textId="77777777" w:rsidR="00AD07B1" w:rsidRPr="009D3CF2" w:rsidRDefault="00AD07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Other cargo ship</w:t>
            </w:r>
          </w:p>
        </w:tc>
      </w:tr>
      <w:tr w:rsidR="00C45BB1" w:rsidRPr="009D3CF2" w14:paraId="3C090507" w14:textId="77777777" w:rsidTr="009D3CF2">
        <w:trPr>
          <w:cantSplit/>
          <w:trHeight w:val="224"/>
        </w:trPr>
        <w:tc>
          <w:tcPr>
            <w:tcW w:w="32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B5BEF" w14:textId="77777777" w:rsidR="00C45BB1" w:rsidRPr="009D3CF2" w:rsidRDefault="00C45B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 xml:space="preserve">What language is to be used </w:t>
            </w:r>
            <w:r w:rsidR="00A65A80" w:rsidRPr="009D3CF2">
              <w:rPr>
                <w:rFonts w:ascii="Times New Roman" w:hAnsi="Times New Roman" w:hint="eastAsia"/>
                <w:sz w:val="18"/>
                <w:szCs w:val="18"/>
              </w:rPr>
              <w:t>onboard</w:t>
            </w:r>
            <w:r w:rsidRPr="009D3CF2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2C37A" w14:textId="77777777" w:rsidR="00C45BB1" w:rsidRPr="009D3CF2" w:rsidRDefault="00C45BB1" w:rsidP="009D3CF2">
            <w:pPr>
              <w:tabs>
                <w:tab w:val="left" w:pos="1554"/>
              </w:tabs>
              <w:spacing w:line="180" w:lineRule="exact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 w:hint="eastAsia"/>
                <w:sz w:val="18"/>
                <w:szCs w:val="18"/>
              </w:rPr>
              <w:t>English</w:t>
            </w:r>
          </w:p>
        </w:tc>
        <w:tc>
          <w:tcPr>
            <w:tcW w:w="524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F7E" w14:textId="77777777" w:rsidR="00C45BB1" w:rsidRPr="009D3CF2" w:rsidRDefault="00C45BB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other </w:t>
            </w:r>
            <w:proofErr w:type="gramStart"/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(  </w:t>
            </w:r>
            <w:proofErr w:type="gramEnd"/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                   )</w:t>
            </w:r>
          </w:p>
        </w:tc>
      </w:tr>
      <w:tr w:rsidR="00C270DC" w:rsidRPr="009D3CF2" w14:paraId="4FBAEC21" w14:textId="77777777" w:rsidTr="009D3CF2">
        <w:trPr>
          <w:cantSplit/>
          <w:trHeight w:val="224"/>
        </w:trPr>
        <w:tc>
          <w:tcPr>
            <w:tcW w:w="32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2B67C" w14:textId="77777777" w:rsidR="00C270DC" w:rsidRPr="009D3CF2" w:rsidRDefault="00C270DC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Date of SSA carried out</w:t>
            </w:r>
          </w:p>
        </w:tc>
        <w:tc>
          <w:tcPr>
            <w:tcW w:w="668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7DD4" w14:textId="77777777" w:rsidR="00C270DC" w:rsidRPr="009D3CF2" w:rsidRDefault="00C270DC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1019E15" w14:textId="77777777" w:rsidR="00FD1071" w:rsidRDefault="00FD1071" w:rsidP="0073259A">
      <w:pPr>
        <w:spacing w:line="20" w:lineRule="exact"/>
        <w:rPr>
          <w:rFonts w:ascii="Times New Roman" w:hAnsi="Times New Roman"/>
          <w:b/>
          <w:kern w:val="0"/>
          <w:szCs w:val="21"/>
        </w:rPr>
      </w:pPr>
    </w:p>
    <w:p w14:paraId="461A5B47" w14:textId="77777777" w:rsidR="00FD1071" w:rsidRDefault="00FD1071" w:rsidP="009418B2">
      <w:pPr>
        <w:jc w:val="right"/>
        <w:rPr>
          <w:rFonts w:ascii="Times New Roman" w:hAnsi="Times New Roman"/>
          <w:b/>
          <w:kern w:val="0"/>
          <w:szCs w:val="21"/>
        </w:rPr>
      </w:pPr>
    </w:p>
    <w:p w14:paraId="7C2C8FDA" w14:textId="77777777" w:rsidR="008624A3" w:rsidRPr="006D427D" w:rsidRDefault="008624A3" w:rsidP="008624A3">
      <w:pPr>
        <w:rPr>
          <w:rFonts w:ascii="Times New Roman" w:hAnsi="Times New Roman"/>
          <w:b/>
          <w:kern w:val="0"/>
          <w:szCs w:val="21"/>
        </w:rPr>
      </w:pPr>
      <w:r w:rsidRPr="006D427D">
        <w:rPr>
          <w:rFonts w:ascii="Times New Roman" w:hAnsi="Times New Roman"/>
          <w:b/>
          <w:kern w:val="0"/>
          <w:szCs w:val="21"/>
        </w:rPr>
        <w:t>4. Attached document(s)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A65A80" w:rsidRPr="009D3CF2" w14:paraId="55545B71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8EF6" w14:textId="77777777" w:rsidR="00A65A80" w:rsidRPr="009D3CF2" w:rsidRDefault="007D3B7E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A65A80" w:rsidRPr="009D3CF2">
              <w:rPr>
                <w:rFonts w:ascii="Times New Roman" w:hAnsi="Times New Roman" w:hint="eastAsia"/>
                <w:sz w:val="18"/>
                <w:szCs w:val="18"/>
              </w:rPr>
              <w:t xml:space="preserve"> 2sets of SSP including SSA</w:t>
            </w:r>
            <w:r w:rsidR="007C2A25" w:rsidRPr="009D3CF2">
              <w:rPr>
                <w:rFonts w:ascii="Times New Roman" w:hAnsi="Times New Roman" w:hint="eastAsia"/>
                <w:sz w:val="18"/>
                <w:szCs w:val="18"/>
              </w:rPr>
              <w:t xml:space="preserve"> / Cover page, Index, </w:t>
            </w:r>
            <w:r w:rsidR="00C270DC" w:rsidRPr="009D3CF2">
              <w:rPr>
                <w:rFonts w:ascii="Times New Roman" w:hAnsi="Times New Roman" w:hint="eastAsia"/>
                <w:sz w:val="18"/>
                <w:szCs w:val="18"/>
              </w:rPr>
              <w:t>R</w:t>
            </w:r>
            <w:r w:rsidR="007C2A25" w:rsidRPr="009D3CF2">
              <w:rPr>
                <w:rFonts w:ascii="Times New Roman" w:hAnsi="Times New Roman" w:hint="eastAsia"/>
                <w:sz w:val="18"/>
                <w:szCs w:val="18"/>
              </w:rPr>
              <w:t xml:space="preserve">evision record &amp; Revision pages of amended </w:t>
            </w:r>
            <w:r w:rsidR="00C270DC" w:rsidRPr="009D3CF2">
              <w:rPr>
                <w:rFonts w:ascii="Times New Roman" w:hAnsi="Times New Roman" w:hint="eastAsia"/>
                <w:sz w:val="18"/>
                <w:szCs w:val="18"/>
              </w:rPr>
              <w:t>SSP accordingly</w:t>
            </w:r>
            <w:r w:rsidR="007C2A25" w:rsidRPr="009D3CF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</w:tr>
      <w:tr w:rsidR="0040740E" w:rsidRPr="009D3CF2" w14:paraId="0DD2E3B7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E35B" w14:textId="77777777" w:rsidR="0040740E" w:rsidRPr="009D3CF2" w:rsidRDefault="0040740E" w:rsidP="0040740E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(in the case of amendments or change) </w:t>
            </w:r>
            <w:r w:rsidR="00622DD3">
              <w:rPr>
                <w:rFonts w:ascii="Times New Roman" w:hAnsi="Times New Roman" w:hint="eastAsia"/>
                <w:sz w:val="18"/>
                <w:szCs w:val="18"/>
              </w:rPr>
              <w:t xml:space="preserve">1 set of </w:t>
            </w:r>
            <w:r w:rsidR="00622DD3">
              <w:rPr>
                <w:rFonts w:ascii="Times New Roman" w:hAnsi="Times New Roman" w:hint="eastAsia"/>
                <w:kern w:val="0"/>
                <w:sz w:val="18"/>
                <w:szCs w:val="18"/>
              </w:rPr>
              <w:t>c</w:t>
            </w:r>
            <w:r w:rsidR="00622DD3">
              <w:rPr>
                <w:rFonts w:ascii="Times New Roman" w:hAnsi="Times New Roman"/>
                <w:kern w:val="0"/>
                <w:sz w:val="18"/>
                <w:szCs w:val="18"/>
              </w:rPr>
              <w:t>op</w:t>
            </w:r>
            <w:r w:rsidR="00622DD3">
              <w:rPr>
                <w:rFonts w:ascii="Times New Roman" w:hAnsi="Times New Roman" w:hint="eastAsia"/>
                <w:kern w:val="0"/>
                <w:sz w:val="18"/>
                <w:szCs w:val="18"/>
              </w:rPr>
              <w:t>ies</w:t>
            </w:r>
            <w:r w:rsidR="00622DD3" w:rsidRPr="00622DD3">
              <w:rPr>
                <w:rFonts w:ascii="Times New Roman" w:hAnsi="Times New Roman"/>
                <w:kern w:val="0"/>
                <w:sz w:val="18"/>
                <w:szCs w:val="18"/>
              </w:rPr>
              <w:t xml:space="preserve"> of existing page</w:t>
            </w:r>
            <w:r w:rsidR="00622DD3">
              <w:rPr>
                <w:rFonts w:ascii="Times New Roman" w:hAnsi="Times New Roman" w:hint="eastAsia"/>
                <w:kern w:val="0"/>
                <w:sz w:val="18"/>
                <w:szCs w:val="18"/>
              </w:rPr>
              <w:t>s</w:t>
            </w:r>
            <w:r w:rsidR="00622DD3" w:rsidRPr="00622DD3">
              <w:rPr>
                <w:rFonts w:ascii="Times New Roman" w:hAnsi="Times New Roman"/>
                <w:kern w:val="0"/>
                <w:sz w:val="18"/>
                <w:szCs w:val="18"/>
              </w:rPr>
              <w:t xml:space="preserve"> which shall be superseded</w:t>
            </w:r>
          </w:p>
        </w:tc>
      </w:tr>
      <w:tr w:rsidR="007D3B7E" w:rsidRPr="009D3CF2" w14:paraId="59B78213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AC29" w14:textId="77777777" w:rsidR="007D3B7E" w:rsidRPr="009D3CF2" w:rsidRDefault="007D3B7E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 w:hint="eastAsia"/>
                <w:sz w:val="18"/>
                <w:szCs w:val="18"/>
              </w:rPr>
              <w:t xml:space="preserve"> a c</w:t>
            </w:r>
            <w:r w:rsidRPr="009D3CF2">
              <w:rPr>
                <w:rFonts w:ascii="Times New Roman" w:hAnsi="Times New Roman"/>
                <w:sz w:val="18"/>
              </w:rPr>
              <w:t>opy of CSO Training Certificate</w:t>
            </w:r>
          </w:p>
        </w:tc>
      </w:tr>
      <w:tr w:rsidR="00FD1071" w:rsidRPr="009D3CF2" w14:paraId="31BC1FA4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035E" w14:textId="77777777" w:rsidR="00FD1071" w:rsidRPr="009D3CF2" w:rsidRDefault="00FD107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a copy of (Provisional) Certificate of Registry (To be attached in the case of </w:t>
            </w:r>
            <w:proofErr w:type="gramStart"/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Non-NK Class</w:t>
            </w:r>
            <w:proofErr w:type="gramEnd"/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 ship)</w:t>
            </w:r>
          </w:p>
        </w:tc>
      </w:tr>
      <w:tr w:rsidR="00FD1071" w:rsidRPr="009D3CF2" w14:paraId="13DFE88D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9F09" w14:textId="77777777" w:rsidR="00FD1071" w:rsidRPr="009D3CF2" w:rsidRDefault="00FD1071" w:rsidP="009D3CF2">
            <w:pPr>
              <w:tabs>
                <w:tab w:val="left" w:pos="1554"/>
              </w:tabs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a copy of the DOC (To be attached in the case of DOC issued by other than NK)</w:t>
            </w:r>
          </w:p>
        </w:tc>
      </w:tr>
      <w:tr w:rsidR="00FD1071" w:rsidRPr="009D3CF2" w14:paraId="7C7A96A5" w14:textId="77777777" w:rsidTr="009D3CF2">
        <w:trPr>
          <w:cantSplit/>
          <w:trHeight w:val="2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91941" w14:textId="77777777" w:rsidR="00FD1071" w:rsidRPr="009D3CF2" w:rsidRDefault="00FD1071" w:rsidP="00324790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3CF2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9D3CF2">
              <w:rPr>
                <w:rFonts w:ascii="Times New Roman" w:hAnsi="Times New Roman"/>
                <w:sz w:val="18"/>
                <w:szCs w:val="18"/>
              </w:rPr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9D3CF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9D3C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a copy of the “</w:t>
            </w:r>
            <w:r w:rsidR="0032479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Continuous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="00324790">
              <w:rPr>
                <w:rFonts w:ascii="Times New Roman" w:hAnsi="Times New Roman" w:hint="eastAsia"/>
                <w:kern w:val="0"/>
                <w:sz w:val="18"/>
                <w:szCs w:val="18"/>
              </w:rPr>
              <w:t>ynopsis Record (CSR</w:t>
            </w:r>
            <w:proofErr w:type="gramStart"/>
            <w:r w:rsidR="00324790">
              <w:rPr>
                <w:rFonts w:ascii="Times New Roman" w:hAnsi="Times New Roman" w:hint="eastAsia"/>
                <w:kern w:val="0"/>
                <w:sz w:val="18"/>
                <w:szCs w:val="18"/>
              </w:rPr>
              <w:t>)</w:t>
            </w:r>
            <w:r w:rsidR="00324790">
              <w:rPr>
                <w:rFonts w:ascii="Times New Roman" w:hAnsi="Times New Roman"/>
                <w:kern w:val="0"/>
                <w:sz w:val="18"/>
                <w:szCs w:val="18"/>
              </w:rPr>
              <w:t>”</w:t>
            </w:r>
            <w:r w:rsidR="0032479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proofErr w:type="gramEnd"/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>To be attached in the case of Japanese flag ship)</w:t>
            </w:r>
          </w:p>
        </w:tc>
      </w:tr>
    </w:tbl>
    <w:p w14:paraId="05F23573" w14:textId="77777777" w:rsidR="008A505C" w:rsidRPr="002A7AAC" w:rsidRDefault="00A86514" w:rsidP="004A1CF2">
      <w:pPr>
        <w:snapToGrid w:val="0"/>
        <w:ind w:leftChars="67" w:left="141" w:rightChars="-148" w:right="-311"/>
        <w:rPr>
          <w:rFonts w:ascii="Times New Roman" w:hAnsi="Times New Roman"/>
          <w:sz w:val="18"/>
          <w:szCs w:val="18"/>
        </w:rPr>
      </w:pPr>
      <w:r w:rsidRPr="002A7AAC">
        <w:rPr>
          <w:rFonts w:ascii="Times New Roman" w:hAnsi="Times New Roman" w:hint="eastAsia"/>
          <w:kern w:val="0"/>
          <w:sz w:val="18"/>
          <w:szCs w:val="18"/>
        </w:rPr>
        <w:t xml:space="preserve">Note: </w:t>
      </w:r>
      <w:r w:rsidRPr="002A7AAC">
        <w:rPr>
          <w:rFonts w:ascii="Times New Roman" w:hAnsi="Times New Roman"/>
          <w:kern w:val="0"/>
          <w:sz w:val="18"/>
          <w:szCs w:val="18"/>
        </w:rPr>
        <w:t xml:space="preserve">Questionnaire for </w:t>
      </w:r>
      <w:r w:rsidR="00BD7CD1" w:rsidRPr="002A7AAC">
        <w:rPr>
          <w:rFonts w:ascii="Times New Roman" w:hAnsi="Times New Roman" w:hint="eastAsia"/>
          <w:kern w:val="0"/>
          <w:sz w:val="18"/>
          <w:szCs w:val="18"/>
        </w:rPr>
        <w:t>SSP Approval</w:t>
      </w:r>
      <w:r w:rsidR="00BD7CD1" w:rsidRPr="002A7AAC">
        <w:rPr>
          <w:rFonts w:ascii="Times New Roman" w:hAnsi="Times New Roman"/>
          <w:kern w:val="0"/>
          <w:sz w:val="18"/>
          <w:szCs w:val="18"/>
        </w:rPr>
        <w:t xml:space="preserve"> (Form </w:t>
      </w:r>
      <w:r w:rsidRPr="002A7AAC">
        <w:rPr>
          <w:rFonts w:ascii="Times New Roman" w:hAnsi="Times New Roman"/>
          <w:kern w:val="0"/>
          <w:sz w:val="18"/>
          <w:szCs w:val="18"/>
        </w:rPr>
        <w:t>MS-Q</w:t>
      </w:r>
      <w:r w:rsidR="00BD7CD1" w:rsidRPr="002A7AAC">
        <w:rPr>
          <w:rFonts w:ascii="Times New Roman" w:hAnsi="Times New Roman" w:hint="eastAsia"/>
          <w:kern w:val="0"/>
          <w:sz w:val="18"/>
          <w:szCs w:val="18"/>
        </w:rPr>
        <w:t>P</w:t>
      </w:r>
      <w:r w:rsidRPr="002A7AAC">
        <w:rPr>
          <w:rFonts w:ascii="Times New Roman" w:hAnsi="Times New Roman"/>
          <w:kern w:val="0"/>
          <w:sz w:val="18"/>
          <w:szCs w:val="18"/>
        </w:rPr>
        <w:t>A) are not required in the case of this Application.</w:t>
      </w:r>
    </w:p>
    <w:p w14:paraId="37F939D8" w14:textId="77777777" w:rsidR="00A86514" w:rsidRDefault="00A86514" w:rsidP="008A505C">
      <w:pPr>
        <w:snapToGrid w:val="0"/>
        <w:spacing w:line="180" w:lineRule="atLeast"/>
        <w:rPr>
          <w:rFonts w:ascii="Times New Roman" w:hAnsi="Times New Roman"/>
          <w:sz w:val="16"/>
          <w:szCs w:val="16"/>
        </w:rPr>
      </w:pPr>
    </w:p>
    <w:p w14:paraId="6F2CEEBB" w14:textId="77777777" w:rsidR="00BD7CD1" w:rsidRPr="00BD7CD1" w:rsidRDefault="00BD7CD1" w:rsidP="008A505C">
      <w:pPr>
        <w:snapToGrid w:val="0"/>
        <w:spacing w:line="180" w:lineRule="atLeast"/>
        <w:rPr>
          <w:rFonts w:ascii="Times New Roman" w:hAnsi="Times New Roman"/>
          <w:sz w:val="16"/>
          <w:szCs w:val="16"/>
        </w:rPr>
      </w:pPr>
    </w:p>
    <w:p w14:paraId="29CF5EEA" w14:textId="77777777" w:rsidR="0041501C" w:rsidRDefault="00FD1071" w:rsidP="00E051C0">
      <w:pPr>
        <w:spacing w:line="180" w:lineRule="exact"/>
        <w:jc w:val="left"/>
        <w:rPr>
          <w:rFonts w:ascii="Times New Roman" w:hAnsi="Times New Roman"/>
          <w:b/>
          <w:kern w:val="0"/>
          <w:sz w:val="20"/>
          <w:szCs w:val="20"/>
        </w:rPr>
      </w:pPr>
      <w:r>
        <w:rPr>
          <w:rFonts w:ascii="Times New Roman" w:eastAsia="ＭＳ ゴシック" w:hAnsi="Times New Roman" w:hint="eastAsia"/>
          <w:b/>
          <w:kern w:val="0"/>
          <w:szCs w:val="21"/>
        </w:rPr>
        <w:t xml:space="preserve">5. </w:t>
      </w:r>
      <w:r w:rsidR="008A505C" w:rsidRPr="006D427D">
        <w:rPr>
          <w:rFonts w:ascii="Times New Roman" w:eastAsia="ＭＳ ゴシック" w:hAnsi="Times New Roman"/>
          <w:b/>
          <w:kern w:val="0"/>
          <w:szCs w:val="21"/>
        </w:rPr>
        <w:t>BILLING CONTACT</w:t>
      </w:r>
      <w:r w:rsidR="008A505C">
        <w:rPr>
          <w:rFonts w:ascii="Times New Roman" w:hAnsi="Times New Roman" w:hint="eastAsia"/>
          <w:b/>
          <w:kern w:val="0"/>
          <w:sz w:val="20"/>
          <w:szCs w:val="20"/>
        </w:rPr>
        <w:t xml:space="preserve"> </w:t>
      </w:r>
    </w:p>
    <w:p w14:paraId="13790EE7" w14:textId="77777777" w:rsidR="008A505C" w:rsidRPr="0041501C" w:rsidRDefault="008A505C" w:rsidP="0041501C">
      <w:pPr>
        <w:spacing w:line="180" w:lineRule="exact"/>
        <w:ind w:firstLineChars="100" w:firstLine="180"/>
        <w:jc w:val="left"/>
        <w:rPr>
          <w:rFonts w:ascii="Times New Roman" w:hAnsi="Times New Roman"/>
          <w:kern w:val="0"/>
          <w:sz w:val="18"/>
          <w:szCs w:val="18"/>
        </w:rPr>
      </w:pPr>
      <w:r w:rsidRPr="0041501C">
        <w:rPr>
          <w:rFonts w:ascii="Times New Roman" w:hAnsi="Times New Roman"/>
          <w:i/>
          <w:sz w:val="18"/>
          <w:szCs w:val="18"/>
        </w:rPr>
        <w:t>＊</w:t>
      </w:r>
      <w:r w:rsidRPr="0041501C">
        <w:rPr>
          <w:rFonts w:ascii="Times New Roman" w:hAnsi="Times New Roman"/>
          <w:i/>
          <w:sz w:val="18"/>
          <w:szCs w:val="18"/>
        </w:rPr>
        <w:t>Please complete the following on in cases where the billing contact and the above applicant are different.</w:t>
      </w: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1663"/>
        <w:gridCol w:w="605"/>
        <w:gridCol w:w="1842"/>
        <w:gridCol w:w="851"/>
        <w:gridCol w:w="1134"/>
        <w:gridCol w:w="2835"/>
      </w:tblGrid>
      <w:tr w:rsidR="008A505C" w:rsidRPr="009D3CF2" w14:paraId="7C69FE05" w14:textId="77777777" w:rsidTr="009D3CF2">
        <w:trPr>
          <w:trHeight w:val="637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14:paraId="263D69DE" w14:textId="77777777" w:rsidR="0041501C" w:rsidRPr="009D3CF2" w:rsidRDefault="0041501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Company</w:t>
            </w:r>
          </w:p>
          <w:p w14:paraId="1D133B19" w14:textId="77777777" w:rsidR="008A505C" w:rsidRPr="009D3CF2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05CEF292" w14:textId="77777777" w:rsidR="008A505C" w:rsidRPr="009D3CF2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Address</w:t>
            </w:r>
          </w:p>
        </w:tc>
        <w:tc>
          <w:tcPr>
            <w:tcW w:w="411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C7F43" w14:textId="77777777" w:rsidR="008A505C" w:rsidRPr="009D3CF2" w:rsidRDefault="008A505C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EEB1E54" w14:textId="77777777" w:rsidR="008A505C" w:rsidRPr="009D3CF2" w:rsidRDefault="008A505C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7796C" w14:textId="77777777" w:rsidR="008A505C" w:rsidRPr="009D3CF2" w:rsidRDefault="00A65A80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 w:hint="eastAsia"/>
                <w:sz w:val="18"/>
                <w:szCs w:val="18"/>
              </w:rPr>
              <w:t>Person in Charge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F9F648" w14:textId="77777777" w:rsidR="008A505C" w:rsidRPr="009D3CF2" w:rsidRDefault="008A505C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05C" w:rsidRPr="009D3CF2" w14:paraId="0569883F" w14:textId="77777777" w:rsidTr="009D3CF2">
        <w:trPr>
          <w:trHeight w:val="601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09430C2B" w14:textId="77777777" w:rsidR="008A505C" w:rsidRPr="009D3CF2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74F5" w14:textId="77777777" w:rsidR="008A505C" w:rsidRPr="009D3CF2" w:rsidRDefault="008A505C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31C2B5" w14:textId="77777777" w:rsidR="008A505C" w:rsidRPr="009D3CF2" w:rsidRDefault="008A505C" w:rsidP="00BA0F89">
            <w:pPr>
              <w:rPr>
                <w:rFonts w:ascii="Times New Roman" w:hAnsi="Times New Roman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Name of Department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075C38" w14:textId="77777777" w:rsidR="008A505C" w:rsidRPr="009D3CF2" w:rsidRDefault="008A505C" w:rsidP="009D3CF2">
            <w:pPr>
              <w:tabs>
                <w:tab w:val="left" w:pos="3966"/>
              </w:tabs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2BDB" w:rsidRPr="009D3CF2" w14:paraId="2558A96D" w14:textId="77777777" w:rsidTr="009D3CF2">
        <w:tc>
          <w:tcPr>
            <w:tcW w:w="567" w:type="dxa"/>
            <w:tcBorders>
              <w:right w:val="nil"/>
            </w:tcBorders>
            <w:shd w:val="clear" w:color="auto" w:fill="auto"/>
          </w:tcPr>
          <w:p w14:paraId="3C9C87B3" w14:textId="77777777" w:rsidR="00102BDB" w:rsidRPr="009D3CF2" w:rsidRDefault="00102BDB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Tel: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gridSpan w:val="2"/>
            <w:tcBorders>
              <w:left w:val="nil"/>
            </w:tcBorders>
            <w:shd w:val="clear" w:color="auto" w:fill="auto"/>
          </w:tcPr>
          <w:p w14:paraId="5C0EAD82" w14:textId="77777777" w:rsidR="00102BDB" w:rsidRPr="009D3CF2" w:rsidRDefault="00102BDB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5" w:type="dxa"/>
            <w:tcBorders>
              <w:right w:val="nil"/>
            </w:tcBorders>
            <w:shd w:val="clear" w:color="auto" w:fill="auto"/>
          </w:tcPr>
          <w:p w14:paraId="3A232B38" w14:textId="77777777" w:rsidR="00102BDB" w:rsidRPr="009D3CF2" w:rsidRDefault="00102BDB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9D3CF2">
              <w:rPr>
                <w:rFonts w:ascii="Times New Roman" w:hAnsi="Times New Roman"/>
                <w:sz w:val="18"/>
                <w:szCs w:val="18"/>
              </w:rPr>
              <w:t>Fax:</w:t>
            </w:r>
            <w:r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3DD8C2" w14:textId="77777777" w:rsidR="00102BDB" w:rsidRPr="009D3CF2" w:rsidRDefault="00102BDB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9B18D60" w14:textId="77777777" w:rsidR="00102BDB" w:rsidRPr="009D3CF2" w:rsidRDefault="00A1143C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 w:rsidR="00102BDB" w:rsidRPr="009D3CF2">
              <w:rPr>
                <w:rFonts w:ascii="Times New Roman" w:hAnsi="Times New Roman"/>
                <w:sz w:val="18"/>
                <w:szCs w:val="18"/>
              </w:rPr>
              <w:t>-mail:</w:t>
            </w:r>
            <w:r w:rsidR="00102BDB" w:rsidRPr="009D3CF2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nil"/>
            </w:tcBorders>
            <w:shd w:val="clear" w:color="auto" w:fill="auto"/>
          </w:tcPr>
          <w:p w14:paraId="3B89824D" w14:textId="77777777" w:rsidR="00102BDB" w:rsidRPr="009D3CF2" w:rsidRDefault="00102BDB" w:rsidP="009D3CF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27BD223E" w14:textId="77777777" w:rsidR="00CA1AE5" w:rsidRDefault="00CA1AE5" w:rsidP="0041501C">
      <w:pPr>
        <w:snapToGrid w:val="0"/>
        <w:spacing w:beforeLines="50" w:before="143" w:line="240" w:lineRule="exact"/>
        <w:rPr>
          <w:rFonts w:ascii="Times New Roman" w:hAnsi="Times New Roman"/>
          <w:b/>
          <w:kern w:val="0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2060"/>
      </w:tblGrid>
      <w:tr w:rsidR="00CA1AE5" w:rsidRPr="008B2266" w14:paraId="6D955110" w14:textId="77777777" w:rsidTr="008B2266">
        <w:trPr>
          <w:trHeight w:val="348"/>
        </w:trPr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76018" w14:textId="77777777" w:rsidR="00CA1AE5" w:rsidRPr="008B2266" w:rsidRDefault="00CA1AE5" w:rsidP="008B2266">
            <w:pPr>
              <w:autoSpaceDE w:val="0"/>
              <w:autoSpaceDN w:val="0"/>
              <w:adjustRightInd w:val="0"/>
              <w:ind w:rightChars="-51" w:right="-107"/>
              <w:rPr>
                <w:rFonts w:ascii="Times New Roman" w:eastAsia="ＭＳ Ｐ明朝" w:hAnsi="Times New Roman"/>
                <w:kern w:val="0"/>
                <w:sz w:val="18"/>
                <w:szCs w:val="18"/>
              </w:rPr>
            </w:pPr>
            <w:r w:rsidRPr="008B2266">
              <w:rPr>
                <w:rFonts w:ascii="Times New Roman" w:hAnsi="Times New Roman"/>
                <w:b/>
                <w:kern w:val="0"/>
                <w:szCs w:val="21"/>
              </w:rPr>
              <w:br w:type="page"/>
            </w:r>
            <w:r w:rsidRPr="008B2266">
              <w:rPr>
                <w:rFonts w:ascii="Times New Roman" w:eastAsia="ＭＳ Ｐ明朝" w:hAnsi="Times New Roman"/>
                <w:kern w:val="0"/>
                <w:sz w:val="18"/>
                <w:szCs w:val="18"/>
              </w:rPr>
              <w:t>Application No.</w:t>
            </w:r>
          </w:p>
        </w:tc>
        <w:tc>
          <w:tcPr>
            <w:tcW w:w="206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3BB4" w14:textId="77777777" w:rsidR="00CA1AE5" w:rsidRPr="008B2266" w:rsidRDefault="00CA1AE5" w:rsidP="008B226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453C980" w14:textId="77777777" w:rsidR="00A1143C" w:rsidRDefault="00A1143C" w:rsidP="0041501C">
      <w:pPr>
        <w:snapToGrid w:val="0"/>
        <w:spacing w:beforeLines="50" w:before="143" w:line="240" w:lineRule="exact"/>
        <w:rPr>
          <w:rFonts w:ascii="Times New Roman" w:hAnsi="Times New Roman"/>
          <w:b/>
          <w:kern w:val="0"/>
        </w:rPr>
      </w:pPr>
    </w:p>
    <w:p w14:paraId="6D66028C" w14:textId="77777777" w:rsidR="00634276" w:rsidRPr="007C2A25" w:rsidRDefault="00FD1071" w:rsidP="0041501C">
      <w:pPr>
        <w:snapToGrid w:val="0"/>
        <w:spacing w:beforeLines="50" w:before="143" w:line="240" w:lineRule="exact"/>
        <w:rPr>
          <w:rFonts w:ascii="Times New Roman" w:hAnsi="Times New Roman"/>
          <w:b/>
          <w:kern w:val="0"/>
        </w:rPr>
      </w:pPr>
      <w:r w:rsidRPr="007C2A25">
        <w:rPr>
          <w:rFonts w:ascii="Times New Roman" w:hAnsi="Times New Roman"/>
          <w:b/>
          <w:kern w:val="0"/>
        </w:rPr>
        <w:t xml:space="preserve">6. </w:t>
      </w:r>
      <w:r w:rsidR="009418B2" w:rsidRPr="007C2A25">
        <w:rPr>
          <w:rFonts w:ascii="Times New Roman" w:hAnsi="Times New Roman"/>
          <w:b/>
          <w:kern w:val="0"/>
        </w:rPr>
        <w:t>Message Area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6"/>
      </w:tblGrid>
      <w:tr w:rsidR="00FD1071" w:rsidRPr="009D3CF2" w14:paraId="321BB114" w14:textId="77777777" w:rsidTr="009D3CF2">
        <w:trPr>
          <w:trHeight w:val="13219"/>
        </w:trPr>
        <w:tc>
          <w:tcPr>
            <w:tcW w:w="10036" w:type="dxa"/>
            <w:shd w:val="clear" w:color="auto" w:fill="auto"/>
          </w:tcPr>
          <w:p w14:paraId="7D7CA6E6" w14:textId="77777777" w:rsidR="00FD1071" w:rsidRPr="009D3CF2" w:rsidRDefault="00FD1071" w:rsidP="009D3CF2">
            <w:pPr>
              <w:snapToGrid w:val="0"/>
              <w:spacing w:beforeLines="50" w:before="143" w:line="240" w:lineRule="exact"/>
              <w:rPr>
                <w:kern w:val="0"/>
              </w:rPr>
            </w:pPr>
          </w:p>
        </w:tc>
      </w:tr>
    </w:tbl>
    <w:p w14:paraId="6B6518EA" w14:textId="77777777" w:rsidR="00FD1071" w:rsidRPr="0041501C" w:rsidRDefault="00FD1071" w:rsidP="00FC3D09">
      <w:pPr>
        <w:tabs>
          <w:tab w:val="left" w:pos="1498"/>
        </w:tabs>
        <w:snapToGrid w:val="0"/>
        <w:spacing w:beforeLines="50" w:before="143" w:line="240" w:lineRule="exact"/>
        <w:rPr>
          <w:kern w:val="0"/>
        </w:rPr>
      </w:pPr>
    </w:p>
    <w:sectPr w:rsidR="00FD1071" w:rsidRPr="0041501C" w:rsidSect="00CA1AE5">
      <w:headerReference w:type="default" r:id="rId9"/>
      <w:footerReference w:type="even" r:id="rId10"/>
      <w:footerReference w:type="default" r:id="rId11"/>
      <w:pgSz w:w="11906" w:h="16838" w:code="9"/>
      <w:pgMar w:top="1134" w:right="987" w:bottom="851" w:left="1134" w:header="851" w:footer="568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E7D31" w14:textId="77777777" w:rsidR="00477152" w:rsidRDefault="00477152">
      <w:r>
        <w:separator/>
      </w:r>
    </w:p>
  </w:endnote>
  <w:endnote w:type="continuationSeparator" w:id="0">
    <w:p w14:paraId="74394388" w14:textId="77777777" w:rsidR="00477152" w:rsidRDefault="0047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8EA7" w14:textId="77777777" w:rsidR="00C270DC" w:rsidRDefault="00C270DC" w:rsidP="00776D7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6373BD" w14:textId="77777777" w:rsidR="00C270DC" w:rsidRDefault="00C270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44FD" w14:textId="77777777" w:rsidR="00C270DC" w:rsidRPr="00477273" w:rsidRDefault="00C270DC" w:rsidP="00477273">
    <w:pPr>
      <w:pStyle w:val="a5"/>
      <w:framePr w:w="308" w:wrap="around" w:vAnchor="text" w:hAnchor="margin" w:xAlign="center" w:y="-2"/>
      <w:rPr>
        <w:rStyle w:val="a8"/>
        <w:rFonts w:ascii="Times New Roman" w:hAnsi="Times New Roman"/>
        <w:sz w:val="20"/>
        <w:szCs w:val="20"/>
      </w:rPr>
    </w:pPr>
    <w:r w:rsidRPr="00477273">
      <w:rPr>
        <w:rStyle w:val="a8"/>
        <w:rFonts w:ascii="Times New Roman" w:hAnsi="Times New Roman"/>
        <w:sz w:val="20"/>
        <w:szCs w:val="20"/>
      </w:rPr>
      <w:fldChar w:fldCharType="begin"/>
    </w:r>
    <w:r w:rsidRPr="00477273">
      <w:rPr>
        <w:rStyle w:val="a8"/>
        <w:rFonts w:ascii="Times New Roman" w:hAnsi="Times New Roman"/>
        <w:sz w:val="20"/>
        <w:szCs w:val="20"/>
      </w:rPr>
      <w:instrText xml:space="preserve">PAGE  </w:instrText>
    </w:r>
    <w:r w:rsidRPr="00477273">
      <w:rPr>
        <w:rStyle w:val="a8"/>
        <w:rFonts w:ascii="Times New Roman" w:hAnsi="Times New Roman"/>
        <w:sz w:val="20"/>
        <w:szCs w:val="20"/>
      </w:rPr>
      <w:fldChar w:fldCharType="separate"/>
    </w:r>
    <w:r w:rsidR="001348E0">
      <w:rPr>
        <w:rStyle w:val="a8"/>
        <w:rFonts w:ascii="Times New Roman" w:hAnsi="Times New Roman"/>
        <w:noProof/>
        <w:sz w:val="20"/>
        <w:szCs w:val="20"/>
      </w:rPr>
      <w:t>1</w:t>
    </w:r>
    <w:r w:rsidRPr="00477273">
      <w:rPr>
        <w:rStyle w:val="a8"/>
        <w:rFonts w:ascii="Times New Roman" w:hAnsi="Times New Roman"/>
        <w:sz w:val="20"/>
        <w:szCs w:val="20"/>
      </w:rPr>
      <w:fldChar w:fldCharType="end"/>
    </w:r>
    <w:r w:rsidR="00477273">
      <w:rPr>
        <w:rStyle w:val="a8"/>
        <w:rFonts w:ascii="Times New Roman" w:hAnsi="Times New Roman" w:hint="eastAsia"/>
        <w:sz w:val="20"/>
        <w:szCs w:val="20"/>
      </w:rPr>
      <w:t>/2</w:t>
    </w:r>
  </w:p>
  <w:p w14:paraId="68D284A2" w14:textId="3FCFFCAE" w:rsidR="0041501C" w:rsidRPr="00477273" w:rsidRDefault="00C270DC">
    <w:pPr>
      <w:pStyle w:val="a5"/>
      <w:rPr>
        <w:rFonts w:ascii="Times New Roman" w:hAnsi="Times New Roman"/>
        <w:sz w:val="20"/>
        <w:szCs w:val="20"/>
      </w:rPr>
    </w:pPr>
    <w:r w:rsidRPr="00477273">
      <w:rPr>
        <w:rFonts w:ascii="Times New Roman" w:hAnsi="Times New Roman"/>
        <w:sz w:val="20"/>
        <w:szCs w:val="20"/>
      </w:rPr>
      <w:t>MS-</w:t>
    </w:r>
    <w:r w:rsidR="0041501C" w:rsidRPr="00477273">
      <w:rPr>
        <w:rFonts w:ascii="Times New Roman" w:hAnsi="Times New Roman"/>
        <w:sz w:val="20"/>
        <w:szCs w:val="20"/>
      </w:rPr>
      <w:t>APPLI-</w:t>
    </w:r>
    <w:r w:rsidRPr="00477273">
      <w:rPr>
        <w:rFonts w:ascii="Times New Roman" w:hAnsi="Times New Roman"/>
        <w:sz w:val="20"/>
        <w:szCs w:val="20"/>
      </w:rPr>
      <w:t>SSP</w:t>
    </w:r>
    <w:r w:rsidR="000C3314" w:rsidRPr="00477273">
      <w:rPr>
        <w:rFonts w:ascii="Times New Roman" w:hAnsi="Times New Roman"/>
        <w:sz w:val="20"/>
        <w:szCs w:val="20"/>
      </w:rPr>
      <w:t xml:space="preserve"> </w:t>
    </w:r>
    <w:r w:rsidR="0040740E">
      <w:rPr>
        <w:rFonts w:ascii="Times New Roman" w:hAnsi="Times New Roman"/>
        <w:sz w:val="20"/>
        <w:szCs w:val="20"/>
      </w:rPr>
      <w:t>(20</w:t>
    </w:r>
    <w:r w:rsidR="00584B79">
      <w:rPr>
        <w:rFonts w:ascii="Times New Roman" w:hAnsi="Times New Roman" w:hint="eastAsia"/>
        <w:sz w:val="20"/>
        <w:szCs w:val="20"/>
      </w:rPr>
      <w:t>26</w:t>
    </w:r>
    <w:r w:rsidR="002C1A3B" w:rsidRPr="00477273">
      <w:rPr>
        <w:rFonts w:ascii="Times New Roman" w:hAnsi="Times New Roman"/>
        <w:sz w:val="20"/>
        <w:szCs w:val="20"/>
      </w:rPr>
      <w:t>.</w:t>
    </w:r>
    <w:r w:rsidR="00584B79">
      <w:rPr>
        <w:rFonts w:ascii="Times New Roman" w:hAnsi="Times New Roman" w:hint="eastAsia"/>
        <w:sz w:val="20"/>
        <w:szCs w:val="20"/>
      </w:rPr>
      <w:t>04</w:t>
    </w:r>
    <w:r w:rsidR="0041501C" w:rsidRPr="00477273">
      <w:rPr>
        <w:rFonts w:ascii="Times New Roman" w:hAnsi="Times New Roman"/>
        <w:sz w:val="20"/>
        <w:szCs w:val="20"/>
      </w:rPr>
      <w:t>)</w:t>
    </w:r>
    <w:r w:rsidR="003C481D" w:rsidRPr="00477273">
      <w:rPr>
        <w:rFonts w:ascii="Times New Roman" w:hAnsi="Times New Roman"/>
        <w:sz w:val="20"/>
        <w:szCs w:val="20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05964" w14:textId="77777777" w:rsidR="00477152" w:rsidRDefault="00477152">
      <w:r>
        <w:separator/>
      </w:r>
    </w:p>
  </w:footnote>
  <w:footnote w:type="continuationSeparator" w:id="0">
    <w:p w14:paraId="135C6A00" w14:textId="77777777" w:rsidR="00477152" w:rsidRDefault="0047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9DB0" w14:textId="77777777" w:rsidR="00D23433" w:rsidRPr="00E86B6E" w:rsidRDefault="00D23433" w:rsidP="00A36861">
    <w:pPr>
      <w:autoSpaceDE w:val="0"/>
      <w:autoSpaceDN w:val="0"/>
      <w:adjustRightInd w:val="0"/>
      <w:jc w:val="right"/>
      <w:rPr>
        <w:rFonts w:ascii="ＭＳ ゴシック" w:eastAsia="ＭＳ ゴシック" w:hAnsi="ＭＳ ゴシック" w:cs="MS-Mincho"/>
        <w:ker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41787"/>
    <w:multiLevelType w:val="hybridMultilevel"/>
    <w:tmpl w:val="715AF414"/>
    <w:lvl w:ilvl="0" w:tplc="FB62A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554580">
    <w:abstractNumId w:val="0"/>
  </w:num>
  <w:num w:numId="2" w16cid:durableId="1174997706">
    <w:abstractNumId w:val="2"/>
  </w:num>
  <w:num w:numId="3" w16cid:durableId="60727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05"/>
    <w:rsid w:val="00000B32"/>
    <w:rsid w:val="00004154"/>
    <w:rsid w:val="00013FD0"/>
    <w:rsid w:val="000219C2"/>
    <w:rsid w:val="000277AB"/>
    <w:rsid w:val="00032FDC"/>
    <w:rsid w:val="00042003"/>
    <w:rsid w:val="000538E1"/>
    <w:rsid w:val="00053E5F"/>
    <w:rsid w:val="00054CB3"/>
    <w:rsid w:val="00062EB3"/>
    <w:rsid w:val="00063B7B"/>
    <w:rsid w:val="00075C69"/>
    <w:rsid w:val="00080BF1"/>
    <w:rsid w:val="000818E2"/>
    <w:rsid w:val="0008354A"/>
    <w:rsid w:val="00090508"/>
    <w:rsid w:val="000A12C2"/>
    <w:rsid w:val="000A5310"/>
    <w:rsid w:val="000B178C"/>
    <w:rsid w:val="000B6DBA"/>
    <w:rsid w:val="000B7EB4"/>
    <w:rsid w:val="000C3314"/>
    <w:rsid w:val="000C6939"/>
    <w:rsid w:val="000C6F8B"/>
    <w:rsid w:val="000D0F61"/>
    <w:rsid w:val="000D1E30"/>
    <w:rsid w:val="000E2D23"/>
    <w:rsid w:val="000E39C0"/>
    <w:rsid w:val="00100F2D"/>
    <w:rsid w:val="00102BDB"/>
    <w:rsid w:val="00107A7A"/>
    <w:rsid w:val="001120F0"/>
    <w:rsid w:val="001125B7"/>
    <w:rsid w:val="00113B47"/>
    <w:rsid w:val="001165BF"/>
    <w:rsid w:val="001213B5"/>
    <w:rsid w:val="00123F1B"/>
    <w:rsid w:val="00130524"/>
    <w:rsid w:val="001348E0"/>
    <w:rsid w:val="00135E81"/>
    <w:rsid w:val="001366AD"/>
    <w:rsid w:val="00151812"/>
    <w:rsid w:val="00156476"/>
    <w:rsid w:val="00157120"/>
    <w:rsid w:val="00174F81"/>
    <w:rsid w:val="00176E34"/>
    <w:rsid w:val="00182163"/>
    <w:rsid w:val="00190D45"/>
    <w:rsid w:val="001A361D"/>
    <w:rsid w:val="001B0972"/>
    <w:rsid w:val="001C15CB"/>
    <w:rsid w:val="001C496D"/>
    <w:rsid w:val="001D1311"/>
    <w:rsid w:val="001D4886"/>
    <w:rsid w:val="001D5F7C"/>
    <w:rsid w:val="001E3889"/>
    <w:rsid w:val="001E4F7B"/>
    <w:rsid w:val="001F1826"/>
    <w:rsid w:val="001F4420"/>
    <w:rsid w:val="001F6012"/>
    <w:rsid w:val="00200FFB"/>
    <w:rsid w:val="00201580"/>
    <w:rsid w:val="002152C4"/>
    <w:rsid w:val="00217C55"/>
    <w:rsid w:val="00220A58"/>
    <w:rsid w:val="00221985"/>
    <w:rsid w:val="002345FC"/>
    <w:rsid w:val="00235C2E"/>
    <w:rsid w:val="00245938"/>
    <w:rsid w:val="00254B62"/>
    <w:rsid w:val="00264C4E"/>
    <w:rsid w:val="0026650E"/>
    <w:rsid w:val="0027108F"/>
    <w:rsid w:val="00271A05"/>
    <w:rsid w:val="0027275A"/>
    <w:rsid w:val="00280209"/>
    <w:rsid w:val="00285B44"/>
    <w:rsid w:val="0029041C"/>
    <w:rsid w:val="002944FD"/>
    <w:rsid w:val="002A7AAC"/>
    <w:rsid w:val="002B12AC"/>
    <w:rsid w:val="002B210E"/>
    <w:rsid w:val="002B7141"/>
    <w:rsid w:val="002C1A3B"/>
    <w:rsid w:val="002C5A1F"/>
    <w:rsid w:val="002D759D"/>
    <w:rsid w:val="002E530C"/>
    <w:rsid w:val="002E75E0"/>
    <w:rsid w:val="00302467"/>
    <w:rsid w:val="00303ADA"/>
    <w:rsid w:val="00305366"/>
    <w:rsid w:val="00305ED3"/>
    <w:rsid w:val="00320463"/>
    <w:rsid w:val="003224D4"/>
    <w:rsid w:val="00324790"/>
    <w:rsid w:val="00325238"/>
    <w:rsid w:val="00325C84"/>
    <w:rsid w:val="003360D8"/>
    <w:rsid w:val="0033621D"/>
    <w:rsid w:val="00336737"/>
    <w:rsid w:val="00342A29"/>
    <w:rsid w:val="0034766E"/>
    <w:rsid w:val="00351290"/>
    <w:rsid w:val="00355067"/>
    <w:rsid w:val="00355FAE"/>
    <w:rsid w:val="003658CD"/>
    <w:rsid w:val="00373DE7"/>
    <w:rsid w:val="00374B20"/>
    <w:rsid w:val="00385992"/>
    <w:rsid w:val="003863B7"/>
    <w:rsid w:val="00390639"/>
    <w:rsid w:val="00390C06"/>
    <w:rsid w:val="003C1503"/>
    <w:rsid w:val="003C356F"/>
    <w:rsid w:val="003C481D"/>
    <w:rsid w:val="003D3601"/>
    <w:rsid w:val="003D5722"/>
    <w:rsid w:val="003D6976"/>
    <w:rsid w:val="003E0517"/>
    <w:rsid w:val="003E2014"/>
    <w:rsid w:val="003E5420"/>
    <w:rsid w:val="003E6160"/>
    <w:rsid w:val="003E7583"/>
    <w:rsid w:val="003F0A1C"/>
    <w:rsid w:val="003F1141"/>
    <w:rsid w:val="003F3A7C"/>
    <w:rsid w:val="0040740E"/>
    <w:rsid w:val="0041501C"/>
    <w:rsid w:val="00421667"/>
    <w:rsid w:val="004268F1"/>
    <w:rsid w:val="00427975"/>
    <w:rsid w:val="004365CD"/>
    <w:rsid w:val="00436B7F"/>
    <w:rsid w:val="00440B21"/>
    <w:rsid w:val="004460B5"/>
    <w:rsid w:val="00456964"/>
    <w:rsid w:val="00456C86"/>
    <w:rsid w:val="00462A2E"/>
    <w:rsid w:val="00466B20"/>
    <w:rsid w:val="00474000"/>
    <w:rsid w:val="00477152"/>
    <w:rsid w:val="00477273"/>
    <w:rsid w:val="00491FC3"/>
    <w:rsid w:val="004922E9"/>
    <w:rsid w:val="00494EBA"/>
    <w:rsid w:val="004A1CF2"/>
    <w:rsid w:val="004B18F2"/>
    <w:rsid w:val="004B6B7D"/>
    <w:rsid w:val="004C3E8A"/>
    <w:rsid w:val="004C6190"/>
    <w:rsid w:val="004D44A4"/>
    <w:rsid w:val="004D602E"/>
    <w:rsid w:val="004E4F6E"/>
    <w:rsid w:val="00506BED"/>
    <w:rsid w:val="005234EA"/>
    <w:rsid w:val="005246DE"/>
    <w:rsid w:val="00533F7F"/>
    <w:rsid w:val="00534574"/>
    <w:rsid w:val="00563C1B"/>
    <w:rsid w:val="00577B92"/>
    <w:rsid w:val="00580129"/>
    <w:rsid w:val="00584B79"/>
    <w:rsid w:val="005A4156"/>
    <w:rsid w:val="005A47DC"/>
    <w:rsid w:val="005B425E"/>
    <w:rsid w:val="005C218E"/>
    <w:rsid w:val="005D5AC9"/>
    <w:rsid w:val="005E196F"/>
    <w:rsid w:val="005E3A8E"/>
    <w:rsid w:val="005F24BE"/>
    <w:rsid w:val="00612351"/>
    <w:rsid w:val="00616093"/>
    <w:rsid w:val="00622DD3"/>
    <w:rsid w:val="00634276"/>
    <w:rsid w:val="00660841"/>
    <w:rsid w:val="00663180"/>
    <w:rsid w:val="006664BE"/>
    <w:rsid w:val="006705CA"/>
    <w:rsid w:val="00671706"/>
    <w:rsid w:val="00682980"/>
    <w:rsid w:val="00685B37"/>
    <w:rsid w:val="006A6D66"/>
    <w:rsid w:val="006B2A27"/>
    <w:rsid w:val="006C7FEE"/>
    <w:rsid w:val="006D02A8"/>
    <w:rsid w:val="006D427D"/>
    <w:rsid w:val="006D7A64"/>
    <w:rsid w:val="006E322F"/>
    <w:rsid w:val="006E4E67"/>
    <w:rsid w:val="006F0272"/>
    <w:rsid w:val="006F47F1"/>
    <w:rsid w:val="007146D9"/>
    <w:rsid w:val="00717E43"/>
    <w:rsid w:val="007216CE"/>
    <w:rsid w:val="00721885"/>
    <w:rsid w:val="00722DD2"/>
    <w:rsid w:val="00723764"/>
    <w:rsid w:val="00732471"/>
    <w:rsid w:val="0073259A"/>
    <w:rsid w:val="007357FD"/>
    <w:rsid w:val="007545C5"/>
    <w:rsid w:val="00757AEB"/>
    <w:rsid w:val="00760F5E"/>
    <w:rsid w:val="00776D74"/>
    <w:rsid w:val="007A5C01"/>
    <w:rsid w:val="007B280B"/>
    <w:rsid w:val="007B3C47"/>
    <w:rsid w:val="007C2A25"/>
    <w:rsid w:val="007D3B7E"/>
    <w:rsid w:val="007E7495"/>
    <w:rsid w:val="007F20B6"/>
    <w:rsid w:val="007F250E"/>
    <w:rsid w:val="007F3A4D"/>
    <w:rsid w:val="00803399"/>
    <w:rsid w:val="00805B1D"/>
    <w:rsid w:val="00813433"/>
    <w:rsid w:val="00820616"/>
    <w:rsid w:val="00823AC8"/>
    <w:rsid w:val="00823C39"/>
    <w:rsid w:val="00824603"/>
    <w:rsid w:val="00826530"/>
    <w:rsid w:val="00832F9A"/>
    <w:rsid w:val="0084295D"/>
    <w:rsid w:val="008520B2"/>
    <w:rsid w:val="00857021"/>
    <w:rsid w:val="0086139B"/>
    <w:rsid w:val="008624A3"/>
    <w:rsid w:val="0086514A"/>
    <w:rsid w:val="00866949"/>
    <w:rsid w:val="00885F66"/>
    <w:rsid w:val="00886B99"/>
    <w:rsid w:val="0089668B"/>
    <w:rsid w:val="008A0ED5"/>
    <w:rsid w:val="008A15C4"/>
    <w:rsid w:val="008A353C"/>
    <w:rsid w:val="008A505C"/>
    <w:rsid w:val="008B2266"/>
    <w:rsid w:val="008B5398"/>
    <w:rsid w:val="008C1803"/>
    <w:rsid w:val="008C2720"/>
    <w:rsid w:val="008E03C7"/>
    <w:rsid w:val="008E20A4"/>
    <w:rsid w:val="00900270"/>
    <w:rsid w:val="00910010"/>
    <w:rsid w:val="00914889"/>
    <w:rsid w:val="00916B6A"/>
    <w:rsid w:val="00920EA5"/>
    <w:rsid w:val="00934766"/>
    <w:rsid w:val="0093710D"/>
    <w:rsid w:val="009418B2"/>
    <w:rsid w:val="0095644E"/>
    <w:rsid w:val="00967F7E"/>
    <w:rsid w:val="009712FB"/>
    <w:rsid w:val="00974D6E"/>
    <w:rsid w:val="00981872"/>
    <w:rsid w:val="0099618C"/>
    <w:rsid w:val="009A276A"/>
    <w:rsid w:val="009B1BF7"/>
    <w:rsid w:val="009B2CD7"/>
    <w:rsid w:val="009B6A3F"/>
    <w:rsid w:val="009C0879"/>
    <w:rsid w:val="009C3833"/>
    <w:rsid w:val="009D102F"/>
    <w:rsid w:val="009D3CF2"/>
    <w:rsid w:val="009D70AA"/>
    <w:rsid w:val="009E29D1"/>
    <w:rsid w:val="009E30DB"/>
    <w:rsid w:val="009F3506"/>
    <w:rsid w:val="00A02573"/>
    <w:rsid w:val="00A1143C"/>
    <w:rsid w:val="00A15893"/>
    <w:rsid w:val="00A21657"/>
    <w:rsid w:val="00A25406"/>
    <w:rsid w:val="00A2786A"/>
    <w:rsid w:val="00A31D14"/>
    <w:rsid w:val="00A33877"/>
    <w:rsid w:val="00A36861"/>
    <w:rsid w:val="00A37580"/>
    <w:rsid w:val="00A37E53"/>
    <w:rsid w:val="00A42C30"/>
    <w:rsid w:val="00A453E6"/>
    <w:rsid w:val="00A46461"/>
    <w:rsid w:val="00A56308"/>
    <w:rsid w:val="00A61446"/>
    <w:rsid w:val="00A65A80"/>
    <w:rsid w:val="00A671A0"/>
    <w:rsid w:val="00A70120"/>
    <w:rsid w:val="00A70A4C"/>
    <w:rsid w:val="00A71C1B"/>
    <w:rsid w:val="00A86514"/>
    <w:rsid w:val="00A90250"/>
    <w:rsid w:val="00AA5574"/>
    <w:rsid w:val="00AB33F8"/>
    <w:rsid w:val="00AC3A87"/>
    <w:rsid w:val="00AC4DF5"/>
    <w:rsid w:val="00AC5309"/>
    <w:rsid w:val="00AC5F2B"/>
    <w:rsid w:val="00AC7C59"/>
    <w:rsid w:val="00AD07B1"/>
    <w:rsid w:val="00AE0B97"/>
    <w:rsid w:val="00AF6335"/>
    <w:rsid w:val="00B003CE"/>
    <w:rsid w:val="00B025AA"/>
    <w:rsid w:val="00B112FB"/>
    <w:rsid w:val="00B12FFA"/>
    <w:rsid w:val="00B13CF6"/>
    <w:rsid w:val="00B171C9"/>
    <w:rsid w:val="00B272F7"/>
    <w:rsid w:val="00B31644"/>
    <w:rsid w:val="00B3409B"/>
    <w:rsid w:val="00B36297"/>
    <w:rsid w:val="00B43A64"/>
    <w:rsid w:val="00B612ED"/>
    <w:rsid w:val="00B6265F"/>
    <w:rsid w:val="00B7223F"/>
    <w:rsid w:val="00B750CD"/>
    <w:rsid w:val="00B77FC0"/>
    <w:rsid w:val="00B809FE"/>
    <w:rsid w:val="00B82782"/>
    <w:rsid w:val="00B94157"/>
    <w:rsid w:val="00BA0F89"/>
    <w:rsid w:val="00BC1297"/>
    <w:rsid w:val="00BC6562"/>
    <w:rsid w:val="00BD3930"/>
    <w:rsid w:val="00BD7CD1"/>
    <w:rsid w:val="00BE29F9"/>
    <w:rsid w:val="00BF663D"/>
    <w:rsid w:val="00C01177"/>
    <w:rsid w:val="00C030EF"/>
    <w:rsid w:val="00C13702"/>
    <w:rsid w:val="00C167DD"/>
    <w:rsid w:val="00C16C77"/>
    <w:rsid w:val="00C21189"/>
    <w:rsid w:val="00C2142A"/>
    <w:rsid w:val="00C23C3A"/>
    <w:rsid w:val="00C2538F"/>
    <w:rsid w:val="00C270DC"/>
    <w:rsid w:val="00C318CA"/>
    <w:rsid w:val="00C35D3B"/>
    <w:rsid w:val="00C407BA"/>
    <w:rsid w:val="00C411E0"/>
    <w:rsid w:val="00C45BB1"/>
    <w:rsid w:val="00C55A26"/>
    <w:rsid w:val="00C70BE1"/>
    <w:rsid w:val="00CA1AE5"/>
    <w:rsid w:val="00CA3034"/>
    <w:rsid w:val="00CA5336"/>
    <w:rsid w:val="00CB3A21"/>
    <w:rsid w:val="00CB4134"/>
    <w:rsid w:val="00CB519C"/>
    <w:rsid w:val="00CC3AD3"/>
    <w:rsid w:val="00CC5C23"/>
    <w:rsid w:val="00CD59E3"/>
    <w:rsid w:val="00CD69A5"/>
    <w:rsid w:val="00CF1DD1"/>
    <w:rsid w:val="00CF4AF5"/>
    <w:rsid w:val="00D049F8"/>
    <w:rsid w:val="00D11B53"/>
    <w:rsid w:val="00D12233"/>
    <w:rsid w:val="00D221F3"/>
    <w:rsid w:val="00D23433"/>
    <w:rsid w:val="00D23D30"/>
    <w:rsid w:val="00D24ECC"/>
    <w:rsid w:val="00D302FD"/>
    <w:rsid w:val="00D34AD8"/>
    <w:rsid w:val="00D360B2"/>
    <w:rsid w:val="00D40914"/>
    <w:rsid w:val="00D448C1"/>
    <w:rsid w:val="00D47CC1"/>
    <w:rsid w:val="00D5145C"/>
    <w:rsid w:val="00D5458E"/>
    <w:rsid w:val="00D64072"/>
    <w:rsid w:val="00D7767A"/>
    <w:rsid w:val="00D77F35"/>
    <w:rsid w:val="00D82BC5"/>
    <w:rsid w:val="00D832D2"/>
    <w:rsid w:val="00D85B28"/>
    <w:rsid w:val="00D8754C"/>
    <w:rsid w:val="00D87F76"/>
    <w:rsid w:val="00D90151"/>
    <w:rsid w:val="00DA183D"/>
    <w:rsid w:val="00DC45CC"/>
    <w:rsid w:val="00DD2990"/>
    <w:rsid w:val="00DD516C"/>
    <w:rsid w:val="00DD59FC"/>
    <w:rsid w:val="00DE5536"/>
    <w:rsid w:val="00DF411B"/>
    <w:rsid w:val="00DF48FC"/>
    <w:rsid w:val="00DF617E"/>
    <w:rsid w:val="00E051C0"/>
    <w:rsid w:val="00E06254"/>
    <w:rsid w:val="00E1117C"/>
    <w:rsid w:val="00E12D45"/>
    <w:rsid w:val="00E13B07"/>
    <w:rsid w:val="00E36F1C"/>
    <w:rsid w:val="00E37F59"/>
    <w:rsid w:val="00E40088"/>
    <w:rsid w:val="00E41A98"/>
    <w:rsid w:val="00E430A5"/>
    <w:rsid w:val="00E436E3"/>
    <w:rsid w:val="00E44AC0"/>
    <w:rsid w:val="00E50EFA"/>
    <w:rsid w:val="00E54C65"/>
    <w:rsid w:val="00E57903"/>
    <w:rsid w:val="00E610B4"/>
    <w:rsid w:val="00E73C3A"/>
    <w:rsid w:val="00E74D0F"/>
    <w:rsid w:val="00E77733"/>
    <w:rsid w:val="00E8076F"/>
    <w:rsid w:val="00E83F77"/>
    <w:rsid w:val="00E84947"/>
    <w:rsid w:val="00E86B6E"/>
    <w:rsid w:val="00EA65BA"/>
    <w:rsid w:val="00EB4BA9"/>
    <w:rsid w:val="00EB5192"/>
    <w:rsid w:val="00EB66C6"/>
    <w:rsid w:val="00ED0DAE"/>
    <w:rsid w:val="00EE082A"/>
    <w:rsid w:val="00EE3181"/>
    <w:rsid w:val="00EF2632"/>
    <w:rsid w:val="00EF44F8"/>
    <w:rsid w:val="00EF6AD9"/>
    <w:rsid w:val="00F02DA1"/>
    <w:rsid w:val="00F20DE0"/>
    <w:rsid w:val="00F36760"/>
    <w:rsid w:val="00F37361"/>
    <w:rsid w:val="00F37C72"/>
    <w:rsid w:val="00F41892"/>
    <w:rsid w:val="00F522B2"/>
    <w:rsid w:val="00F53174"/>
    <w:rsid w:val="00F55E1E"/>
    <w:rsid w:val="00F6590A"/>
    <w:rsid w:val="00F660CB"/>
    <w:rsid w:val="00F8435F"/>
    <w:rsid w:val="00F90BE6"/>
    <w:rsid w:val="00F9224A"/>
    <w:rsid w:val="00FB0A92"/>
    <w:rsid w:val="00FB3D39"/>
    <w:rsid w:val="00FB4B24"/>
    <w:rsid w:val="00FB4BBD"/>
    <w:rsid w:val="00FB65C5"/>
    <w:rsid w:val="00FC3D09"/>
    <w:rsid w:val="00FC747C"/>
    <w:rsid w:val="00FD1071"/>
    <w:rsid w:val="00FD1107"/>
    <w:rsid w:val="00FD15B0"/>
    <w:rsid w:val="00FD1891"/>
    <w:rsid w:val="00FE070A"/>
    <w:rsid w:val="00FE5D23"/>
    <w:rsid w:val="00FE6528"/>
    <w:rsid w:val="00FE6C83"/>
    <w:rsid w:val="00FF04CF"/>
    <w:rsid w:val="00FF08A1"/>
    <w:rsid w:val="00FF3D47"/>
    <w:rsid w:val="00FF4E38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12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A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31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66E"/>
    <w:rPr>
      <w:rFonts w:ascii="Arial" w:eastAsia="ＭＳ ゴシック" w:hAnsi="Arial"/>
      <w:sz w:val="18"/>
      <w:szCs w:val="18"/>
    </w:rPr>
  </w:style>
  <w:style w:type="paragraph" w:styleId="a7">
    <w:name w:val="Normal Indent"/>
    <w:basedOn w:val="a"/>
    <w:rsid w:val="00456C86"/>
    <w:pPr>
      <w:ind w:left="851"/>
    </w:pPr>
    <w:rPr>
      <w:rFonts w:ascii="Times New Roman" w:eastAsia="ＭＳ Ｐ明朝" w:hAnsi="Times New Roman"/>
      <w:sz w:val="22"/>
      <w:szCs w:val="20"/>
    </w:rPr>
  </w:style>
  <w:style w:type="character" w:styleId="a8">
    <w:name w:val="page number"/>
    <w:basedOn w:val="a0"/>
    <w:rsid w:val="00C270DC"/>
  </w:style>
  <w:style w:type="paragraph" w:styleId="a9">
    <w:name w:val="Revision"/>
    <w:hidden/>
    <w:uiPriority w:val="99"/>
    <w:semiHidden/>
    <w:rsid w:val="001165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86D7DD-7348-420C-8152-8DE9CBAAA0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2026-04-23T04:11:00Z</dcterms:created>
  <dcterms:modified xsi:type="dcterms:W3CDTF">2026-04-23T04:11:00Z</dcterms:modified>
</cp:coreProperties>
</file>