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F259" w14:textId="77777777" w:rsidR="006C07E1" w:rsidRPr="00F246F7" w:rsidRDefault="00C15E26" w:rsidP="006C07E1">
      <w:pPr>
        <w:pStyle w:val="12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>Form</w:t>
      </w:r>
      <w:r w:rsidR="007C2BE9" w:rsidRPr="00F246F7">
        <w:rPr>
          <w:color w:val="auto"/>
          <w:sz w:val="20"/>
          <w:szCs w:val="21"/>
        </w:rPr>
        <w:t>7-3</w:t>
      </w:r>
      <w:r>
        <w:rPr>
          <w:rFonts w:hint="eastAsia"/>
          <w:color w:val="auto"/>
          <w:sz w:val="20"/>
          <w:szCs w:val="21"/>
        </w:rPr>
        <w:t>(J)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825"/>
      </w:tblGrid>
      <w:tr w:rsidR="006C07E1" w:rsidRPr="00F246F7" w14:paraId="5BB6FE31" w14:textId="77777777" w:rsidTr="006F47D1">
        <w:trPr>
          <w:cantSplit/>
          <w:trHeight w:val="4029"/>
        </w:trPr>
        <w:tc>
          <w:tcPr>
            <w:tcW w:w="9885" w:type="dxa"/>
            <w:gridSpan w:val="2"/>
            <w:tcBorders>
              <w:bottom w:val="single" w:sz="6" w:space="0" w:color="auto"/>
            </w:tcBorders>
            <w:vAlign w:val="center"/>
          </w:tcPr>
          <w:p w14:paraId="021D24D1" w14:textId="77777777" w:rsidR="000A54F9" w:rsidRPr="00F246F7" w:rsidRDefault="000A54F9" w:rsidP="006C07E1">
            <w:pPr>
              <w:pStyle w:val="32"/>
              <w:jc w:val="center"/>
              <w:rPr>
                <w:color w:val="auto"/>
                <w:sz w:val="21"/>
                <w:szCs w:val="21"/>
              </w:rPr>
            </w:pPr>
          </w:p>
          <w:p w14:paraId="331A094B" w14:textId="77777777" w:rsidR="006C07E1" w:rsidRPr="00F246F7" w:rsidRDefault="007C2BE9" w:rsidP="006C07E1">
            <w:pPr>
              <w:pStyle w:val="32"/>
              <w:jc w:val="center"/>
              <w:rPr>
                <w:color w:val="auto"/>
                <w:sz w:val="21"/>
                <w:szCs w:val="21"/>
                <w:u w:val="single"/>
              </w:rPr>
            </w:pPr>
            <w:r w:rsidRPr="00F246F7">
              <w:rPr>
                <w:color w:val="auto"/>
                <w:sz w:val="21"/>
                <w:szCs w:val="21"/>
                <w:u w:val="single"/>
              </w:rPr>
              <w:t>＊　　　　　　　　　　　　　　承認</w:t>
            </w:r>
            <w:r w:rsidR="006C07E1" w:rsidRPr="00F246F7">
              <w:rPr>
                <w:color w:val="auto"/>
                <w:sz w:val="21"/>
                <w:szCs w:val="21"/>
                <w:u w:val="single"/>
              </w:rPr>
              <w:t>申込書</w:t>
            </w:r>
          </w:p>
          <w:p w14:paraId="08E351E7" w14:textId="77777777" w:rsidR="006C07E1" w:rsidRPr="00F246F7" w:rsidRDefault="006C07E1" w:rsidP="006C07E1">
            <w:pPr>
              <w:pStyle w:val="32"/>
              <w:jc w:val="center"/>
              <w:rPr>
                <w:color w:val="auto"/>
                <w:sz w:val="21"/>
                <w:szCs w:val="21"/>
              </w:rPr>
            </w:pPr>
          </w:p>
          <w:p w14:paraId="13C9B242" w14:textId="77777777" w:rsidR="006C07E1" w:rsidRPr="00F246F7" w:rsidRDefault="006C07E1" w:rsidP="006C07E1">
            <w:pPr>
              <w:pStyle w:val="32"/>
              <w:jc w:val="center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(</w:t>
            </w:r>
            <w:r w:rsidRPr="00F246F7">
              <w:rPr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246F7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6A7AA9">
              <w:rPr>
                <w:color w:val="auto"/>
                <w:sz w:val="21"/>
                <w:szCs w:val="21"/>
              </w:rPr>
            </w:r>
            <w:r w:rsidR="006A7AA9">
              <w:rPr>
                <w:color w:val="auto"/>
                <w:sz w:val="21"/>
                <w:szCs w:val="21"/>
              </w:rPr>
              <w:fldChar w:fldCharType="separate"/>
            </w:r>
            <w:r w:rsidRPr="00F246F7">
              <w:rPr>
                <w:color w:val="auto"/>
                <w:sz w:val="21"/>
                <w:szCs w:val="21"/>
              </w:rPr>
              <w:fldChar w:fldCharType="end"/>
            </w:r>
            <w:bookmarkEnd w:id="0"/>
            <w:r w:rsidRPr="00F246F7">
              <w:rPr>
                <w:color w:val="auto"/>
                <w:sz w:val="21"/>
                <w:szCs w:val="21"/>
              </w:rPr>
              <w:t>新規</w:t>
            </w:r>
            <w:r w:rsidR="00341696" w:rsidRPr="00F246F7">
              <w:rPr>
                <w:color w:val="auto"/>
                <w:sz w:val="21"/>
                <w:szCs w:val="21"/>
              </w:rPr>
              <w:t>、</w:t>
            </w:r>
            <w:r w:rsidRPr="00F246F7">
              <w:rPr>
                <w:color w:val="auto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246F7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6A7AA9">
              <w:rPr>
                <w:color w:val="auto"/>
                <w:sz w:val="21"/>
                <w:szCs w:val="21"/>
              </w:rPr>
            </w:r>
            <w:r w:rsidR="006A7AA9">
              <w:rPr>
                <w:color w:val="auto"/>
                <w:sz w:val="21"/>
                <w:szCs w:val="21"/>
              </w:rPr>
              <w:fldChar w:fldCharType="separate"/>
            </w:r>
            <w:r w:rsidRPr="00F246F7">
              <w:rPr>
                <w:color w:val="auto"/>
                <w:sz w:val="21"/>
                <w:szCs w:val="21"/>
              </w:rPr>
              <w:fldChar w:fldCharType="end"/>
            </w:r>
            <w:bookmarkEnd w:id="1"/>
            <w:r w:rsidR="007C559C" w:rsidRPr="00F246F7">
              <w:rPr>
                <w:color w:val="auto"/>
                <w:sz w:val="21"/>
                <w:szCs w:val="21"/>
              </w:rPr>
              <w:t>変更</w:t>
            </w:r>
            <w:r w:rsidR="00341696" w:rsidRPr="00F246F7">
              <w:rPr>
                <w:color w:val="auto"/>
                <w:sz w:val="21"/>
                <w:szCs w:val="21"/>
              </w:rPr>
              <w:t>、</w:t>
            </w:r>
            <w:r w:rsidRPr="00F246F7">
              <w:rPr>
                <w:color w:val="auto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246F7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6A7AA9">
              <w:rPr>
                <w:color w:val="auto"/>
                <w:sz w:val="21"/>
                <w:szCs w:val="21"/>
              </w:rPr>
            </w:r>
            <w:r w:rsidR="006A7AA9">
              <w:rPr>
                <w:color w:val="auto"/>
                <w:sz w:val="21"/>
                <w:szCs w:val="21"/>
              </w:rPr>
              <w:fldChar w:fldCharType="separate"/>
            </w:r>
            <w:r w:rsidRPr="00F246F7">
              <w:rPr>
                <w:color w:val="auto"/>
                <w:sz w:val="21"/>
                <w:szCs w:val="21"/>
              </w:rPr>
              <w:fldChar w:fldCharType="end"/>
            </w:r>
            <w:bookmarkEnd w:id="2"/>
            <w:r w:rsidR="007C559C" w:rsidRPr="00F246F7">
              <w:rPr>
                <w:color w:val="auto"/>
                <w:sz w:val="21"/>
                <w:szCs w:val="21"/>
              </w:rPr>
              <w:t>更新</w:t>
            </w:r>
            <w:r w:rsidRPr="00F246F7">
              <w:rPr>
                <w:color w:val="auto"/>
                <w:sz w:val="21"/>
                <w:szCs w:val="21"/>
              </w:rPr>
              <w:t>)</w:t>
            </w:r>
          </w:p>
          <w:p w14:paraId="3BC84F51" w14:textId="77777777" w:rsidR="006C07E1" w:rsidRPr="00F246F7" w:rsidRDefault="006C07E1" w:rsidP="006C07E1">
            <w:pPr>
              <w:pStyle w:val="32"/>
              <w:jc w:val="right"/>
              <w:rPr>
                <w:color w:val="auto"/>
                <w:sz w:val="21"/>
                <w:szCs w:val="21"/>
              </w:rPr>
            </w:pPr>
          </w:p>
          <w:p w14:paraId="0E9798E4" w14:textId="2890699B" w:rsidR="0014720B" w:rsidRPr="00F246F7" w:rsidRDefault="00FD2BEE" w:rsidP="00FD2BEE">
            <w:pPr>
              <w:pStyle w:val="32"/>
              <w:ind w:rightChars="54" w:right="113" w:firstLineChars="100" w:firstLine="210"/>
              <w:jc w:val="right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年　　月　　日</w:t>
            </w:r>
          </w:p>
          <w:p w14:paraId="38FB1861" w14:textId="413E40E3" w:rsidR="006C07E1" w:rsidRPr="00F246F7" w:rsidRDefault="007C559C" w:rsidP="00FD2BEE">
            <w:pPr>
              <w:pStyle w:val="32"/>
              <w:ind w:firstLineChars="100" w:firstLine="210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日本海事協会</w:t>
            </w:r>
            <w:r w:rsidR="006C07E1" w:rsidRPr="00F246F7">
              <w:rPr>
                <w:color w:val="auto"/>
                <w:sz w:val="21"/>
                <w:szCs w:val="21"/>
              </w:rPr>
              <w:t xml:space="preserve">　御中</w:t>
            </w:r>
          </w:p>
          <w:p w14:paraId="13E30DAB" w14:textId="77777777" w:rsidR="00B442BE" w:rsidRDefault="00B442BE" w:rsidP="00B442BE">
            <w:pPr>
              <w:pStyle w:val="32"/>
              <w:rPr>
                <w:color w:val="auto"/>
                <w:sz w:val="21"/>
                <w:szCs w:val="21"/>
              </w:rPr>
            </w:pPr>
          </w:p>
          <w:p w14:paraId="1AD28927" w14:textId="2E593D7D" w:rsidR="006C07E1" w:rsidRPr="00F246F7" w:rsidRDefault="006C07E1" w:rsidP="00FD2BEE">
            <w:pPr>
              <w:pStyle w:val="32"/>
              <w:ind w:firstLineChars="100" w:firstLine="210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申込者氏名</w:t>
            </w:r>
            <w:r w:rsidR="00341696" w:rsidRPr="00F246F7">
              <w:rPr>
                <w:color w:val="auto"/>
                <w:sz w:val="21"/>
                <w:szCs w:val="21"/>
              </w:rPr>
              <w:t>印</w:t>
            </w:r>
          </w:p>
          <w:p w14:paraId="66ABDEF9" w14:textId="555EBBD8" w:rsidR="006C07E1" w:rsidRPr="00F246F7" w:rsidRDefault="007C559C" w:rsidP="00FD2BEE">
            <w:pPr>
              <w:pStyle w:val="32"/>
              <w:ind w:firstLineChars="100" w:firstLine="210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 xml:space="preserve">住　　　</w:t>
            </w:r>
            <w:r w:rsidR="00341696" w:rsidRPr="00F246F7">
              <w:rPr>
                <w:color w:val="auto"/>
                <w:sz w:val="21"/>
                <w:szCs w:val="21"/>
              </w:rPr>
              <w:t xml:space="preserve">　</w:t>
            </w:r>
            <w:r w:rsidRPr="00F246F7">
              <w:rPr>
                <w:color w:val="auto"/>
                <w:sz w:val="21"/>
                <w:szCs w:val="21"/>
              </w:rPr>
              <w:t>所</w:t>
            </w:r>
            <w:r w:rsidR="00C815F2" w:rsidRPr="00F246F7">
              <w:rPr>
                <w:color w:val="auto"/>
                <w:sz w:val="21"/>
                <w:szCs w:val="21"/>
              </w:rPr>
              <w:t xml:space="preserve">　</w:t>
            </w:r>
            <w:r w:rsidR="00C815F2" w:rsidRPr="00F246F7">
              <w:rPr>
                <w:color w:val="auto"/>
                <w:szCs w:val="21"/>
              </w:rPr>
              <w:t>〒</w:t>
            </w:r>
          </w:p>
          <w:p w14:paraId="6A95EE44" w14:textId="77777777" w:rsidR="00C815F2" w:rsidRPr="00F246F7" w:rsidRDefault="00C815F2" w:rsidP="00C815F2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F246F7">
              <w:rPr>
                <w:rFonts w:ascii="Times New Roman" w:hAnsi="Times New Roman"/>
                <w:szCs w:val="21"/>
              </w:rPr>
              <w:t>電話、</w:t>
            </w:r>
            <w:r w:rsidRPr="00F246F7">
              <w:rPr>
                <w:rFonts w:ascii="Times New Roman" w:hAnsi="Times New Roman"/>
                <w:szCs w:val="21"/>
              </w:rPr>
              <w:t>FAX</w:t>
            </w:r>
            <w:r w:rsidRPr="00F246F7">
              <w:rPr>
                <w:rFonts w:ascii="Times New Roman" w:hAnsi="Times New Roman"/>
                <w:szCs w:val="21"/>
              </w:rPr>
              <w:t>番号、</w:t>
            </w:r>
            <w:r w:rsidRPr="00F246F7">
              <w:rPr>
                <w:rFonts w:ascii="Times New Roman" w:hAnsi="Times New Roman"/>
                <w:szCs w:val="21"/>
              </w:rPr>
              <w:t>E-mail</w:t>
            </w:r>
          </w:p>
          <w:p w14:paraId="14E2918E" w14:textId="77777777" w:rsidR="006C07E1" w:rsidRDefault="006C07E1" w:rsidP="00C815F2">
            <w:pPr>
              <w:pStyle w:val="32"/>
              <w:rPr>
                <w:color w:val="auto"/>
                <w:spacing w:val="18"/>
                <w:sz w:val="21"/>
                <w:szCs w:val="21"/>
              </w:rPr>
            </w:pPr>
          </w:p>
          <w:p w14:paraId="52F6A8CF" w14:textId="31F6B3C3" w:rsidR="00C815F2" w:rsidRPr="00F246F7" w:rsidRDefault="00FD2BEE" w:rsidP="00FD2BEE">
            <w:pPr>
              <w:pStyle w:val="32"/>
              <w:ind w:leftChars="83" w:left="174"/>
              <w:rPr>
                <w:color w:val="auto"/>
                <w:spacing w:val="18"/>
                <w:sz w:val="21"/>
                <w:szCs w:val="21"/>
              </w:rPr>
            </w:pPr>
            <w:r w:rsidRPr="004D0F93">
              <w:rPr>
                <w:rFonts w:hint="eastAsia"/>
                <w:color w:val="auto"/>
                <w:szCs w:val="21"/>
              </w:rPr>
              <w:t>日本海事協会の「船級登録及び設備登録に関する業務提供の条件」を了承の上、下記について、ケーブル敷設に係る承認を申し込みます。</w:t>
            </w:r>
            <w:r w:rsidR="002E2666" w:rsidRPr="002E2666">
              <w:rPr>
                <w:rFonts w:hint="eastAsia"/>
                <w:color w:val="auto"/>
                <w:szCs w:val="18"/>
              </w:rPr>
              <w:t>＊サービスの成否にかかわらず手数料等の支払いに同意します。</w:t>
            </w:r>
          </w:p>
        </w:tc>
      </w:tr>
      <w:tr w:rsidR="007C559C" w:rsidRPr="00F246F7" w14:paraId="6DFFE8E1" w14:textId="77777777" w:rsidTr="005619AF">
        <w:trPr>
          <w:cantSplit/>
          <w:trHeight w:val="851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27459" w14:textId="77777777" w:rsidR="007C559C" w:rsidRPr="00F246F7" w:rsidRDefault="007C2BE9" w:rsidP="00F8462D">
            <w:pPr>
              <w:pStyle w:val="32"/>
              <w:jc w:val="center"/>
              <w:rPr>
                <w:color w:val="auto"/>
                <w:spacing w:val="8"/>
                <w:sz w:val="21"/>
                <w:szCs w:val="21"/>
              </w:rPr>
            </w:pPr>
            <w:r w:rsidRPr="006A7AA9">
              <w:rPr>
                <w:color w:val="auto"/>
                <w:spacing w:val="90"/>
                <w:sz w:val="21"/>
                <w:szCs w:val="21"/>
                <w:fitText w:val="2160" w:id="-656702464"/>
              </w:rPr>
              <w:t>形式又は銘</w:t>
            </w:r>
            <w:r w:rsidRPr="006A7AA9">
              <w:rPr>
                <w:color w:val="auto"/>
                <w:sz w:val="21"/>
                <w:szCs w:val="21"/>
                <w:fitText w:val="2160" w:id="-656702464"/>
              </w:rPr>
              <w:t>柄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E7625F2" w14:textId="77777777" w:rsidR="007C559C" w:rsidRPr="00F246F7" w:rsidRDefault="00F8462D" w:rsidP="00795E5F">
            <w:pPr>
              <w:pStyle w:val="32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（</w:t>
            </w:r>
            <w:r w:rsidR="007C559C" w:rsidRPr="00F246F7">
              <w:rPr>
                <w:color w:val="auto"/>
                <w:sz w:val="21"/>
                <w:szCs w:val="21"/>
              </w:rPr>
              <w:t>和文</w:t>
            </w:r>
            <w:r w:rsidRPr="00F246F7">
              <w:rPr>
                <w:color w:val="auto"/>
                <w:sz w:val="21"/>
                <w:szCs w:val="21"/>
              </w:rPr>
              <w:t>）</w:t>
            </w:r>
          </w:p>
          <w:p w14:paraId="659A5D73" w14:textId="77777777" w:rsidR="007C559C" w:rsidRPr="00F246F7" w:rsidRDefault="00F8462D" w:rsidP="00795E5F">
            <w:pPr>
              <w:pStyle w:val="32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（</w:t>
            </w:r>
            <w:r w:rsidR="007C559C" w:rsidRPr="00F246F7">
              <w:rPr>
                <w:color w:val="auto"/>
                <w:sz w:val="21"/>
                <w:szCs w:val="21"/>
              </w:rPr>
              <w:t>英文</w:t>
            </w:r>
            <w:r w:rsidRPr="00F246F7">
              <w:rPr>
                <w:color w:val="auto"/>
                <w:sz w:val="21"/>
                <w:szCs w:val="21"/>
              </w:rPr>
              <w:t>）</w:t>
            </w:r>
          </w:p>
        </w:tc>
      </w:tr>
      <w:tr w:rsidR="007C2BE9" w:rsidRPr="00F246F7" w14:paraId="4DE44B22" w14:textId="77777777" w:rsidTr="005619AF">
        <w:trPr>
          <w:cantSplit/>
          <w:trHeight w:val="851"/>
        </w:trPr>
        <w:tc>
          <w:tcPr>
            <w:tcW w:w="30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F35B" w14:textId="77777777" w:rsidR="00C815F2" w:rsidRPr="00F246F7" w:rsidRDefault="008B2158" w:rsidP="00423409">
            <w:pPr>
              <w:pStyle w:val="32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製造者又は工事施</w:t>
            </w:r>
            <w:r>
              <w:rPr>
                <w:rFonts w:hint="eastAsia"/>
                <w:color w:val="auto"/>
                <w:sz w:val="21"/>
                <w:szCs w:val="21"/>
              </w:rPr>
              <w:t>行</w:t>
            </w:r>
            <w:r w:rsidR="00C815F2" w:rsidRPr="00F246F7">
              <w:rPr>
                <w:color w:val="auto"/>
                <w:sz w:val="21"/>
                <w:szCs w:val="21"/>
              </w:rPr>
              <w:t>者名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5A806" w14:textId="77777777" w:rsidR="007C2BE9" w:rsidRPr="00F246F7" w:rsidRDefault="007C2BE9" w:rsidP="007C2BE9">
            <w:pPr>
              <w:pStyle w:val="32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（和文）</w:t>
            </w:r>
          </w:p>
          <w:p w14:paraId="0A2BD057" w14:textId="77777777" w:rsidR="007C2BE9" w:rsidRPr="00F246F7" w:rsidRDefault="007C2BE9" w:rsidP="00795E5F">
            <w:pPr>
              <w:pStyle w:val="32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（英文）</w:t>
            </w:r>
          </w:p>
        </w:tc>
      </w:tr>
      <w:tr w:rsidR="007C2BE9" w:rsidRPr="00F246F7" w14:paraId="0B84D041" w14:textId="77777777" w:rsidTr="005619AF">
        <w:trPr>
          <w:cantSplit/>
          <w:trHeight w:val="851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33AA" w14:textId="77777777" w:rsidR="007C2BE9" w:rsidRPr="00F246F7" w:rsidRDefault="00423409" w:rsidP="00423409">
            <w:pPr>
              <w:pStyle w:val="32"/>
              <w:jc w:val="center"/>
              <w:rPr>
                <w:color w:val="auto"/>
                <w:sz w:val="21"/>
                <w:szCs w:val="21"/>
              </w:rPr>
            </w:pPr>
            <w:r w:rsidRPr="006A7AA9">
              <w:rPr>
                <w:color w:val="auto"/>
                <w:spacing w:val="870"/>
                <w:sz w:val="21"/>
                <w:szCs w:val="21"/>
                <w:fitText w:val="2160" w:id="-656701440"/>
              </w:rPr>
              <w:t>住</w:t>
            </w:r>
            <w:r w:rsidRPr="006A7AA9">
              <w:rPr>
                <w:color w:val="auto"/>
                <w:sz w:val="21"/>
                <w:szCs w:val="21"/>
                <w:fitText w:val="2160" w:id="-656701440"/>
              </w:rPr>
              <w:t>所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1D234" w14:textId="77777777" w:rsidR="00423409" w:rsidRPr="00F246F7" w:rsidRDefault="00423409" w:rsidP="00795E5F">
            <w:pPr>
              <w:pStyle w:val="32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（和文）</w:t>
            </w:r>
          </w:p>
          <w:p w14:paraId="6669FFBD" w14:textId="77777777" w:rsidR="007C2BE9" w:rsidRPr="00F246F7" w:rsidRDefault="007C2BE9" w:rsidP="00423409">
            <w:pPr>
              <w:pStyle w:val="32"/>
              <w:rPr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（英文）</w:t>
            </w:r>
          </w:p>
        </w:tc>
      </w:tr>
      <w:tr w:rsidR="00423409" w:rsidRPr="00F246F7" w14:paraId="795C6B20" w14:textId="77777777" w:rsidTr="005619AF">
        <w:trPr>
          <w:cantSplit/>
          <w:trHeight w:val="851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F1E2" w14:textId="77777777" w:rsidR="00423409" w:rsidRPr="00F246F7" w:rsidRDefault="00423409" w:rsidP="00341696">
            <w:pPr>
              <w:pStyle w:val="32"/>
              <w:jc w:val="center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添</w:t>
            </w:r>
            <w:r w:rsidR="00341696" w:rsidRPr="00F246F7">
              <w:rPr>
                <w:color w:val="auto"/>
                <w:sz w:val="21"/>
                <w:szCs w:val="21"/>
              </w:rPr>
              <w:t xml:space="preserve">　　</w:t>
            </w:r>
            <w:r w:rsidRPr="00F246F7">
              <w:rPr>
                <w:color w:val="auto"/>
                <w:sz w:val="21"/>
                <w:szCs w:val="21"/>
              </w:rPr>
              <w:t>付</w:t>
            </w:r>
            <w:r w:rsidR="00341696" w:rsidRPr="00F246F7">
              <w:rPr>
                <w:color w:val="auto"/>
                <w:sz w:val="21"/>
                <w:szCs w:val="21"/>
              </w:rPr>
              <w:t xml:space="preserve">　　</w:t>
            </w:r>
            <w:r w:rsidRPr="00F246F7">
              <w:rPr>
                <w:color w:val="auto"/>
                <w:sz w:val="21"/>
                <w:szCs w:val="21"/>
              </w:rPr>
              <w:t>資</w:t>
            </w:r>
            <w:r w:rsidR="00341696" w:rsidRPr="00F246F7">
              <w:rPr>
                <w:color w:val="auto"/>
                <w:sz w:val="21"/>
                <w:szCs w:val="21"/>
              </w:rPr>
              <w:t xml:space="preserve">　　</w:t>
            </w:r>
            <w:r w:rsidRPr="00F246F7">
              <w:rPr>
                <w:color w:val="auto"/>
                <w:sz w:val="21"/>
                <w:szCs w:val="21"/>
              </w:rPr>
              <w:t>料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D1B49" w14:textId="77777777" w:rsidR="00423409" w:rsidRPr="00F246F7" w:rsidRDefault="00423409" w:rsidP="00341696">
            <w:pPr>
              <w:pStyle w:val="32"/>
              <w:ind w:firstLineChars="100" w:firstLine="210"/>
              <w:rPr>
                <w:color w:val="auto"/>
                <w:sz w:val="21"/>
                <w:szCs w:val="21"/>
              </w:rPr>
            </w:pPr>
          </w:p>
        </w:tc>
      </w:tr>
      <w:tr w:rsidR="00423409" w:rsidRPr="00F246F7" w14:paraId="6FEF9B4F" w14:textId="77777777" w:rsidTr="005619AF">
        <w:trPr>
          <w:cantSplit/>
          <w:trHeight w:val="851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AB63" w14:textId="77777777" w:rsidR="00423409" w:rsidRPr="00F246F7" w:rsidRDefault="00423409" w:rsidP="00341696">
            <w:pPr>
              <w:pStyle w:val="32"/>
              <w:jc w:val="center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試</w:t>
            </w:r>
            <w:r w:rsidR="00341696" w:rsidRPr="00F246F7">
              <w:rPr>
                <w:color w:val="auto"/>
                <w:sz w:val="21"/>
                <w:szCs w:val="21"/>
              </w:rPr>
              <w:t xml:space="preserve">　　</w:t>
            </w:r>
            <w:r w:rsidRPr="00F246F7">
              <w:rPr>
                <w:color w:val="auto"/>
                <w:sz w:val="21"/>
                <w:szCs w:val="21"/>
              </w:rPr>
              <w:t>験</w:t>
            </w:r>
            <w:r w:rsidR="00341696" w:rsidRPr="00F246F7">
              <w:rPr>
                <w:color w:val="auto"/>
                <w:sz w:val="21"/>
                <w:szCs w:val="21"/>
              </w:rPr>
              <w:t xml:space="preserve">　　</w:t>
            </w:r>
            <w:r w:rsidRPr="00F246F7">
              <w:rPr>
                <w:color w:val="auto"/>
                <w:sz w:val="21"/>
                <w:szCs w:val="21"/>
              </w:rPr>
              <w:t>場</w:t>
            </w:r>
            <w:r w:rsidR="00341696" w:rsidRPr="00F246F7">
              <w:rPr>
                <w:color w:val="auto"/>
                <w:sz w:val="21"/>
                <w:szCs w:val="21"/>
              </w:rPr>
              <w:t xml:space="preserve">　　</w:t>
            </w:r>
            <w:r w:rsidRPr="00F246F7">
              <w:rPr>
                <w:color w:val="auto"/>
                <w:sz w:val="21"/>
                <w:szCs w:val="21"/>
              </w:rPr>
              <w:t>所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9E7D4" w14:textId="77777777" w:rsidR="00423409" w:rsidRPr="00F246F7" w:rsidRDefault="00423409" w:rsidP="00341696">
            <w:pPr>
              <w:pStyle w:val="32"/>
              <w:ind w:firstLineChars="100" w:firstLine="210"/>
              <w:rPr>
                <w:color w:val="auto"/>
                <w:sz w:val="21"/>
                <w:szCs w:val="21"/>
              </w:rPr>
            </w:pPr>
          </w:p>
        </w:tc>
      </w:tr>
      <w:tr w:rsidR="00423409" w:rsidRPr="00F246F7" w14:paraId="0D86E3FF" w14:textId="77777777" w:rsidTr="005619AF">
        <w:trPr>
          <w:cantSplit/>
          <w:trHeight w:val="851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2A19" w14:textId="77777777" w:rsidR="00423409" w:rsidRPr="00F246F7" w:rsidRDefault="00423409" w:rsidP="00341696">
            <w:pPr>
              <w:pStyle w:val="32"/>
              <w:jc w:val="center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試</w:t>
            </w:r>
            <w:r w:rsidR="00341696" w:rsidRPr="00F246F7">
              <w:rPr>
                <w:color w:val="auto"/>
                <w:sz w:val="21"/>
                <w:szCs w:val="21"/>
              </w:rPr>
              <w:t xml:space="preserve">　</w:t>
            </w:r>
            <w:r w:rsidR="00341696" w:rsidRPr="00F246F7">
              <w:rPr>
                <w:color w:val="auto"/>
                <w:sz w:val="21"/>
                <w:szCs w:val="21"/>
              </w:rPr>
              <w:t xml:space="preserve"> </w:t>
            </w:r>
            <w:r w:rsidRPr="00F246F7">
              <w:rPr>
                <w:color w:val="auto"/>
                <w:sz w:val="21"/>
                <w:szCs w:val="21"/>
              </w:rPr>
              <w:t>験</w:t>
            </w:r>
            <w:r w:rsidR="00C815F2" w:rsidRPr="00F246F7">
              <w:rPr>
                <w:color w:val="auto"/>
                <w:sz w:val="21"/>
                <w:szCs w:val="21"/>
              </w:rPr>
              <w:t xml:space="preserve"> </w:t>
            </w:r>
            <w:r w:rsidR="00C815F2" w:rsidRPr="00F246F7">
              <w:rPr>
                <w:color w:val="auto"/>
                <w:sz w:val="21"/>
                <w:szCs w:val="21"/>
              </w:rPr>
              <w:t xml:space="preserve">　施　</w:t>
            </w:r>
            <w:r w:rsidR="00C815F2" w:rsidRPr="00F246F7">
              <w:rPr>
                <w:color w:val="auto"/>
                <w:sz w:val="21"/>
                <w:szCs w:val="21"/>
              </w:rPr>
              <w:t xml:space="preserve"> </w:t>
            </w:r>
            <w:r w:rsidR="008B2158">
              <w:rPr>
                <w:rFonts w:hint="eastAsia"/>
                <w:color w:val="auto"/>
                <w:sz w:val="21"/>
                <w:szCs w:val="21"/>
              </w:rPr>
              <w:t>行</w:t>
            </w:r>
            <w:r w:rsidR="00341696" w:rsidRPr="00F246F7">
              <w:rPr>
                <w:color w:val="auto"/>
                <w:sz w:val="21"/>
                <w:szCs w:val="21"/>
              </w:rPr>
              <w:t xml:space="preserve">　</w:t>
            </w:r>
            <w:r w:rsidR="00C815F2" w:rsidRPr="00F246F7">
              <w:rPr>
                <w:color w:val="auto"/>
                <w:sz w:val="21"/>
                <w:szCs w:val="21"/>
              </w:rPr>
              <w:t xml:space="preserve"> </w:t>
            </w:r>
            <w:r w:rsidRPr="00F246F7">
              <w:rPr>
                <w:color w:val="auto"/>
                <w:sz w:val="21"/>
                <w:szCs w:val="21"/>
              </w:rPr>
              <w:t>日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9D96D" w14:textId="77777777" w:rsidR="00423409" w:rsidRPr="00F246F7" w:rsidRDefault="00423409" w:rsidP="00341696">
            <w:pPr>
              <w:pStyle w:val="32"/>
              <w:ind w:firstLineChars="100" w:firstLine="210"/>
              <w:rPr>
                <w:color w:val="auto"/>
                <w:sz w:val="21"/>
                <w:szCs w:val="21"/>
              </w:rPr>
            </w:pPr>
          </w:p>
        </w:tc>
      </w:tr>
      <w:tr w:rsidR="00423409" w:rsidRPr="00F246F7" w14:paraId="09C62635" w14:textId="77777777" w:rsidTr="005619AF">
        <w:trPr>
          <w:cantSplit/>
          <w:trHeight w:val="1134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665C" w14:textId="77777777" w:rsidR="00423409" w:rsidRPr="00F246F7" w:rsidRDefault="00341696" w:rsidP="00892AFE">
            <w:pPr>
              <w:pStyle w:val="32"/>
              <w:jc w:val="center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 xml:space="preserve">連　　　</w:t>
            </w:r>
            <w:r w:rsidRPr="00F246F7">
              <w:rPr>
                <w:color w:val="auto"/>
                <w:sz w:val="21"/>
                <w:szCs w:val="21"/>
              </w:rPr>
              <w:t xml:space="preserve"> </w:t>
            </w:r>
            <w:r w:rsidRPr="00F246F7">
              <w:rPr>
                <w:color w:val="auto"/>
                <w:sz w:val="21"/>
                <w:szCs w:val="21"/>
              </w:rPr>
              <w:t xml:space="preserve">絡　　　</w:t>
            </w:r>
            <w:r w:rsidRPr="00F246F7">
              <w:rPr>
                <w:color w:val="auto"/>
                <w:sz w:val="21"/>
                <w:szCs w:val="21"/>
              </w:rPr>
              <w:t xml:space="preserve"> </w:t>
            </w:r>
            <w:r w:rsidR="00423409" w:rsidRPr="00F246F7">
              <w:rPr>
                <w:color w:val="auto"/>
                <w:sz w:val="21"/>
                <w:szCs w:val="21"/>
              </w:rPr>
              <w:t>先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49E28" w14:textId="77777777" w:rsidR="00C815F2" w:rsidRPr="00F246F7" w:rsidRDefault="00423409" w:rsidP="003F0652">
            <w:pPr>
              <w:pStyle w:val="32"/>
              <w:spacing w:before="120"/>
              <w:ind w:firstLineChars="100" w:firstLine="210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z w:val="21"/>
                <w:szCs w:val="21"/>
              </w:rPr>
              <w:t>住所</w:t>
            </w:r>
          </w:p>
          <w:p w14:paraId="698429FD" w14:textId="77777777" w:rsidR="00C815F2" w:rsidRPr="00F246F7" w:rsidRDefault="00C815F2" w:rsidP="003F0652">
            <w:pPr>
              <w:pStyle w:val="32"/>
              <w:rPr>
                <w:color w:val="auto"/>
                <w:sz w:val="21"/>
                <w:szCs w:val="21"/>
              </w:rPr>
            </w:pPr>
          </w:p>
          <w:p w14:paraId="0E4BB75D" w14:textId="77777777" w:rsidR="00423409" w:rsidRPr="00F246F7" w:rsidRDefault="00423409" w:rsidP="003F0652">
            <w:pPr>
              <w:pStyle w:val="32"/>
              <w:spacing w:afterLines="50" w:after="120"/>
              <w:ind w:firstLineChars="100" w:firstLine="210"/>
              <w:rPr>
                <w:i/>
                <w:color w:val="auto"/>
                <w:sz w:val="21"/>
                <w:szCs w:val="21"/>
              </w:rPr>
            </w:pPr>
            <w:r w:rsidRPr="00F246F7">
              <w:rPr>
                <w:i/>
                <w:color w:val="auto"/>
                <w:sz w:val="21"/>
                <w:szCs w:val="21"/>
              </w:rPr>
              <w:t>Tel</w:t>
            </w:r>
            <w:r w:rsidR="00C815F2" w:rsidRPr="00F246F7">
              <w:rPr>
                <w:i/>
                <w:color w:val="auto"/>
                <w:sz w:val="21"/>
                <w:szCs w:val="21"/>
              </w:rPr>
              <w:t>.</w:t>
            </w:r>
          </w:p>
        </w:tc>
      </w:tr>
      <w:tr w:rsidR="00423409" w:rsidRPr="00F246F7" w14:paraId="41826067" w14:textId="77777777" w:rsidTr="005619AF">
        <w:trPr>
          <w:cantSplit/>
          <w:trHeight w:val="851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B4744E" w14:textId="77777777" w:rsidR="00423409" w:rsidRPr="00F246F7" w:rsidRDefault="00423409" w:rsidP="00423409">
            <w:pPr>
              <w:pStyle w:val="32"/>
              <w:jc w:val="center"/>
              <w:rPr>
                <w:color w:val="auto"/>
                <w:sz w:val="21"/>
                <w:szCs w:val="21"/>
              </w:rPr>
            </w:pPr>
            <w:r w:rsidRPr="00F246F7">
              <w:rPr>
                <w:color w:val="auto"/>
                <w:spacing w:val="870"/>
                <w:sz w:val="21"/>
                <w:szCs w:val="21"/>
                <w:fitText w:val="2160" w:id="-656699136"/>
              </w:rPr>
              <w:t>備</w:t>
            </w:r>
            <w:r w:rsidRPr="00F246F7">
              <w:rPr>
                <w:color w:val="auto"/>
                <w:sz w:val="21"/>
                <w:szCs w:val="21"/>
                <w:fitText w:val="2160" w:id="-656699136"/>
              </w:rPr>
              <w:t>考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DE9EE4" w14:textId="77777777" w:rsidR="00423409" w:rsidRPr="00F246F7" w:rsidRDefault="00423409" w:rsidP="00341696">
            <w:pPr>
              <w:pStyle w:val="32"/>
              <w:ind w:firstLineChars="100" w:firstLine="210"/>
              <w:rPr>
                <w:color w:val="auto"/>
                <w:sz w:val="21"/>
                <w:szCs w:val="21"/>
              </w:rPr>
            </w:pPr>
          </w:p>
        </w:tc>
      </w:tr>
    </w:tbl>
    <w:p w14:paraId="41B92583" w14:textId="77777777" w:rsidR="000A54F9" w:rsidRPr="00F246F7" w:rsidRDefault="006F47D1" w:rsidP="006F47D1">
      <w:pPr>
        <w:spacing w:line="240" w:lineRule="auto"/>
        <w:rPr>
          <w:rFonts w:ascii="Times New Roman" w:hAnsi="Times New Roman"/>
          <w:sz w:val="18"/>
          <w:szCs w:val="21"/>
        </w:rPr>
      </w:pPr>
      <w:r w:rsidRPr="00F246F7">
        <w:rPr>
          <w:rFonts w:ascii="Times New Roman" w:hAnsi="Times New Roman"/>
          <w:sz w:val="18"/>
          <w:szCs w:val="21"/>
        </w:rPr>
        <w:t xml:space="preserve"> 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356"/>
      </w:tblGrid>
      <w:tr w:rsidR="006F47D1" w:rsidRPr="00F246F7" w14:paraId="3B84EFD4" w14:textId="77777777" w:rsidTr="006F47D1">
        <w:trPr>
          <w:cantSplit/>
          <w:trHeight w:val="1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E0E11D" w14:textId="77777777" w:rsidR="006F47D1" w:rsidRPr="00F246F7" w:rsidRDefault="006F47D1" w:rsidP="004F4795">
            <w:pPr>
              <w:spacing w:beforeLines="50" w:before="120" w:line="276" w:lineRule="auto"/>
              <w:rPr>
                <w:rFonts w:ascii="Times New Roman" w:hAnsi="Times New Roman"/>
                <w:sz w:val="24"/>
              </w:rPr>
            </w:pPr>
            <w:r w:rsidRPr="00F246F7">
              <w:rPr>
                <w:rFonts w:ascii="Times New Roman" w:hAnsi="Times New Roman"/>
                <w:sz w:val="18"/>
                <w:szCs w:val="21"/>
              </w:rPr>
              <w:t>（注</w:t>
            </w:r>
            <w:r w:rsidRPr="00F246F7">
              <w:rPr>
                <w:rFonts w:ascii="Times New Roman" w:hAnsi="Times New Roman"/>
                <w:sz w:val="18"/>
                <w:szCs w:val="21"/>
              </w:rPr>
              <w:t>)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C28FD2A" w14:textId="77777777" w:rsidR="006F47D1" w:rsidRPr="00F246F7" w:rsidRDefault="006F47D1" w:rsidP="004F4795">
            <w:pPr>
              <w:spacing w:beforeLines="50" w:before="120" w:line="276" w:lineRule="auto"/>
              <w:rPr>
                <w:rFonts w:ascii="Times New Roman" w:hAnsi="Times New Roman"/>
                <w:sz w:val="18"/>
                <w:szCs w:val="21"/>
              </w:rPr>
            </w:pPr>
            <w:r w:rsidRPr="00F246F7">
              <w:rPr>
                <w:rFonts w:ascii="Times New Roman" w:hAnsi="Times New Roman"/>
                <w:sz w:val="18"/>
                <w:szCs w:val="21"/>
              </w:rPr>
              <w:t>1.</w:t>
            </w:r>
            <w:r w:rsidRPr="00F246F7">
              <w:rPr>
                <w:rFonts w:ascii="Times New Roman" w:hAnsi="Times New Roman"/>
                <w:sz w:val="18"/>
                <w:szCs w:val="21"/>
              </w:rPr>
              <w:t xml:space="preserve">　この申込書の提出は、１部とする。</w:t>
            </w:r>
          </w:p>
        </w:tc>
      </w:tr>
      <w:tr w:rsidR="006F47D1" w:rsidRPr="00F246F7" w14:paraId="08F67840" w14:textId="77777777" w:rsidTr="006F47D1">
        <w:trPr>
          <w:cantSplit/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F15B00" w14:textId="77777777" w:rsidR="006F47D1" w:rsidRPr="00F246F7" w:rsidRDefault="006F47D1" w:rsidP="006F47D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73CF7AD" w14:textId="77777777" w:rsidR="006F47D1" w:rsidRPr="00F246F7" w:rsidRDefault="006F47D1" w:rsidP="004F4795">
            <w:pPr>
              <w:spacing w:beforeLines="50" w:before="120" w:line="276" w:lineRule="auto"/>
              <w:ind w:left="360" w:hangingChars="200" w:hanging="360"/>
              <w:rPr>
                <w:rFonts w:ascii="Times New Roman" w:hAnsi="Times New Roman"/>
                <w:sz w:val="18"/>
                <w:szCs w:val="21"/>
              </w:rPr>
            </w:pPr>
            <w:r w:rsidRPr="00F246F7">
              <w:rPr>
                <w:rFonts w:ascii="Times New Roman" w:hAnsi="Times New Roman"/>
                <w:sz w:val="18"/>
                <w:szCs w:val="21"/>
              </w:rPr>
              <w:t>2.</w:t>
            </w:r>
            <w:r w:rsidRPr="00F246F7">
              <w:rPr>
                <w:rFonts w:ascii="Times New Roman" w:hAnsi="Times New Roman"/>
                <w:sz w:val="18"/>
                <w:szCs w:val="21"/>
              </w:rPr>
              <w:t xml:space="preserve">　初めて承認を申込むときは「新規」、承認内容の変更を申込むときは「変更」、また承認の更新を申込むときは「更新」の文字の前の</w:t>
            </w:r>
            <w:r w:rsidRPr="00F246F7">
              <w:rPr>
                <w:rFonts w:ascii="Times New Roman" w:hAnsi="Times New Roman"/>
                <w:sz w:val="18"/>
                <w:szCs w:val="21"/>
              </w:rPr>
              <w:t>□</w:t>
            </w:r>
            <w:r w:rsidRPr="00F246F7">
              <w:rPr>
                <w:rFonts w:ascii="Times New Roman" w:hAnsi="Times New Roman"/>
                <w:sz w:val="18"/>
                <w:szCs w:val="21"/>
              </w:rPr>
              <w:t>内に</w:t>
            </w:r>
            <w:r w:rsidRPr="00F246F7">
              <w:rPr>
                <w:rFonts w:ascii="Times New Roman" w:hAnsi="Times New Roman"/>
                <w:sz w:val="18"/>
                <w:szCs w:val="21"/>
              </w:rPr>
              <w:t>×</w:t>
            </w:r>
            <w:r w:rsidRPr="00F246F7">
              <w:rPr>
                <w:rFonts w:ascii="Times New Roman" w:hAnsi="Times New Roman"/>
                <w:sz w:val="18"/>
                <w:szCs w:val="21"/>
              </w:rPr>
              <w:t>印を入れる。</w:t>
            </w:r>
            <w:r w:rsidRPr="00F246F7">
              <w:rPr>
                <w:rFonts w:ascii="Times New Roman" w:hAnsi="Times New Roman"/>
                <w:sz w:val="18"/>
                <w:szCs w:val="21"/>
              </w:rPr>
              <w:t xml:space="preserve"> </w:t>
            </w:r>
          </w:p>
        </w:tc>
      </w:tr>
      <w:tr w:rsidR="006F47D1" w:rsidRPr="00F246F7" w14:paraId="64CA6F2C" w14:textId="77777777" w:rsidTr="006F47D1">
        <w:trPr>
          <w:cantSplit/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6FDEE7" w14:textId="77777777" w:rsidR="006F47D1" w:rsidRPr="00F246F7" w:rsidRDefault="006F47D1" w:rsidP="006F47D1">
            <w:pPr>
              <w:pStyle w:val="4"/>
              <w:keepNext w:val="0"/>
              <w:spacing w:line="276" w:lineRule="auto"/>
              <w:ind w:leftChars="0"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8C731D6" w14:textId="77777777" w:rsidR="006F47D1" w:rsidRPr="00F246F7" w:rsidRDefault="006F47D1" w:rsidP="004F4795">
            <w:pPr>
              <w:spacing w:beforeLines="50" w:before="120" w:line="276" w:lineRule="auto"/>
              <w:rPr>
                <w:rFonts w:ascii="Times New Roman" w:hAnsi="Times New Roman"/>
                <w:sz w:val="18"/>
                <w:szCs w:val="21"/>
              </w:rPr>
            </w:pPr>
            <w:r w:rsidRPr="00F246F7">
              <w:rPr>
                <w:rFonts w:ascii="Times New Roman" w:hAnsi="Times New Roman"/>
                <w:sz w:val="18"/>
                <w:szCs w:val="21"/>
              </w:rPr>
              <w:t>3.</w:t>
            </w:r>
            <w:r w:rsidRPr="00F246F7">
              <w:rPr>
                <w:rFonts w:ascii="Times New Roman" w:hAnsi="Times New Roman"/>
                <w:sz w:val="18"/>
                <w:szCs w:val="21"/>
              </w:rPr>
              <w:t xml:space="preserve">　＊部には、承認を得ようとする事項について、下記により記入する。</w:t>
            </w:r>
          </w:p>
          <w:p w14:paraId="1CCFCA91" w14:textId="77777777" w:rsidR="006F47D1" w:rsidRPr="00F246F7" w:rsidRDefault="006F47D1" w:rsidP="006F47D1">
            <w:pPr>
              <w:spacing w:line="276" w:lineRule="auto"/>
              <w:ind w:leftChars="265" w:left="556"/>
              <w:rPr>
                <w:rFonts w:ascii="Times New Roman" w:hAnsi="Times New Roman"/>
                <w:sz w:val="18"/>
                <w:szCs w:val="21"/>
              </w:rPr>
            </w:pPr>
            <w:r w:rsidRPr="00F246F7">
              <w:rPr>
                <w:rFonts w:ascii="Times New Roman" w:hAnsi="Times New Roman"/>
                <w:sz w:val="18"/>
                <w:szCs w:val="21"/>
              </w:rPr>
              <w:t>・ケーブルの延焼防止工法</w:t>
            </w:r>
          </w:p>
          <w:p w14:paraId="6A9ADEC3" w14:textId="77777777" w:rsidR="006F47D1" w:rsidRPr="00F246F7" w:rsidRDefault="006F47D1" w:rsidP="006F47D1">
            <w:pPr>
              <w:spacing w:line="276" w:lineRule="auto"/>
              <w:ind w:leftChars="265" w:left="556"/>
              <w:rPr>
                <w:rFonts w:ascii="Times New Roman" w:hAnsi="Times New Roman"/>
                <w:sz w:val="18"/>
                <w:szCs w:val="21"/>
              </w:rPr>
            </w:pPr>
            <w:r w:rsidRPr="00F246F7">
              <w:rPr>
                <w:rFonts w:ascii="Times New Roman" w:hAnsi="Times New Roman"/>
                <w:sz w:val="18"/>
                <w:szCs w:val="21"/>
              </w:rPr>
              <w:t>・ケーブルの延焼防止塗料</w:t>
            </w:r>
          </w:p>
          <w:p w14:paraId="5260C09F" w14:textId="77777777" w:rsidR="006F47D1" w:rsidRPr="00F246F7" w:rsidRDefault="006F47D1" w:rsidP="006F47D1">
            <w:pPr>
              <w:spacing w:line="276" w:lineRule="auto"/>
              <w:ind w:leftChars="265" w:left="556"/>
              <w:rPr>
                <w:rFonts w:ascii="Times New Roman" w:hAnsi="Times New Roman"/>
                <w:sz w:val="18"/>
                <w:szCs w:val="21"/>
              </w:rPr>
            </w:pPr>
            <w:r w:rsidRPr="00F246F7">
              <w:rPr>
                <w:rFonts w:ascii="Times New Roman" w:hAnsi="Times New Roman"/>
                <w:sz w:val="18"/>
                <w:szCs w:val="21"/>
              </w:rPr>
              <w:t>・非金属製ケーブル支持物</w:t>
            </w:r>
          </w:p>
        </w:tc>
      </w:tr>
    </w:tbl>
    <w:p w14:paraId="4517DBE7" w14:textId="77777777" w:rsidR="006F47D1" w:rsidRPr="00F246F7" w:rsidRDefault="006F47D1" w:rsidP="006F47D1">
      <w:pPr>
        <w:rPr>
          <w:rFonts w:ascii="Times New Roman" w:hAnsi="Times New Roman"/>
        </w:rPr>
      </w:pPr>
    </w:p>
    <w:sectPr w:rsidR="006F47D1" w:rsidRPr="00F246F7" w:rsidSect="00D60FE8">
      <w:pgSz w:w="11906" w:h="16838" w:code="9"/>
      <w:pgMar w:top="720" w:right="851" w:bottom="720" w:left="851" w:header="567" w:footer="45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EEA1" w14:textId="77777777" w:rsidR="00A3261E" w:rsidRDefault="00A3261E">
      <w:r>
        <w:separator/>
      </w:r>
    </w:p>
  </w:endnote>
  <w:endnote w:type="continuationSeparator" w:id="0">
    <w:p w14:paraId="5B05F3DD" w14:textId="77777777" w:rsidR="00A3261E" w:rsidRDefault="00A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BC0E" w14:textId="77777777" w:rsidR="00A3261E" w:rsidRDefault="00A3261E">
      <w:r>
        <w:separator/>
      </w:r>
    </w:p>
  </w:footnote>
  <w:footnote w:type="continuationSeparator" w:id="0">
    <w:p w14:paraId="5D9885F8" w14:textId="77777777" w:rsidR="00A3261E" w:rsidRDefault="00A3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51B5"/>
    <w:multiLevelType w:val="hybridMultilevel"/>
    <w:tmpl w:val="4D9249BC"/>
    <w:lvl w:ilvl="0" w:tplc="17661DDE">
      <w:start w:val="3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" w15:restartNumberingAfterBreak="0">
    <w:nsid w:val="469B67ED"/>
    <w:multiLevelType w:val="hybridMultilevel"/>
    <w:tmpl w:val="9980426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430931221">
    <w:abstractNumId w:val="1"/>
  </w:num>
  <w:num w:numId="2" w16cid:durableId="108168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BA"/>
    <w:rsid w:val="000141EE"/>
    <w:rsid w:val="000319CC"/>
    <w:rsid w:val="000A54F9"/>
    <w:rsid w:val="000F0262"/>
    <w:rsid w:val="0014720B"/>
    <w:rsid w:val="001C3786"/>
    <w:rsid w:val="00274239"/>
    <w:rsid w:val="002822AD"/>
    <w:rsid w:val="00287CEE"/>
    <w:rsid w:val="002E2666"/>
    <w:rsid w:val="002E3665"/>
    <w:rsid w:val="00311FEF"/>
    <w:rsid w:val="003122CF"/>
    <w:rsid w:val="0031238E"/>
    <w:rsid w:val="0032466E"/>
    <w:rsid w:val="00341696"/>
    <w:rsid w:val="00390739"/>
    <w:rsid w:val="003F0652"/>
    <w:rsid w:val="00423409"/>
    <w:rsid w:val="00427333"/>
    <w:rsid w:val="004A0448"/>
    <w:rsid w:val="004A7C82"/>
    <w:rsid w:val="004D0F93"/>
    <w:rsid w:val="004F4795"/>
    <w:rsid w:val="005619AF"/>
    <w:rsid w:val="00667615"/>
    <w:rsid w:val="00680030"/>
    <w:rsid w:val="00697652"/>
    <w:rsid w:val="006A7AA9"/>
    <w:rsid w:val="006B7664"/>
    <w:rsid w:val="006C07E1"/>
    <w:rsid w:val="006F4298"/>
    <w:rsid w:val="006F47D1"/>
    <w:rsid w:val="00710B9E"/>
    <w:rsid w:val="00795E5F"/>
    <w:rsid w:val="007C2BE9"/>
    <w:rsid w:val="007C559C"/>
    <w:rsid w:val="007C66A4"/>
    <w:rsid w:val="00892AFE"/>
    <w:rsid w:val="008B2158"/>
    <w:rsid w:val="00967CD4"/>
    <w:rsid w:val="009C0562"/>
    <w:rsid w:val="00A3261E"/>
    <w:rsid w:val="00A76BBA"/>
    <w:rsid w:val="00A91C20"/>
    <w:rsid w:val="00A97A2C"/>
    <w:rsid w:val="00AD5862"/>
    <w:rsid w:val="00AE1CA2"/>
    <w:rsid w:val="00B05792"/>
    <w:rsid w:val="00B442BE"/>
    <w:rsid w:val="00B61C5A"/>
    <w:rsid w:val="00B93B94"/>
    <w:rsid w:val="00B97967"/>
    <w:rsid w:val="00BC17D8"/>
    <w:rsid w:val="00BE0DC8"/>
    <w:rsid w:val="00BE49BF"/>
    <w:rsid w:val="00C15E26"/>
    <w:rsid w:val="00C815F2"/>
    <w:rsid w:val="00C834DC"/>
    <w:rsid w:val="00D03785"/>
    <w:rsid w:val="00D3749E"/>
    <w:rsid w:val="00D60FE8"/>
    <w:rsid w:val="00DC0A8B"/>
    <w:rsid w:val="00DC3602"/>
    <w:rsid w:val="00DF3F1D"/>
    <w:rsid w:val="00EF0C94"/>
    <w:rsid w:val="00F238B7"/>
    <w:rsid w:val="00F246F7"/>
    <w:rsid w:val="00F8462D"/>
    <w:rsid w:val="00F87097"/>
    <w:rsid w:val="00FD2BEE"/>
    <w:rsid w:val="00FE2912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43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BE9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3">
    <w:name w:val="heading 3"/>
    <w:basedOn w:val="a"/>
    <w:next w:val="a"/>
    <w:link w:val="30"/>
    <w:unhideWhenUsed/>
    <w:qFormat/>
    <w:rsid w:val="006F47D1"/>
    <w:pPr>
      <w:keepNext/>
      <w:adjustRightInd/>
      <w:spacing w:line="240" w:lineRule="auto"/>
      <w:ind w:leftChars="400" w:left="400"/>
      <w:textAlignment w:val="auto"/>
      <w:outlineLvl w:val="2"/>
    </w:pPr>
    <w:rPr>
      <w:rFonts w:ascii="Arial" w:eastAsia="ＭＳ ゴシック" w:hAnsi="Arial"/>
      <w:kern w:val="2"/>
    </w:rPr>
  </w:style>
  <w:style w:type="paragraph" w:styleId="4">
    <w:name w:val="heading 4"/>
    <w:basedOn w:val="a"/>
    <w:next w:val="a"/>
    <w:link w:val="40"/>
    <w:unhideWhenUsed/>
    <w:qFormat/>
    <w:rsid w:val="006F47D1"/>
    <w:pPr>
      <w:keepNext/>
      <w:adjustRightInd/>
      <w:spacing w:line="240" w:lineRule="auto"/>
      <w:ind w:leftChars="400" w:left="400"/>
      <w:textAlignment w:val="auto"/>
      <w:outlineLvl w:val="3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.項文"/>
    <w:basedOn w:val="a"/>
    <w:next w:val="a"/>
    <w:rsid w:val="00A76BBA"/>
    <w:pPr>
      <w:tabs>
        <w:tab w:val="left" w:pos="783"/>
      </w:tabs>
      <w:spacing w:line="240" w:lineRule="atLeast"/>
      <w:ind w:left="57" w:firstLine="227"/>
    </w:pPr>
    <w:rPr>
      <w:rFonts w:ascii="Times New Roman" w:hAnsi="Times New Roman"/>
      <w:color w:val="000080"/>
      <w:sz w:val="24"/>
    </w:rPr>
  </w:style>
  <w:style w:type="paragraph" w:customStyle="1" w:styleId="141">
    <w:name w:val="14.(1)文"/>
    <w:basedOn w:val="a"/>
    <w:next w:val="a"/>
    <w:rsid w:val="00A76BBA"/>
    <w:pPr>
      <w:tabs>
        <w:tab w:val="left" w:pos="851"/>
      </w:tabs>
      <w:spacing w:line="240" w:lineRule="atLeast"/>
      <w:ind w:left="851" w:hanging="567"/>
    </w:pPr>
    <w:rPr>
      <w:rFonts w:ascii="Times New Roman" w:hAnsi="Times New Roman"/>
      <w:color w:val="000080"/>
      <w:sz w:val="24"/>
    </w:rPr>
  </w:style>
  <w:style w:type="paragraph" w:customStyle="1" w:styleId="32">
    <w:name w:val="32.表"/>
    <w:basedOn w:val="a"/>
    <w:rsid w:val="00A76BBA"/>
    <w:pPr>
      <w:spacing w:line="240" w:lineRule="atLeast"/>
    </w:pPr>
    <w:rPr>
      <w:rFonts w:ascii="Times New Roman" w:hAnsi="Times New Roman"/>
      <w:color w:val="000080"/>
      <w:sz w:val="18"/>
    </w:rPr>
  </w:style>
  <w:style w:type="paragraph" w:styleId="a3">
    <w:name w:val="header"/>
    <w:basedOn w:val="a"/>
    <w:link w:val="a4"/>
    <w:rsid w:val="00311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1FEF"/>
    <w:rPr>
      <w:sz w:val="21"/>
    </w:rPr>
  </w:style>
  <w:style w:type="paragraph" w:styleId="a5">
    <w:name w:val="footer"/>
    <w:basedOn w:val="a"/>
    <w:link w:val="a6"/>
    <w:rsid w:val="00311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1FEF"/>
    <w:rPr>
      <w:sz w:val="21"/>
    </w:rPr>
  </w:style>
  <w:style w:type="character" w:customStyle="1" w:styleId="30">
    <w:name w:val="見出し 3 (文字)"/>
    <w:link w:val="3"/>
    <w:rsid w:val="006F47D1"/>
    <w:rPr>
      <w:rFonts w:ascii="Arial" w:eastAsia="ＭＳ ゴシック" w:hAnsi="Arial"/>
      <w:kern w:val="2"/>
      <w:sz w:val="21"/>
    </w:rPr>
  </w:style>
  <w:style w:type="character" w:customStyle="1" w:styleId="40">
    <w:name w:val="見出し 4 (文字)"/>
    <w:link w:val="4"/>
    <w:rsid w:val="006F47D1"/>
    <w:rPr>
      <w:b/>
      <w:bCs/>
      <w:kern w:val="2"/>
      <w:sz w:val="21"/>
    </w:rPr>
  </w:style>
  <w:style w:type="paragraph" w:styleId="a7">
    <w:name w:val="Revision"/>
    <w:hidden/>
    <w:uiPriority w:val="99"/>
    <w:semiHidden/>
    <w:rsid w:val="00FD2BE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6F2A2B-D087-4C8E-A946-8B6EE13D256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2025-06-03T05:29:00Z</dcterms:created>
  <dcterms:modified xsi:type="dcterms:W3CDTF">2025-06-03T05:29:00Z</dcterms:modified>
</cp:coreProperties>
</file>