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4690C" w14:textId="0F040876" w:rsidR="006C07E1" w:rsidRPr="006C07E1" w:rsidRDefault="00C23C4C" w:rsidP="006C07E1">
      <w:pPr>
        <w:pStyle w:val="12"/>
        <w:rPr>
          <w:color w:val="auto"/>
          <w:sz w:val="20"/>
        </w:rPr>
      </w:pPr>
      <w:r>
        <w:rPr>
          <w:rFonts w:hint="eastAsia"/>
          <w:color w:val="auto"/>
          <w:sz w:val="20"/>
        </w:rPr>
        <w:t>書式例</w:t>
      </w:r>
      <w:r w:rsidR="007C559C">
        <w:rPr>
          <w:rFonts w:hint="eastAsia"/>
          <w:color w:val="auto"/>
          <w:sz w:val="20"/>
        </w:rPr>
        <w:t>7-1</w:t>
      </w:r>
    </w:p>
    <w:tbl>
      <w:tblPr>
        <w:tblW w:w="9360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300"/>
      </w:tblGrid>
      <w:tr w:rsidR="006C07E1" w:rsidRPr="006C07E1" w14:paraId="5B8169F3" w14:textId="77777777" w:rsidTr="00333B48">
        <w:trPr>
          <w:cantSplit/>
          <w:trHeight w:val="4029"/>
        </w:trPr>
        <w:tc>
          <w:tcPr>
            <w:tcW w:w="9360" w:type="dxa"/>
            <w:gridSpan w:val="2"/>
            <w:tcBorders>
              <w:bottom w:val="single" w:sz="6" w:space="0" w:color="auto"/>
            </w:tcBorders>
            <w:vAlign w:val="center"/>
          </w:tcPr>
          <w:p w14:paraId="4E6EBD1C" w14:textId="77777777" w:rsidR="000A54F9" w:rsidRDefault="000A54F9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0959CD84" w14:textId="77777777" w:rsidR="006C07E1" w:rsidRPr="006C07E1" w:rsidRDefault="007C559C" w:rsidP="006C07E1">
            <w:pPr>
              <w:pStyle w:val="32"/>
              <w:jc w:val="center"/>
              <w:rPr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自動化機器（装置）環境試験</w:t>
            </w:r>
            <w:r w:rsidR="006C07E1" w:rsidRPr="006C07E1">
              <w:rPr>
                <w:rFonts w:hint="eastAsia"/>
                <w:color w:val="auto"/>
                <w:sz w:val="20"/>
              </w:rPr>
              <w:t>申込書</w:t>
            </w:r>
          </w:p>
          <w:p w14:paraId="552DFB79" w14:textId="77777777" w:rsidR="006C07E1" w:rsidRPr="006C07E1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</w:p>
          <w:p w14:paraId="60152579" w14:textId="680C24DB" w:rsidR="006C07E1" w:rsidRPr="006C07E1" w:rsidRDefault="006C07E1" w:rsidP="006C07E1">
            <w:pPr>
              <w:pStyle w:val="32"/>
              <w:jc w:val="center"/>
              <w:rPr>
                <w:color w:val="auto"/>
                <w:sz w:val="20"/>
              </w:rPr>
            </w:pPr>
            <w:r w:rsidRPr="006C07E1">
              <w:rPr>
                <w:rFonts w:hint="eastAsia"/>
                <w:color w:val="auto"/>
                <w:sz w:val="20"/>
              </w:rPr>
              <w:t>(</w:t>
            </w:r>
            <w:sdt>
              <w:sdtPr>
                <w:rPr>
                  <w:rFonts w:hint="eastAsia"/>
                  <w:color w:val="auto"/>
                  <w:sz w:val="20"/>
                </w:rPr>
                <w:id w:val="1963461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41A3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Pr="006C07E1">
              <w:rPr>
                <w:rFonts w:hint="eastAsia"/>
                <w:color w:val="auto"/>
                <w:sz w:val="20"/>
              </w:rPr>
              <w:t xml:space="preserve">新規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15455661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41A3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>
              <w:rPr>
                <w:rFonts w:hint="eastAsia"/>
                <w:color w:val="auto"/>
                <w:sz w:val="20"/>
              </w:rPr>
              <w:t>変更</w:t>
            </w:r>
            <w:r w:rsidRPr="006C07E1">
              <w:rPr>
                <w:rFonts w:hint="eastAsia"/>
                <w:color w:val="auto"/>
                <w:sz w:val="20"/>
              </w:rPr>
              <w:t xml:space="preserve">　　</w:t>
            </w:r>
            <w:sdt>
              <w:sdtPr>
                <w:rPr>
                  <w:rFonts w:hint="eastAsia"/>
                  <w:color w:val="auto"/>
                  <w:sz w:val="20"/>
                </w:rPr>
                <w:id w:val="-13079305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841A3">
                  <w:rPr>
                    <w:rFonts w:ascii="ＭＳ ゴシック" w:eastAsia="ＭＳ ゴシック" w:hAnsi="ＭＳ ゴシック" w:hint="eastAsia"/>
                    <w:color w:val="auto"/>
                    <w:sz w:val="20"/>
                  </w:rPr>
                  <w:t>☐</w:t>
                </w:r>
              </w:sdtContent>
            </w:sdt>
            <w:r w:rsidR="007C559C">
              <w:rPr>
                <w:rFonts w:hint="eastAsia"/>
                <w:color w:val="auto"/>
                <w:sz w:val="20"/>
              </w:rPr>
              <w:t>更新</w:t>
            </w:r>
            <w:r w:rsidRPr="006C07E1">
              <w:rPr>
                <w:rFonts w:hint="eastAsia"/>
                <w:color w:val="auto"/>
                <w:sz w:val="20"/>
              </w:rPr>
              <w:t>)</w:t>
            </w:r>
          </w:p>
          <w:p w14:paraId="264B8EF7" w14:textId="77777777" w:rsidR="006C07E1" w:rsidRPr="006C07E1" w:rsidRDefault="006C07E1" w:rsidP="006C07E1">
            <w:pPr>
              <w:pStyle w:val="32"/>
              <w:jc w:val="right"/>
              <w:rPr>
                <w:color w:val="auto"/>
                <w:sz w:val="20"/>
              </w:rPr>
            </w:pPr>
          </w:p>
          <w:p w14:paraId="3BB864CF" w14:textId="77777777" w:rsidR="007C559C" w:rsidRPr="006C07E1" w:rsidRDefault="007C559C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日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本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海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事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協</w:t>
            </w:r>
            <w:r w:rsidR="000A54F9">
              <w:rPr>
                <w:rFonts w:hint="eastAsia"/>
                <w:color w:val="auto"/>
                <w:szCs w:val="18"/>
              </w:rPr>
              <w:t xml:space="preserve">　</w:t>
            </w:r>
            <w:r>
              <w:rPr>
                <w:rFonts w:hint="eastAsia"/>
                <w:color w:val="auto"/>
                <w:szCs w:val="18"/>
              </w:rPr>
              <w:t>会</w:t>
            </w:r>
            <w:r w:rsidR="006C07E1" w:rsidRPr="006C07E1">
              <w:rPr>
                <w:rFonts w:hint="eastAsia"/>
                <w:color w:val="auto"/>
                <w:szCs w:val="18"/>
              </w:rPr>
              <w:t xml:space="preserve">　御中</w:t>
            </w:r>
          </w:p>
          <w:p w14:paraId="2C003331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</w:p>
          <w:p w14:paraId="1EB8980C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ab/>
            </w:r>
            <w:r w:rsidRPr="006C07E1">
              <w:rPr>
                <w:rFonts w:hint="eastAsia"/>
                <w:color w:val="auto"/>
                <w:szCs w:val="18"/>
              </w:rPr>
              <w:t>年　　月　　日</w:t>
            </w:r>
          </w:p>
          <w:p w14:paraId="2AADD582" w14:textId="77777777" w:rsidR="006C07E1" w:rsidRPr="006C07E1" w:rsidRDefault="006C07E1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 w:rsidRPr="006C07E1">
              <w:rPr>
                <w:rFonts w:hint="eastAsia"/>
                <w:color w:val="auto"/>
                <w:szCs w:val="18"/>
              </w:rPr>
              <w:t>申込者氏名</w:t>
            </w:r>
            <w:r w:rsidR="008A3C7F">
              <w:rPr>
                <w:rFonts w:hint="eastAsia"/>
                <w:color w:val="auto"/>
                <w:szCs w:val="18"/>
              </w:rPr>
              <w:t>印</w:t>
            </w:r>
          </w:p>
          <w:p w14:paraId="69E4AB33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0488AE9B" w14:textId="77777777" w:rsidR="006C07E1" w:rsidRPr="006C07E1" w:rsidRDefault="008A3C7F" w:rsidP="008A3C7F">
            <w:pPr>
              <w:pStyle w:val="32"/>
              <w:ind w:firstLineChars="145" w:firstLine="261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住　　　　所</w:t>
            </w:r>
          </w:p>
          <w:p w14:paraId="0A9F1314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13ABA489" w14:textId="77777777" w:rsidR="006C07E1" w:rsidRPr="006C07E1" w:rsidRDefault="006C07E1" w:rsidP="008A3C7F">
            <w:pPr>
              <w:pStyle w:val="32"/>
              <w:ind w:firstLineChars="87" w:firstLine="261"/>
              <w:rPr>
                <w:color w:val="auto"/>
                <w:spacing w:val="18"/>
                <w:szCs w:val="18"/>
              </w:rPr>
            </w:pPr>
            <w:r w:rsidRPr="008A3C7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電話</w:t>
            </w:r>
            <w:r w:rsidR="007C559C" w:rsidRPr="008A3C7F">
              <w:rPr>
                <w:rFonts w:hint="eastAsia"/>
                <w:color w:val="auto"/>
                <w:spacing w:val="60"/>
                <w:szCs w:val="18"/>
                <w:fitText w:val="1080" w:id="-656635648"/>
              </w:rPr>
              <w:t>番</w:t>
            </w:r>
            <w:r w:rsidR="007C559C" w:rsidRPr="008A3C7F">
              <w:rPr>
                <w:rFonts w:hint="eastAsia"/>
                <w:color w:val="auto"/>
                <w:szCs w:val="18"/>
                <w:fitText w:val="1080" w:id="-656635648"/>
              </w:rPr>
              <w:t>号</w:t>
            </w:r>
          </w:p>
          <w:p w14:paraId="3AD3CD13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  <w:p w14:paraId="6A6F194F" w14:textId="77777777" w:rsidR="006C07E1" w:rsidRPr="006C07E1" w:rsidRDefault="007C559C" w:rsidP="008A3C7F">
            <w:pPr>
              <w:pStyle w:val="32"/>
              <w:tabs>
                <w:tab w:val="left" w:pos="846"/>
              </w:tabs>
              <w:ind w:firstLineChars="145" w:firstLine="261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下記の品貴会鋼船規則による試験検査の上証明書を発行されたい。</w:t>
            </w:r>
          </w:p>
          <w:p w14:paraId="432AC982" w14:textId="77777777" w:rsidR="006C07E1" w:rsidRPr="006C07E1" w:rsidRDefault="006C07E1" w:rsidP="006C07E1">
            <w:pPr>
              <w:pStyle w:val="32"/>
              <w:rPr>
                <w:color w:val="auto"/>
                <w:szCs w:val="18"/>
              </w:rPr>
            </w:pPr>
          </w:p>
        </w:tc>
      </w:tr>
      <w:tr w:rsidR="007C559C" w:rsidRPr="006C07E1" w14:paraId="3FFE07CE" w14:textId="77777777" w:rsidTr="00333B48">
        <w:trPr>
          <w:cantSplit/>
          <w:trHeight w:val="73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CA746F" w14:textId="447EF98D" w:rsidR="007C559C" w:rsidRPr="006C07E1" w:rsidRDefault="007C559C" w:rsidP="00F8462D">
            <w:pPr>
              <w:pStyle w:val="32"/>
              <w:jc w:val="center"/>
              <w:rPr>
                <w:color w:val="auto"/>
                <w:spacing w:val="8"/>
                <w:szCs w:val="18"/>
              </w:rPr>
            </w:pPr>
            <w:r>
              <w:rPr>
                <w:rFonts w:hint="eastAsia"/>
                <w:color w:val="auto"/>
                <w:spacing w:val="8"/>
                <w:szCs w:val="18"/>
              </w:rPr>
              <w:t>品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　　　　　</w:t>
            </w:r>
            <w:r w:rsidR="009C1794">
              <w:rPr>
                <w:rFonts w:hint="eastAsia"/>
                <w:color w:val="auto"/>
                <w:spacing w:val="8"/>
                <w:szCs w:val="18"/>
              </w:rPr>
              <w:t xml:space="preserve">　　　</w:t>
            </w:r>
            <w:r w:rsidR="00F8462D">
              <w:rPr>
                <w:rFonts w:hint="eastAsia"/>
                <w:color w:val="auto"/>
                <w:spacing w:val="8"/>
                <w:szCs w:val="18"/>
              </w:rPr>
              <w:t xml:space="preserve">　</w:t>
            </w:r>
            <w:r>
              <w:rPr>
                <w:rFonts w:hint="eastAsia"/>
                <w:color w:val="auto"/>
                <w:spacing w:val="8"/>
                <w:szCs w:val="18"/>
              </w:rPr>
              <w:t>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7E1820C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和文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  <w:p w14:paraId="7146B0EA" w14:textId="77777777" w:rsidR="007C559C" w:rsidRPr="006C07E1" w:rsidRDefault="00F8462D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</w:t>
            </w:r>
            <w:r w:rsidR="007C559C" w:rsidRPr="006C07E1">
              <w:rPr>
                <w:rFonts w:hint="eastAsia"/>
                <w:color w:val="auto"/>
                <w:szCs w:val="18"/>
              </w:rPr>
              <w:t>英文</w:t>
            </w:r>
            <w:r>
              <w:rPr>
                <w:rFonts w:hint="eastAsia"/>
                <w:color w:val="auto"/>
                <w:szCs w:val="18"/>
              </w:rPr>
              <w:t>）</w:t>
            </w:r>
          </w:p>
        </w:tc>
      </w:tr>
      <w:tr w:rsidR="006C07E1" w:rsidRPr="006C07E1" w14:paraId="2D865E89" w14:textId="77777777" w:rsidTr="00333B48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7E3AFD" w14:textId="77777777" w:rsidR="00F8462D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形</w:t>
            </w:r>
            <w:r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 w:rsidRPr="00795E5F">
              <w:rPr>
                <w:rFonts w:hint="eastAsia"/>
                <w:color w:val="auto"/>
                <w:szCs w:val="18"/>
              </w:rPr>
              <w:t>式</w:t>
            </w:r>
          </w:p>
          <w:p w14:paraId="78A9A485" w14:textId="77777777" w:rsidR="00795E5F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(</w:t>
            </w:r>
            <w:r w:rsidRPr="00795E5F">
              <w:rPr>
                <w:rFonts w:hint="eastAsia"/>
                <w:color w:val="auto"/>
                <w:szCs w:val="18"/>
              </w:rPr>
              <w:t>同一形式は別紙に記載する</w:t>
            </w:r>
            <w:r w:rsidRPr="00795E5F">
              <w:rPr>
                <w:rFonts w:hint="eastAsia"/>
                <w:color w:val="auto"/>
                <w:szCs w:val="18"/>
              </w:rPr>
              <w:t>)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F196D64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6C07E1" w:rsidRPr="006C07E1" w14:paraId="08EA726E" w14:textId="77777777" w:rsidTr="00333B48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57302" w14:textId="77777777" w:rsidR="006C07E1" w:rsidRPr="006C07E1" w:rsidRDefault="00795E5F" w:rsidP="00795E5F">
            <w:pPr>
              <w:pStyle w:val="32"/>
              <w:jc w:val="center"/>
              <w:rPr>
                <w:color w:val="auto"/>
                <w:spacing w:val="-8"/>
                <w:szCs w:val="18"/>
              </w:rPr>
            </w:pPr>
            <w:r>
              <w:rPr>
                <w:rFonts w:hint="eastAsia"/>
                <w:color w:val="auto"/>
                <w:spacing w:val="-8"/>
                <w:szCs w:val="18"/>
              </w:rPr>
              <w:t>要　　　　目　（又は定格）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B79C0E8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6C07E1" w:rsidRPr="006C07E1" w14:paraId="450B3E08" w14:textId="77777777" w:rsidTr="00333B48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49A0A" w14:textId="77777777" w:rsidR="006C07E1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適　　用　　規　　格　　等</w:t>
            </w:r>
          </w:p>
          <w:p w14:paraId="6E062E52" w14:textId="77777777" w:rsidR="00795E5F" w:rsidRPr="00795E5F" w:rsidRDefault="00795E5F" w:rsidP="00795E5F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（発行年度も記載する）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FF3D854" w14:textId="77777777" w:rsidR="00140D14" w:rsidRDefault="00140D14" w:rsidP="00795E5F">
            <w:pPr>
              <w:pStyle w:val="32"/>
              <w:rPr>
                <w:i/>
                <w:color w:val="auto"/>
                <w:szCs w:val="18"/>
              </w:rPr>
            </w:pPr>
            <w:r w:rsidRPr="00140D14">
              <w:rPr>
                <w:iCs/>
                <w:color w:val="auto"/>
                <w:szCs w:val="18"/>
              </w:rPr>
              <w:t>IACS UR E10 (Rev.  ),</w:t>
            </w:r>
            <w:r w:rsidRPr="00140D14">
              <w:rPr>
                <w:i/>
                <w:color w:val="auto"/>
                <w:szCs w:val="18"/>
              </w:rPr>
              <w:t xml:space="preserve"> IEC</w:t>
            </w:r>
            <w:r w:rsidRPr="00140D14">
              <w:rPr>
                <w:iCs/>
                <w:color w:val="auto"/>
                <w:szCs w:val="18"/>
              </w:rPr>
              <w:t xml:space="preserve"> 60092-504, </w:t>
            </w:r>
            <w:r w:rsidRPr="00140D14">
              <w:rPr>
                <w:i/>
                <w:color w:val="auto"/>
                <w:szCs w:val="18"/>
              </w:rPr>
              <w:t>JIS F</w:t>
            </w:r>
            <w:r w:rsidRPr="00140D14">
              <w:rPr>
                <w:iCs/>
                <w:color w:val="auto"/>
                <w:szCs w:val="18"/>
              </w:rPr>
              <w:t xml:space="preserve"> 8076.</w:t>
            </w:r>
          </w:p>
          <w:p w14:paraId="79C63C7B" w14:textId="273539B7" w:rsidR="000A54F9" w:rsidRPr="006C07E1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その他（　　　　　　　　　　　　　　　　　　　　　　　　　　　　）</w:t>
            </w:r>
          </w:p>
        </w:tc>
      </w:tr>
      <w:tr w:rsidR="006C07E1" w:rsidRPr="006C07E1" w14:paraId="1B4B4C71" w14:textId="77777777" w:rsidTr="00333B48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7A2C7" w14:textId="77777777" w:rsidR="006C07E1" w:rsidRPr="0032466E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 w:rsidRPr="0032466E">
              <w:rPr>
                <w:rFonts w:hint="eastAsia"/>
                <w:color w:val="auto"/>
                <w:szCs w:val="18"/>
              </w:rPr>
              <w:t>用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 w:rsidRPr="0032466E">
              <w:rPr>
                <w:rFonts w:hint="eastAsia"/>
                <w:color w:val="auto"/>
                <w:szCs w:val="18"/>
              </w:rPr>
              <w:t>途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C0C9F62" w14:textId="77777777" w:rsidR="006C07E1" w:rsidRPr="006C07E1" w:rsidRDefault="006C07E1" w:rsidP="00795E5F">
            <w:pPr>
              <w:pStyle w:val="32"/>
              <w:rPr>
                <w:color w:val="auto"/>
                <w:szCs w:val="18"/>
              </w:rPr>
            </w:pPr>
          </w:p>
        </w:tc>
      </w:tr>
      <w:tr w:rsidR="007C559C" w:rsidRPr="006C07E1" w14:paraId="1402B5B2" w14:textId="77777777" w:rsidTr="00333B48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05CB9" w14:textId="77777777" w:rsidR="007C559C" w:rsidRPr="00795E5F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製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造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者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</w:t>
            </w:r>
            <w:r w:rsidRPr="00795E5F">
              <w:rPr>
                <w:rFonts w:hint="eastAsia"/>
                <w:color w:val="auto"/>
                <w:szCs w:val="18"/>
              </w:rPr>
              <w:t>名</w:t>
            </w:r>
          </w:p>
          <w:p w14:paraId="18B1FE99" w14:textId="77777777" w:rsidR="00795E5F" w:rsidRPr="00795E5F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 w:rsidRPr="00795E5F">
              <w:rPr>
                <w:rFonts w:hint="eastAsia"/>
                <w:color w:val="auto"/>
                <w:szCs w:val="18"/>
              </w:rPr>
              <w:t>（工場名まで記載する）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F8101CE" w14:textId="77777777" w:rsidR="007C559C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（和文）</w:t>
            </w:r>
          </w:p>
          <w:p w14:paraId="132F2DF4" w14:textId="77777777" w:rsidR="000A54F9" w:rsidRPr="006C07E1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（英文）</w:t>
            </w:r>
          </w:p>
        </w:tc>
      </w:tr>
      <w:tr w:rsidR="00795E5F" w:rsidRPr="006C07E1" w14:paraId="7A932B16" w14:textId="77777777" w:rsidTr="00333B48">
        <w:trPr>
          <w:cantSplit/>
          <w:trHeight w:val="595"/>
        </w:trPr>
        <w:tc>
          <w:tcPr>
            <w:tcW w:w="30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012F27" w14:textId="77777777" w:rsidR="00795E5F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製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造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者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住</w:t>
            </w:r>
            <w:r w:rsidR="0032466E">
              <w:rPr>
                <w:rFonts w:hint="eastAsia"/>
                <w:color w:val="auto"/>
                <w:szCs w:val="18"/>
              </w:rPr>
              <w:t xml:space="preserve">　　</w:t>
            </w:r>
            <w:r>
              <w:rPr>
                <w:rFonts w:hint="eastAsia"/>
                <w:color w:val="auto"/>
                <w:szCs w:val="18"/>
              </w:rPr>
              <w:t>所</w:t>
            </w:r>
          </w:p>
          <w:p w14:paraId="137ABB92" w14:textId="77777777" w:rsidR="00795E5F" w:rsidRPr="00795E5F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（電話番号）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67A7FB1" w14:textId="77777777" w:rsidR="00795E5F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（和文）</w:t>
            </w:r>
          </w:p>
          <w:p w14:paraId="04819739" w14:textId="77777777" w:rsidR="000A54F9" w:rsidRPr="006C07E1" w:rsidRDefault="000A54F9" w:rsidP="00795E5F">
            <w:pPr>
              <w:pStyle w:val="32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（英文）</w:t>
            </w:r>
          </w:p>
        </w:tc>
      </w:tr>
      <w:tr w:rsidR="00685DAA" w:rsidRPr="006C07E1" w14:paraId="25602206" w14:textId="77777777" w:rsidTr="00BF3350">
        <w:trPr>
          <w:cantSplit/>
          <w:trHeight w:val="468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5B8E1B8" w14:textId="7C016534" w:rsidR="00685DAA" w:rsidRPr="00795E5F" w:rsidRDefault="00685DAA" w:rsidP="00685DAA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図　　　　　　　　　　　面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vAlign w:val="center"/>
          </w:tcPr>
          <w:p w14:paraId="30B831ED" w14:textId="1678CFCB" w:rsidR="00685DAA" w:rsidRPr="009137DA" w:rsidRDefault="009137DA" w:rsidP="009137DA">
            <w:pPr>
              <w:pStyle w:val="32"/>
              <w:rPr>
                <w:color w:val="auto"/>
                <w:szCs w:val="18"/>
              </w:rPr>
            </w:pPr>
            <w:r w:rsidRPr="009D22E4">
              <w:rPr>
                <w:rFonts w:hint="eastAsia"/>
                <w:color w:val="auto"/>
                <w:szCs w:val="18"/>
              </w:rPr>
              <w:t>添付に必要事項を記載すること。</w:t>
            </w:r>
          </w:p>
        </w:tc>
      </w:tr>
      <w:tr w:rsidR="00A62BBC" w:rsidRPr="006C07E1" w14:paraId="6597B163" w14:textId="77777777" w:rsidTr="00333B48">
        <w:trPr>
          <w:cantSplit/>
          <w:trHeight w:val="569"/>
        </w:trPr>
        <w:tc>
          <w:tcPr>
            <w:tcW w:w="3060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ECDF93C" w14:textId="77777777" w:rsidR="00A62BBC" w:rsidRPr="00795E5F" w:rsidRDefault="00A62BBC" w:rsidP="0032466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連　　　　　絡　　　　　先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EDF3F99" w14:textId="77777777" w:rsidR="00A62BBC" w:rsidRPr="006C07E1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住所　　　　　　　　　　　　</w:t>
            </w:r>
            <w:r>
              <w:rPr>
                <w:rFonts w:hint="eastAsia"/>
                <w:color w:val="auto"/>
                <w:szCs w:val="18"/>
              </w:rPr>
              <w:t xml:space="preserve">     </w:t>
            </w:r>
          </w:p>
        </w:tc>
      </w:tr>
      <w:tr w:rsidR="00A62BBC" w:rsidRPr="006C07E1" w14:paraId="09051292" w14:textId="77777777" w:rsidTr="00333B48">
        <w:trPr>
          <w:cantSplit/>
          <w:trHeight w:val="509"/>
        </w:trPr>
        <w:tc>
          <w:tcPr>
            <w:tcW w:w="3060" w:type="dxa"/>
            <w:vMerge/>
            <w:tcBorders>
              <w:right w:val="single" w:sz="6" w:space="0" w:color="auto"/>
            </w:tcBorders>
            <w:vAlign w:val="center"/>
          </w:tcPr>
          <w:p w14:paraId="077D16E2" w14:textId="77777777" w:rsidR="00A62BBC" w:rsidRDefault="00A62BBC" w:rsidP="0032466E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4E38F80" w14:textId="77777777" w:rsidR="00A62BBC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 w:rsidRPr="000A54F9">
              <w:rPr>
                <w:rFonts w:hint="eastAsia"/>
                <w:i/>
                <w:color w:val="auto"/>
                <w:szCs w:val="18"/>
              </w:rPr>
              <w:t>Tel.</w:t>
            </w:r>
            <w:r>
              <w:rPr>
                <w:rFonts w:hint="eastAsia"/>
                <w:i/>
                <w:color w:val="auto"/>
                <w:szCs w:val="18"/>
              </w:rPr>
              <w:t xml:space="preserve">　　　　　　　　　　　</w:t>
            </w:r>
            <w:r>
              <w:rPr>
                <w:rFonts w:hint="eastAsia"/>
                <w:i/>
                <w:color w:val="auto"/>
                <w:szCs w:val="18"/>
              </w:rPr>
              <w:t>E-mail</w:t>
            </w:r>
          </w:p>
        </w:tc>
      </w:tr>
      <w:tr w:rsidR="00A62BBC" w:rsidRPr="006C07E1" w14:paraId="43AA4E1D" w14:textId="77777777" w:rsidTr="00333B48">
        <w:trPr>
          <w:cantSplit/>
          <w:trHeight w:val="504"/>
        </w:trPr>
        <w:tc>
          <w:tcPr>
            <w:tcW w:w="3060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2A62230" w14:textId="77777777" w:rsidR="00A62BBC" w:rsidRDefault="00A62BBC" w:rsidP="0032466E">
            <w:pPr>
              <w:pStyle w:val="32"/>
              <w:jc w:val="center"/>
              <w:rPr>
                <w:color w:val="auto"/>
                <w:szCs w:val="18"/>
              </w:rPr>
            </w:pP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7A5949" w14:textId="77777777" w:rsidR="00A62BBC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担当者の所属部課名：</w:t>
            </w:r>
          </w:p>
          <w:p w14:paraId="22C03B29" w14:textId="77777777" w:rsidR="00A62BBC" w:rsidRPr="006C07E1" w:rsidRDefault="00A62BBC" w:rsidP="00795E5F">
            <w:pPr>
              <w:pStyle w:val="32"/>
              <w:ind w:firstLineChars="100" w:firstLine="180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氏　　　　　　　名：</w:t>
            </w:r>
          </w:p>
        </w:tc>
      </w:tr>
      <w:tr w:rsidR="00795E5F" w:rsidRPr="006C07E1" w14:paraId="20640AC8" w14:textId="77777777" w:rsidTr="00333B48">
        <w:trPr>
          <w:cantSplit/>
          <w:trHeight w:val="804"/>
        </w:trPr>
        <w:tc>
          <w:tcPr>
            <w:tcW w:w="30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77838D8B" w14:textId="77777777" w:rsidR="00795E5F" w:rsidRPr="00795E5F" w:rsidRDefault="00795E5F" w:rsidP="0032466E">
            <w:pPr>
              <w:pStyle w:val="32"/>
              <w:jc w:val="center"/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備</w:t>
            </w:r>
            <w:r w:rsidR="0032466E">
              <w:rPr>
                <w:rFonts w:hint="eastAsia"/>
                <w:color w:val="auto"/>
                <w:szCs w:val="18"/>
              </w:rPr>
              <w:t xml:space="preserve">　　　　　　　　　　　</w:t>
            </w:r>
            <w:r>
              <w:rPr>
                <w:rFonts w:hint="eastAsia"/>
                <w:color w:val="auto"/>
                <w:szCs w:val="18"/>
              </w:rPr>
              <w:t>考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CD9F3A0" w14:textId="77777777" w:rsidR="00795E5F" w:rsidRPr="006C07E1" w:rsidRDefault="00795E5F" w:rsidP="00795E5F">
            <w:pPr>
              <w:pStyle w:val="32"/>
              <w:rPr>
                <w:color w:val="auto"/>
                <w:szCs w:val="18"/>
              </w:rPr>
            </w:pPr>
          </w:p>
        </w:tc>
      </w:tr>
    </w:tbl>
    <w:p w14:paraId="38FE6356" w14:textId="77777777" w:rsidR="000A54F9" w:rsidRDefault="00DF3F1D" w:rsidP="00DF3F1D">
      <w:pPr>
        <w:spacing w:line="200" w:lineRule="exact"/>
        <w:ind w:leftChars="86" w:left="181"/>
        <w:rPr>
          <w:sz w:val="18"/>
          <w:szCs w:val="18"/>
        </w:rPr>
      </w:pPr>
      <w:r>
        <w:rPr>
          <w:rFonts w:hint="eastAsia"/>
          <w:sz w:val="18"/>
          <w:szCs w:val="18"/>
        </w:rPr>
        <w:t>（</w:t>
      </w:r>
      <w:r w:rsidR="000A54F9"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) </w:t>
      </w:r>
      <w:r>
        <w:rPr>
          <w:rFonts w:hint="eastAsia"/>
          <w:sz w:val="18"/>
          <w:szCs w:val="18"/>
        </w:rPr>
        <w:t xml:space="preserve">　</w:t>
      </w:r>
      <w:r w:rsidR="000A54F9" w:rsidRPr="000A54F9">
        <w:rPr>
          <w:rFonts w:hint="eastAsia"/>
          <w:sz w:val="18"/>
          <w:szCs w:val="18"/>
        </w:rPr>
        <w:t>1.</w:t>
      </w:r>
      <w:r w:rsidR="000A54F9" w:rsidRPr="000A54F9">
        <w:rPr>
          <w:rFonts w:hint="eastAsia"/>
          <w:sz w:val="18"/>
          <w:szCs w:val="18"/>
        </w:rPr>
        <w:t xml:space="preserve">　記入欄が不足する場合は，別紙に記載して下さい。</w:t>
      </w:r>
    </w:p>
    <w:p w14:paraId="1235BB6D" w14:textId="77777777" w:rsidR="007C559C" w:rsidRDefault="000A54F9" w:rsidP="00DF3F1D">
      <w:pPr>
        <w:spacing w:line="20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2.</w:t>
      </w:r>
      <w:r>
        <w:rPr>
          <w:rFonts w:hint="eastAsia"/>
          <w:sz w:val="18"/>
          <w:szCs w:val="18"/>
        </w:rPr>
        <w:t xml:space="preserve">　不用の文字は，横線（―）で抹消して下さい。</w:t>
      </w:r>
    </w:p>
    <w:p w14:paraId="32640EA1" w14:textId="33CC8413" w:rsidR="00BF3350" w:rsidRDefault="000A54F9" w:rsidP="000A54F9">
      <w:pPr>
        <w:spacing w:line="200" w:lineRule="exact"/>
        <w:ind w:firstLineChars="500" w:firstLine="900"/>
        <w:rPr>
          <w:sz w:val="18"/>
          <w:szCs w:val="18"/>
        </w:rPr>
      </w:pPr>
      <w:r>
        <w:rPr>
          <w:rFonts w:hint="eastAsia"/>
          <w:sz w:val="18"/>
          <w:szCs w:val="18"/>
        </w:rPr>
        <w:t>3.</w:t>
      </w:r>
      <w:r w:rsidR="00DF5A66">
        <w:rPr>
          <w:rFonts w:hint="eastAsia"/>
          <w:sz w:val="18"/>
          <w:szCs w:val="18"/>
        </w:rPr>
        <w:t xml:space="preserve">　申込者は，当該品</w:t>
      </w:r>
      <w:r>
        <w:rPr>
          <w:rFonts w:hint="eastAsia"/>
          <w:sz w:val="18"/>
          <w:szCs w:val="18"/>
        </w:rPr>
        <w:t>の製造者の主なる窓口業務を行うところとする。</w:t>
      </w:r>
      <w:r w:rsidR="00BF3350">
        <w:rPr>
          <w:sz w:val="18"/>
          <w:szCs w:val="18"/>
        </w:rPr>
        <w:br w:type="page"/>
      </w:r>
    </w:p>
    <w:p w14:paraId="70BAB10A" w14:textId="70F8183B" w:rsidR="00B71D10" w:rsidRPr="00AF4B3E" w:rsidRDefault="00B71D10" w:rsidP="00C51E35">
      <w:pPr>
        <w:rPr>
          <w:rFonts w:ascii="Times New Roman" w:hAnsi="Times New Roman"/>
          <w:sz w:val="20"/>
        </w:rPr>
      </w:pPr>
      <w:r w:rsidRPr="00AF4B3E">
        <w:rPr>
          <w:rFonts w:ascii="Times New Roman" w:hAnsi="Times New Roman"/>
          <w:sz w:val="20"/>
        </w:rPr>
        <w:lastRenderedPageBreak/>
        <w:t>書式例</w:t>
      </w:r>
      <w:r w:rsidRPr="00AF4B3E">
        <w:rPr>
          <w:rFonts w:ascii="Times New Roman" w:hAnsi="Times New Roman"/>
          <w:sz w:val="20"/>
        </w:rPr>
        <w:t xml:space="preserve"> 7-</w:t>
      </w:r>
      <w:r>
        <w:rPr>
          <w:rFonts w:ascii="Times New Roman" w:hAnsi="Times New Roman"/>
          <w:sz w:val="20"/>
        </w:rPr>
        <w:t>1</w:t>
      </w:r>
      <w:r>
        <w:rPr>
          <w:rFonts w:ascii="Times New Roman" w:hAnsi="Times New Roman" w:hint="eastAsia"/>
          <w:sz w:val="20"/>
        </w:rPr>
        <w:t>（</w:t>
      </w:r>
      <w:r w:rsidRPr="00AF4B3E">
        <w:rPr>
          <w:rFonts w:ascii="Times New Roman" w:hAnsi="Times New Roman"/>
          <w:sz w:val="20"/>
        </w:rPr>
        <w:t>添付</w:t>
      </w:r>
      <w:r>
        <w:rPr>
          <w:rFonts w:ascii="Times New Roman" w:hAnsi="Times New Roman" w:hint="eastAsia"/>
          <w:sz w:val="20"/>
        </w:rPr>
        <w:t>）</w:t>
      </w:r>
    </w:p>
    <w:p w14:paraId="4526C591" w14:textId="77777777" w:rsidR="00B71D10" w:rsidRPr="00E540AC" w:rsidRDefault="00B71D10" w:rsidP="00B71D10">
      <w:pPr>
        <w:rPr>
          <w:rFonts w:ascii="Times New Roman" w:hAnsi="Times New Roman"/>
          <w:sz w:val="20"/>
        </w:rPr>
      </w:pPr>
    </w:p>
    <w:tbl>
      <w:tblPr>
        <w:tblW w:w="9634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06"/>
        <w:gridCol w:w="3260"/>
        <w:gridCol w:w="2268"/>
      </w:tblGrid>
      <w:tr w:rsidR="00BF3350" w:rsidRPr="00F55CF8" w14:paraId="5E7B94F6" w14:textId="77777777" w:rsidTr="00C51E35">
        <w:trPr>
          <w:trHeight w:val="300"/>
        </w:trPr>
        <w:tc>
          <w:tcPr>
            <w:tcW w:w="9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6EE"/>
            <w:noWrap/>
            <w:vAlign w:val="center"/>
            <w:hideMark/>
          </w:tcPr>
          <w:p w14:paraId="1B426DD0" w14:textId="0692473D" w:rsidR="00BF3350" w:rsidRPr="00F55CF8" w:rsidRDefault="00BF335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自動化機器及び装置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船用材料・機器等の承認及び認定要領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第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7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編</w:t>
            </w:r>
            <w:r>
              <w:rPr>
                <w:rFonts w:ascii="Calibri" w:eastAsia="ＭＳ Ｐゴシック" w:hAnsi="Calibri" w:cs="Calibri" w:hint="eastAsia"/>
                <w:color w:val="000000"/>
                <w:sz w:val="18"/>
                <w:szCs w:val="18"/>
              </w:rPr>
              <w:t>1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.2.1)</w:t>
            </w:r>
            <w:r>
              <w:rPr>
                <w:rFonts w:ascii="Calibri" w:eastAsia="游ゴシック" w:hAnsi="Calibri" w:cs="Calibri"/>
                <w:color w:val="000000"/>
                <w:sz w:val="18"/>
                <w:szCs w:val="18"/>
                <w:vertAlign w:val="superscript"/>
              </w:rPr>
              <w:t xml:space="preserve"> </w:t>
            </w:r>
            <w:r w:rsidR="00D9468C">
              <w:rPr>
                <w:rFonts w:ascii="Calibri" w:eastAsia="游ゴシック" w:hAnsi="Calibri" w:cs="Calibri" w:hint="eastAsia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BF3350" w:rsidRPr="00F55CF8" w14:paraId="6532114B" w14:textId="77777777" w:rsidTr="00C51E35">
        <w:trPr>
          <w:trHeight w:val="30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460E7763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提出が必要な図面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3406D886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提出図面名称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AF6"/>
            <w:noWrap/>
            <w:vAlign w:val="center"/>
            <w:hideMark/>
          </w:tcPr>
          <w:p w14:paraId="05AD5211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提出図面番号</w:t>
            </w:r>
          </w:p>
        </w:tc>
      </w:tr>
      <w:tr w:rsidR="00BF3350" w:rsidRPr="00F55CF8" w14:paraId="348630AD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5026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製造仕様書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品名，形式，要目，用途，目的，構造，性能等の概要を記述したもの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59CD8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ED88C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32F2CC03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63112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(2)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同一形式の範囲に含まれる機器又は装置の</w:t>
            </w:r>
            <w:r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一覧表及びその説明書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544CF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A36A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78C36484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52E7" w14:textId="77777777" w:rsidR="00BF3350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(3)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システム構成図</w:t>
            </w:r>
          </w:p>
          <w:p w14:paraId="5A3E2A27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機器を組み合わせて構成する場合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09E3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1CA2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0E0F897E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40AD8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(4)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  <w:lang w:eastAsia="zh-CN"/>
              </w:rPr>
              <w:t>構造図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  <w:lang w:eastAsia="zh-CN"/>
              </w:rPr>
              <w:t>外形寸法図，組立断面図等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FA13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A39C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  <w:lang w:eastAsia="zh-CN"/>
              </w:rPr>
              <w:t xml:space="preserve">　</w:t>
            </w:r>
          </w:p>
        </w:tc>
      </w:tr>
      <w:tr w:rsidR="00BF3350" w:rsidRPr="00F55CF8" w14:paraId="22E1E16C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A56E2" w14:textId="77777777" w:rsidR="00BF3350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(5)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制御配線図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電気機器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，制御配管図</w:t>
            </w:r>
          </w:p>
          <w:p w14:paraId="5E83C0BD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空，油圧機器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0C0A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8E5BA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3E4FF924" w14:textId="77777777" w:rsidTr="00C51E35">
        <w:trPr>
          <w:trHeight w:val="72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9F56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(6)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主要構成部品表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((2)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又は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(4)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に含めてもよい。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br/>
              <w:t xml:space="preserve">a)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名称，要目，材料，数量，準拠規格などを記入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br/>
              <w:t xml:space="preserve">b)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購入部品を含む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A7B70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E3F52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45DD10B8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B771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(7)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構造，動作，使用方法の説明書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取扱い又は動作説明書等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B29F6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C03F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034063CB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48E5" w14:textId="77777777" w:rsidR="00BF3350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ゴシック" w:eastAsia="ＭＳ Ｐゴシック" w:hAnsi="ＭＳ Ｐゴシック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(8)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社内検査基準及び判定基準</w:t>
            </w:r>
          </w:p>
          <w:p w14:paraId="7A14622A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過去の試験データ等を含む。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6D173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3412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33AC3732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120A3" w14:textId="04D99E83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(9)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製造及び納入実績</w:t>
            </w:r>
            <w:r w:rsidR="00511EB4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 xml:space="preserve"> </w:t>
            </w:r>
            <w:r w:rsidR="00511EB4"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(</w:t>
            </w:r>
            <w:r w:rsidR="00511EB4"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もし，あれば</w:t>
            </w:r>
            <w:r w:rsidR="00511EB4"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DE867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AA6F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7EC7B7AB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E4EF4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(10)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環境試験方案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(1.3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によって作成したもの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E605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01F90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  <w:tr w:rsidR="00BF3350" w:rsidRPr="00F55CF8" w14:paraId="0F8ADBF1" w14:textId="77777777" w:rsidTr="00C51E35">
        <w:trPr>
          <w:trHeight w:val="300"/>
        </w:trPr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0BBD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(11) 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本会が適当と認める機関の発行した証明書及び成績書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 (</w:t>
            </w:r>
            <w:r w:rsidRPr="00F55CF8">
              <w:rPr>
                <w:rFonts w:ascii="ＭＳ Ｐゴシック" w:eastAsia="ＭＳ Ｐゴシック" w:hAnsi="ＭＳ Ｐゴシック" w:cs="Calibri" w:hint="eastAsia"/>
                <w:color w:val="000000"/>
                <w:sz w:val="18"/>
                <w:szCs w:val="18"/>
              </w:rPr>
              <w:t>もし，あれば</w:t>
            </w: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>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52BCD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1EA8" w14:textId="77777777" w:rsidR="00BF3350" w:rsidRPr="00F55CF8" w:rsidRDefault="00BF3350" w:rsidP="00C51E3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</w:pPr>
            <w:r w:rsidRPr="00F55CF8">
              <w:rPr>
                <w:rFonts w:ascii="Calibri" w:eastAsia="游ゴシック" w:hAnsi="Calibri" w:cs="Calibri"/>
                <w:color w:val="000000"/>
                <w:sz w:val="18"/>
                <w:szCs w:val="18"/>
              </w:rPr>
              <w:t xml:space="preserve">　</w:t>
            </w:r>
          </w:p>
        </w:tc>
      </w:tr>
    </w:tbl>
    <w:p w14:paraId="47F397D5" w14:textId="386B0011" w:rsidR="000A54F9" w:rsidRPr="00BF3350" w:rsidRDefault="00BF3350" w:rsidP="00BF3350">
      <w:pPr>
        <w:ind w:leftChars="136" w:left="1078" w:hangingChars="440" w:hanging="792"/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)</w:t>
      </w:r>
      <w:r>
        <w:rPr>
          <w:sz w:val="18"/>
          <w:szCs w:val="18"/>
        </w:rPr>
        <w:t xml:space="preserve"> </w:t>
      </w:r>
      <w:r w:rsidR="00E2625B">
        <w:rPr>
          <w:sz w:val="18"/>
          <w:szCs w:val="18"/>
        </w:rPr>
        <w:t xml:space="preserve">     </w:t>
      </w:r>
      <w:r w:rsidR="00511EB4">
        <w:rPr>
          <w:sz w:val="18"/>
          <w:szCs w:val="18"/>
        </w:rPr>
        <w:t>4</w:t>
      </w:r>
      <w:r>
        <w:rPr>
          <w:sz w:val="18"/>
          <w:szCs w:val="18"/>
        </w:rPr>
        <w:t xml:space="preserve">. </w:t>
      </w:r>
      <w:r w:rsidRPr="009D22E4">
        <w:rPr>
          <w:rFonts w:hint="eastAsia"/>
          <w:sz w:val="18"/>
          <w:szCs w:val="18"/>
        </w:rPr>
        <w:t>自動化機器及び装置の使用承認</w:t>
      </w:r>
      <w:r>
        <w:rPr>
          <w:rFonts w:hint="eastAsia"/>
          <w:sz w:val="18"/>
          <w:szCs w:val="18"/>
        </w:rPr>
        <w:t>にて要求される提出資料・要件詳細は船用材料・機器等の承認及び認定要領第</w:t>
      </w:r>
      <w:r>
        <w:rPr>
          <w:rFonts w:hint="eastAsia"/>
          <w:sz w:val="18"/>
          <w:szCs w:val="18"/>
        </w:rPr>
        <w:t>7</w:t>
      </w:r>
      <w:r>
        <w:rPr>
          <w:rFonts w:hint="eastAsia"/>
          <w:sz w:val="18"/>
          <w:szCs w:val="18"/>
        </w:rPr>
        <w:t>編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章を参照すること。</w:t>
      </w:r>
    </w:p>
    <w:sectPr w:rsidR="000A54F9" w:rsidRPr="00BF3350">
      <w:pgSz w:w="11906" w:h="16838" w:code="9"/>
      <w:pgMar w:top="1701" w:right="1134" w:bottom="1418" w:left="1134" w:header="567" w:footer="454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6E441" w14:textId="77777777" w:rsidR="00145DC4" w:rsidRDefault="00145DC4">
      <w:r>
        <w:separator/>
      </w:r>
    </w:p>
  </w:endnote>
  <w:endnote w:type="continuationSeparator" w:id="0">
    <w:p w14:paraId="65DC0467" w14:textId="77777777" w:rsidR="00145DC4" w:rsidRDefault="00145DC4">
      <w:r>
        <w:continuationSeparator/>
      </w:r>
    </w:p>
  </w:endnote>
  <w:endnote w:type="continuationNotice" w:id="1">
    <w:p w14:paraId="41AA7670" w14:textId="77777777" w:rsidR="00B800A0" w:rsidRDefault="00B800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D6D50" w14:textId="77777777" w:rsidR="00145DC4" w:rsidRDefault="00145DC4">
      <w:r>
        <w:separator/>
      </w:r>
    </w:p>
  </w:footnote>
  <w:footnote w:type="continuationSeparator" w:id="0">
    <w:p w14:paraId="1727432B" w14:textId="77777777" w:rsidR="00145DC4" w:rsidRDefault="00145DC4">
      <w:r>
        <w:continuationSeparator/>
      </w:r>
    </w:p>
  </w:footnote>
  <w:footnote w:type="continuationNotice" w:id="1">
    <w:p w14:paraId="54615A75" w14:textId="77777777" w:rsidR="00B800A0" w:rsidRDefault="00B800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7ED"/>
    <w:multiLevelType w:val="hybridMultilevel"/>
    <w:tmpl w:val="9980426A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 w16cid:durableId="6381517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BBA"/>
    <w:rsid w:val="000319CC"/>
    <w:rsid w:val="000A54F9"/>
    <w:rsid w:val="000D4AB2"/>
    <w:rsid w:val="00140D14"/>
    <w:rsid w:val="00145DC4"/>
    <w:rsid w:val="0024113E"/>
    <w:rsid w:val="002F6656"/>
    <w:rsid w:val="0031310F"/>
    <w:rsid w:val="00320B3D"/>
    <w:rsid w:val="0032466E"/>
    <w:rsid w:val="00333B48"/>
    <w:rsid w:val="003A6811"/>
    <w:rsid w:val="003F598E"/>
    <w:rsid w:val="00417509"/>
    <w:rsid w:val="00427333"/>
    <w:rsid w:val="004B2C66"/>
    <w:rsid w:val="004D50A5"/>
    <w:rsid w:val="00511EB4"/>
    <w:rsid w:val="005407C0"/>
    <w:rsid w:val="005841A3"/>
    <w:rsid w:val="005A517D"/>
    <w:rsid w:val="005E1690"/>
    <w:rsid w:val="00685DAA"/>
    <w:rsid w:val="0068681E"/>
    <w:rsid w:val="00697652"/>
    <w:rsid w:val="006A13B7"/>
    <w:rsid w:val="006C07E1"/>
    <w:rsid w:val="00795E5F"/>
    <w:rsid w:val="007C3BA9"/>
    <w:rsid w:val="007C559C"/>
    <w:rsid w:val="007D06AA"/>
    <w:rsid w:val="008A3C7F"/>
    <w:rsid w:val="008B2EC1"/>
    <w:rsid w:val="008F0AA4"/>
    <w:rsid w:val="009137DA"/>
    <w:rsid w:val="009C0E5C"/>
    <w:rsid w:val="009C1794"/>
    <w:rsid w:val="00A62BBC"/>
    <w:rsid w:val="00A76BBA"/>
    <w:rsid w:val="00AD2B97"/>
    <w:rsid w:val="00B71D10"/>
    <w:rsid w:val="00B800A0"/>
    <w:rsid w:val="00BF3350"/>
    <w:rsid w:val="00C23C4C"/>
    <w:rsid w:val="00D24244"/>
    <w:rsid w:val="00D9468C"/>
    <w:rsid w:val="00DD3142"/>
    <w:rsid w:val="00DF3F1D"/>
    <w:rsid w:val="00DF5A66"/>
    <w:rsid w:val="00E2625B"/>
    <w:rsid w:val="00E91EF5"/>
    <w:rsid w:val="00F46893"/>
    <w:rsid w:val="00F8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D1725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76BBA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12.項文"/>
    <w:basedOn w:val="a"/>
    <w:next w:val="a"/>
    <w:rsid w:val="00A76BBA"/>
    <w:pPr>
      <w:tabs>
        <w:tab w:val="left" w:pos="783"/>
      </w:tabs>
      <w:spacing w:line="240" w:lineRule="atLeast"/>
      <w:ind w:left="57" w:firstLine="227"/>
    </w:pPr>
    <w:rPr>
      <w:rFonts w:ascii="Times New Roman" w:hAnsi="Times New Roman"/>
      <w:color w:val="000080"/>
      <w:sz w:val="24"/>
    </w:rPr>
  </w:style>
  <w:style w:type="paragraph" w:customStyle="1" w:styleId="141">
    <w:name w:val="14.(1)文"/>
    <w:basedOn w:val="a"/>
    <w:next w:val="a"/>
    <w:rsid w:val="00A76BBA"/>
    <w:pPr>
      <w:tabs>
        <w:tab w:val="left" w:pos="851"/>
      </w:tabs>
      <w:spacing w:line="240" w:lineRule="atLeast"/>
      <w:ind w:left="851" w:hanging="567"/>
    </w:pPr>
    <w:rPr>
      <w:rFonts w:ascii="Times New Roman" w:hAnsi="Times New Roman"/>
      <w:color w:val="000080"/>
      <w:sz w:val="24"/>
    </w:rPr>
  </w:style>
  <w:style w:type="paragraph" w:customStyle="1" w:styleId="32">
    <w:name w:val="32.表"/>
    <w:basedOn w:val="a"/>
    <w:rsid w:val="00A76BBA"/>
    <w:pPr>
      <w:spacing w:line="240" w:lineRule="atLeast"/>
    </w:pPr>
    <w:rPr>
      <w:rFonts w:ascii="Times New Roman" w:hAnsi="Times New Roman"/>
      <w:color w:val="000080"/>
      <w:sz w:val="18"/>
    </w:rPr>
  </w:style>
  <w:style w:type="paragraph" w:styleId="a3">
    <w:name w:val="header"/>
    <w:basedOn w:val="a"/>
    <w:rsid w:val="00A62BB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62BBC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473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2024-08-02T00:30:00Z</dcterms:created>
  <dcterms:modified xsi:type="dcterms:W3CDTF">2024-08-02T00:30:00Z</dcterms:modified>
</cp:coreProperties>
</file>