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4A1E" w14:textId="77777777" w:rsidR="003137E0" w:rsidRDefault="00DC2437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Form</w:t>
      </w:r>
      <w:r w:rsidR="003137E0">
        <w:rPr>
          <w:rFonts w:hint="eastAsia"/>
          <w:sz w:val="16"/>
          <w:szCs w:val="16"/>
        </w:rPr>
        <w:t>6-2</w:t>
      </w:r>
      <w:r>
        <w:rPr>
          <w:rFonts w:hint="eastAsia"/>
          <w:sz w:val="16"/>
          <w:szCs w:val="16"/>
        </w:rPr>
        <w:t>(J)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53"/>
        <w:gridCol w:w="1713"/>
      </w:tblGrid>
      <w:tr w:rsidR="003137E0" w:rsidRPr="00AE3A03" w14:paraId="3C4D5278" w14:textId="77777777" w:rsidTr="00AE3A03">
        <w:trPr>
          <w:trHeight w:val="5401"/>
        </w:trPr>
        <w:tc>
          <w:tcPr>
            <w:tcW w:w="8702" w:type="dxa"/>
            <w:gridSpan w:val="3"/>
            <w:shd w:val="clear" w:color="auto" w:fill="auto"/>
          </w:tcPr>
          <w:p w14:paraId="16F2374B" w14:textId="77777777" w:rsidR="00FB10F8" w:rsidRPr="00AE3A03" w:rsidRDefault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</w:p>
          <w:p w14:paraId="653FFC47" w14:textId="77777777" w:rsidR="003137E0" w:rsidRPr="00AE3A03" w:rsidRDefault="00FB10F8" w:rsidP="00AE3A03">
            <w:pPr>
              <w:ind w:firstLineChars="1500" w:firstLine="3000"/>
              <w:rPr>
                <w:sz w:val="20"/>
                <w:szCs w:val="20"/>
              </w:rPr>
            </w:pPr>
            <w:r w:rsidRPr="00AE3A03">
              <w:rPr>
                <w:rFonts w:hint="eastAsia"/>
                <w:sz w:val="20"/>
                <w:szCs w:val="20"/>
              </w:rPr>
              <w:t>船用機器の使用承認申込書</w:t>
            </w:r>
          </w:p>
          <w:p w14:paraId="62BE2D4C" w14:textId="77777777" w:rsidR="00FB10F8" w:rsidRPr="00AE3A03" w:rsidRDefault="00FB10F8" w:rsidP="00AE3A03">
            <w:pPr>
              <w:ind w:firstLineChars="1500" w:firstLine="2400"/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（□新規　□更新　□変更）</w:t>
            </w:r>
          </w:p>
          <w:p w14:paraId="34DC9FF7" w14:textId="77777777" w:rsidR="00FB10F8" w:rsidRPr="00AE3A03" w:rsidRDefault="00DC2437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日本海事協会</w:t>
            </w:r>
            <w:r w:rsidR="00FB10F8" w:rsidRPr="00AE3A03">
              <w:rPr>
                <w:rFonts w:hint="eastAsia"/>
                <w:sz w:val="16"/>
                <w:szCs w:val="16"/>
              </w:rPr>
              <w:t xml:space="preserve">　御中</w:t>
            </w:r>
          </w:p>
          <w:p w14:paraId="0EF19B07" w14:textId="77777777" w:rsidR="00FB10F8" w:rsidRPr="00AE3A03" w:rsidRDefault="00FB10F8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（〒</w:t>
            </w:r>
            <w:r w:rsidRPr="00AE3A03">
              <w:rPr>
                <w:rFonts w:hint="eastAsia"/>
                <w:sz w:val="16"/>
                <w:szCs w:val="16"/>
              </w:rPr>
              <w:t>102</w:t>
            </w:r>
            <w:r w:rsidR="00DC2437" w:rsidRPr="00AE3A03">
              <w:rPr>
                <w:rFonts w:hint="eastAsia"/>
                <w:sz w:val="16"/>
                <w:szCs w:val="16"/>
              </w:rPr>
              <w:t>-0094</w:t>
            </w:r>
            <w:r w:rsidRPr="00AE3A03">
              <w:rPr>
                <w:rFonts w:hint="eastAsia"/>
                <w:sz w:val="16"/>
                <w:szCs w:val="16"/>
              </w:rPr>
              <w:t xml:space="preserve">　東京都千代田区紀尾井町</w:t>
            </w:r>
            <w:r w:rsidR="00DC2437" w:rsidRPr="00AE3A03">
              <w:rPr>
                <w:rFonts w:hint="eastAsia"/>
                <w:sz w:val="16"/>
                <w:szCs w:val="16"/>
              </w:rPr>
              <w:t>3-3</w:t>
            </w:r>
            <w:r w:rsidRPr="00AE3A03">
              <w:rPr>
                <w:rFonts w:hint="eastAsia"/>
                <w:sz w:val="16"/>
                <w:szCs w:val="16"/>
              </w:rPr>
              <w:t>）</w:t>
            </w:r>
          </w:p>
          <w:p w14:paraId="65D51C47" w14:textId="77777777" w:rsidR="00FB10F8" w:rsidRPr="00AE3A03" w:rsidRDefault="00FB10F8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申込者文書番号</w:t>
            </w:r>
          </w:p>
          <w:p w14:paraId="3BAACD99" w14:textId="77777777" w:rsidR="00FB10F8" w:rsidRPr="00AE3A03" w:rsidRDefault="00FB10F8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年　　月　　日</w:t>
            </w:r>
          </w:p>
          <w:p w14:paraId="229E3F73" w14:textId="77777777" w:rsidR="00FB10F8" w:rsidRPr="00AE3A03" w:rsidRDefault="00FB10F8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　申込会社　住所・社名・印</w:t>
            </w:r>
          </w:p>
          <w:p w14:paraId="2BF4E297" w14:textId="77777777" w:rsidR="00FB10F8" w:rsidRPr="00AE3A03" w:rsidRDefault="00FB10F8" w:rsidP="00FB10F8">
            <w:pPr>
              <w:rPr>
                <w:sz w:val="16"/>
                <w:szCs w:val="16"/>
              </w:rPr>
            </w:pPr>
          </w:p>
          <w:p w14:paraId="6CA57D17" w14:textId="77777777" w:rsidR="00FB10F8" w:rsidRPr="00AE3A03" w:rsidRDefault="00FB10F8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　英文会社名</w:t>
            </w:r>
          </w:p>
          <w:p w14:paraId="23BCCB13" w14:textId="77777777" w:rsidR="00FB10F8" w:rsidRPr="00AE3A03" w:rsidRDefault="00FB10F8" w:rsidP="00FB10F8">
            <w:pPr>
              <w:rPr>
                <w:sz w:val="16"/>
                <w:szCs w:val="16"/>
              </w:rPr>
            </w:pPr>
          </w:p>
          <w:p w14:paraId="1CC76B26" w14:textId="77777777" w:rsidR="00FB10F8" w:rsidRPr="00AE3A03" w:rsidRDefault="00FB10F8" w:rsidP="00FB10F8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 xml:space="preserve">　　　　　　連絡先　電話番号</w:t>
            </w:r>
            <w:r w:rsidR="00173DF9" w:rsidRPr="00AE3A03">
              <w:rPr>
                <w:rFonts w:hint="eastAsia"/>
                <w:sz w:val="16"/>
                <w:szCs w:val="16"/>
              </w:rPr>
              <w:t>・</w:t>
            </w:r>
            <w:r w:rsidR="00173DF9" w:rsidRPr="00AE3A03">
              <w:rPr>
                <w:rFonts w:hint="eastAsia"/>
                <w:sz w:val="16"/>
                <w:szCs w:val="16"/>
              </w:rPr>
              <w:t>E-mail</w:t>
            </w:r>
            <w:r w:rsidRPr="00AE3A03">
              <w:rPr>
                <w:rFonts w:hint="eastAsia"/>
                <w:sz w:val="16"/>
                <w:szCs w:val="16"/>
              </w:rPr>
              <w:t>・氏名</w:t>
            </w:r>
          </w:p>
          <w:p w14:paraId="29666314" w14:textId="77777777" w:rsidR="00FB10F8" w:rsidRPr="00037119" w:rsidRDefault="00FB10F8" w:rsidP="00FB10F8">
            <w:pPr>
              <w:rPr>
                <w:color w:val="000000" w:themeColor="text1"/>
                <w:sz w:val="16"/>
                <w:szCs w:val="16"/>
              </w:rPr>
            </w:pPr>
          </w:p>
          <w:p w14:paraId="57F3BAAD" w14:textId="77777777" w:rsidR="00FB10F8" w:rsidRPr="00AE3A03" w:rsidRDefault="00FB10F8" w:rsidP="00AE3A03">
            <w:pPr>
              <w:ind w:left="160" w:hangingChars="100" w:hanging="160"/>
              <w:rPr>
                <w:sz w:val="16"/>
                <w:szCs w:val="16"/>
              </w:rPr>
            </w:pPr>
            <w:r w:rsidRPr="00037119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3F3C04" w:rsidRPr="00037119">
              <w:rPr>
                <w:rFonts w:hint="eastAsia"/>
                <w:color w:val="000000" w:themeColor="text1"/>
                <w:sz w:val="16"/>
                <w:szCs w:val="16"/>
              </w:rPr>
              <w:t>「船級登録及び設備登録に関する業務提供の条件」を了承の上，</w:t>
            </w:r>
            <w:r w:rsidRPr="00037119">
              <w:rPr>
                <w:rFonts w:hint="eastAsia"/>
                <w:color w:val="000000" w:themeColor="text1"/>
                <w:sz w:val="16"/>
                <w:szCs w:val="16"/>
              </w:rPr>
              <w:t>鋼船規則等の</w:t>
            </w:r>
            <w:r w:rsidRPr="00AE3A03">
              <w:rPr>
                <w:rFonts w:hint="eastAsia"/>
                <w:sz w:val="16"/>
                <w:szCs w:val="16"/>
              </w:rPr>
              <w:t>当該規定に基づき、「船用材料・機器等の承認及び認定要領」第</w:t>
            </w:r>
            <w:r w:rsidRPr="00AE3A03">
              <w:rPr>
                <w:rFonts w:hint="eastAsia"/>
                <w:sz w:val="16"/>
                <w:szCs w:val="16"/>
              </w:rPr>
              <w:t>6</w:t>
            </w:r>
            <w:r w:rsidRPr="00AE3A03">
              <w:rPr>
                <w:rFonts w:hint="eastAsia"/>
                <w:sz w:val="16"/>
                <w:szCs w:val="16"/>
              </w:rPr>
              <w:t>編</w:t>
            </w:r>
            <w:r w:rsidRPr="00AE3A03">
              <w:rPr>
                <w:rFonts w:hint="eastAsia"/>
                <w:sz w:val="16"/>
                <w:szCs w:val="16"/>
              </w:rPr>
              <w:t>2</w:t>
            </w:r>
            <w:r w:rsidRPr="00AE3A03">
              <w:rPr>
                <w:rFonts w:hint="eastAsia"/>
                <w:sz w:val="16"/>
                <w:szCs w:val="16"/>
              </w:rPr>
              <w:t>章に定めるところにより、下記の船用機器を貴会船級船に使用</w:t>
            </w:r>
            <w:r w:rsidR="0095697C" w:rsidRPr="00AE3A03">
              <w:rPr>
                <w:rFonts w:hint="eastAsia"/>
                <w:sz w:val="16"/>
                <w:szCs w:val="16"/>
              </w:rPr>
              <w:t>することの承認を申込みます。</w:t>
            </w:r>
          </w:p>
        </w:tc>
      </w:tr>
      <w:tr w:rsidR="0095697C" w:rsidRPr="00AE3A03" w14:paraId="42087280" w14:textId="77777777" w:rsidTr="00AE3A03">
        <w:trPr>
          <w:trHeight w:val="70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7D619457" w14:textId="77777777" w:rsidR="0095697C" w:rsidRPr="00AE3A03" w:rsidRDefault="0095697C" w:rsidP="0095697C">
            <w:pPr>
              <w:rPr>
                <w:sz w:val="16"/>
                <w:szCs w:val="16"/>
              </w:rPr>
            </w:pPr>
            <w:r w:rsidRPr="00716711">
              <w:rPr>
                <w:rFonts w:hint="eastAsia"/>
                <w:spacing w:val="80"/>
                <w:kern w:val="0"/>
                <w:sz w:val="16"/>
                <w:szCs w:val="16"/>
                <w:fitText w:val="1440" w:id="-657229310"/>
              </w:rPr>
              <w:t>物件の名</w:t>
            </w:r>
            <w:r w:rsidRPr="00716711">
              <w:rPr>
                <w:rFonts w:hint="eastAsia"/>
                <w:kern w:val="0"/>
                <w:sz w:val="16"/>
                <w:szCs w:val="16"/>
                <w:fitText w:val="1440" w:id="-657229310"/>
              </w:rPr>
              <w:t>称</w:t>
            </w:r>
          </w:p>
        </w:tc>
        <w:tc>
          <w:tcPr>
            <w:tcW w:w="5220" w:type="dxa"/>
            <w:shd w:val="clear" w:color="auto" w:fill="auto"/>
          </w:tcPr>
          <w:p w14:paraId="2384CA23" w14:textId="77777777" w:rsidR="0095697C" w:rsidRPr="00AE3A03" w:rsidRDefault="0095697C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>和文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384B765C" w14:textId="77777777" w:rsidR="0095697C" w:rsidRPr="00AE3A03" w:rsidRDefault="0095697C" w:rsidP="00AE3A03">
            <w:pPr>
              <w:jc w:val="center"/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>既承認番号（継続又は変更の場合のみ記入）</w:t>
            </w:r>
          </w:p>
        </w:tc>
      </w:tr>
      <w:tr w:rsidR="0095697C" w:rsidRPr="00AE3A03" w14:paraId="6D620FB4" w14:textId="77777777" w:rsidTr="00AE3A03">
        <w:trPr>
          <w:trHeight w:val="695"/>
        </w:trPr>
        <w:tc>
          <w:tcPr>
            <w:tcW w:w="1728" w:type="dxa"/>
            <w:vMerge/>
            <w:shd w:val="clear" w:color="auto" w:fill="auto"/>
          </w:tcPr>
          <w:p w14:paraId="591D727D" w14:textId="77777777" w:rsidR="0095697C" w:rsidRPr="00AE3A03" w:rsidRDefault="0095697C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14:paraId="59BE0504" w14:textId="77777777" w:rsidR="0095697C" w:rsidRPr="00AE3A03" w:rsidRDefault="0095697C">
            <w:pPr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>英文</w:t>
            </w:r>
          </w:p>
        </w:tc>
        <w:tc>
          <w:tcPr>
            <w:tcW w:w="1754" w:type="dxa"/>
            <w:vMerge/>
            <w:shd w:val="clear" w:color="auto" w:fill="auto"/>
          </w:tcPr>
          <w:p w14:paraId="69D361F6" w14:textId="77777777" w:rsidR="0095697C" w:rsidRPr="00AE3A03" w:rsidRDefault="0095697C">
            <w:pPr>
              <w:rPr>
                <w:sz w:val="16"/>
                <w:szCs w:val="16"/>
              </w:rPr>
            </w:pPr>
          </w:p>
        </w:tc>
      </w:tr>
      <w:tr w:rsidR="003137E0" w:rsidRPr="00AE3A03" w14:paraId="7DF942EB" w14:textId="77777777" w:rsidTr="00AE3A03">
        <w:trPr>
          <w:trHeight w:val="537"/>
        </w:trPr>
        <w:tc>
          <w:tcPr>
            <w:tcW w:w="1728" w:type="dxa"/>
            <w:shd w:val="clear" w:color="auto" w:fill="auto"/>
          </w:tcPr>
          <w:p w14:paraId="66015776" w14:textId="77777777" w:rsidR="003137E0" w:rsidRPr="00AE3A03" w:rsidRDefault="0095697C" w:rsidP="00AE3A03">
            <w:pPr>
              <w:jc w:val="center"/>
              <w:rPr>
                <w:sz w:val="16"/>
                <w:szCs w:val="16"/>
              </w:rPr>
            </w:pPr>
            <w:r w:rsidRPr="00716711">
              <w:rPr>
                <w:rFonts w:hint="eastAsia"/>
                <w:spacing w:val="26"/>
                <w:kern w:val="0"/>
                <w:sz w:val="16"/>
                <w:szCs w:val="16"/>
                <w:fitText w:val="1440" w:id="-657229056"/>
              </w:rPr>
              <w:t>物件の型式型</w:t>
            </w:r>
            <w:r w:rsidRPr="00716711">
              <w:rPr>
                <w:rFonts w:hint="eastAsia"/>
                <w:spacing w:val="4"/>
                <w:kern w:val="0"/>
                <w:sz w:val="16"/>
                <w:szCs w:val="16"/>
                <w:fitText w:val="1440" w:id="-657229056"/>
              </w:rPr>
              <w:t>番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5C85396F" w14:textId="77777777" w:rsidR="003137E0" w:rsidRPr="00AE3A03" w:rsidRDefault="003137E0">
            <w:pPr>
              <w:rPr>
                <w:sz w:val="16"/>
                <w:szCs w:val="16"/>
              </w:rPr>
            </w:pPr>
          </w:p>
        </w:tc>
      </w:tr>
      <w:tr w:rsidR="003137E0" w:rsidRPr="00AE3A03" w14:paraId="76FB2454" w14:textId="77777777" w:rsidTr="00AE3A03">
        <w:trPr>
          <w:trHeight w:val="712"/>
        </w:trPr>
        <w:tc>
          <w:tcPr>
            <w:tcW w:w="1728" w:type="dxa"/>
            <w:shd w:val="clear" w:color="auto" w:fill="auto"/>
          </w:tcPr>
          <w:p w14:paraId="5E892B47" w14:textId="77777777" w:rsidR="003137E0" w:rsidRPr="00AE3A03" w:rsidRDefault="0095697C">
            <w:pPr>
              <w:rPr>
                <w:kern w:val="0"/>
                <w:sz w:val="16"/>
                <w:szCs w:val="16"/>
              </w:rPr>
            </w:pPr>
            <w:r w:rsidRPr="00716711">
              <w:rPr>
                <w:rFonts w:hint="eastAsia"/>
                <w:spacing w:val="26"/>
                <w:kern w:val="0"/>
                <w:sz w:val="16"/>
                <w:szCs w:val="16"/>
                <w:fitText w:val="1440" w:id="-657227776"/>
              </w:rPr>
              <w:t>構造の補足説</w:t>
            </w:r>
            <w:r w:rsidRPr="00716711">
              <w:rPr>
                <w:rFonts w:hint="eastAsia"/>
                <w:spacing w:val="4"/>
                <w:kern w:val="0"/>
                <w:sz w:val="16"/>
                <w:szCs w:val="16"/>
                <w:fitText w:val="1440" w:id="-657227776"/>
              </w:rPr>
              <w:t>明</w:t>
            </w:r>
          </w:p>
          <w:p w14:paraId="4F4E3103" w14:textId="77777777" w:rsidR="0095697C" w:rsidRPr="00AE3A03" w:rsidRDefault="0095697C">
            <w:pPr>
              <w:rPr>
                <w:sz w:val="16"/>
                <w:szCs w:val="16"/>
              </w:rPr>
            </w:pPr>
            <w:r w:rsidRPr="00716711">
              <w:rPr>
                <w:rFonts w:hint="eastAsia"/>
                <w:spacing w:val="26"/>
                <w:kern w:val="0"/>
                <w:sz w:val="16"/>
                <w:szCs w:val="16"/>
                <w:fitText w:val="1440" w:id="-657227775"/>
              </w:rPr>
              <w:t>（必要な場合</w:t>
            </w:r>
            <w:r w:rsidRPr="00716711">
              <w:rPr>
                <w:rFonts w:hint="eastAsia"/>
                <w:spacing w:val="4"/>
                <w:kern w:val="0"/>
                <w:sz w:val="16"/>
                <w:szCs w:val="16"/>
                <w:fitText w:val="1440" w:id="-657227775"/>
              </w:rPr>
              <w:t>）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05BB215A" w14:textId="77777777" w:rsidR="003137E0" w:rsidRPr="00AE3A03" w:rsidRDefault="003137E0">
            <w:pPr>
              <w:rPr>
                <w:sz w:val="16"/>
                <w:szCs w:val="16"/>
              </w:rPr>
            </w:pPr>
          </w:p>
        </w:tc>
      </w:tr>
      <w:tr w:rsidR="003137E0" w:rsidRPr="00AE3A03" w14:paraId="07E6731A" w14:textId="77777777" w:rsidTr="00AE3A03">
        <w:trPr>
          <w:trHeight w:val="2339"/>
        </w:trPr>
        <w:tc>
          <w:tcPr>
            <w:tcW w:w="1728" w:type="dxa"/>
            <w:shd w:val="clear" w:color="auto" w:fill="auto"/>
          </w:tcPr>
          <w:p w14:paraId="1BAD91EB" w14:textId="77777777" w:rsidR="003137E0" w:rsidRPr="00AE3A03" w:rsidRDefault="003137E0">
            <w:pPr>
              <w:rPr>
                <w:sz w:val="16"/>
                <w:szCs w:val="16"/>
              </w:rPr>
            </w:pPr>
          </w:p>
          <w:p w14:paraId="6CC3B152" w14:textId="77777777" w:rsidR="0095697C" w:rsidRPr="00AE3A03" w:rsidRDefault="0095697C">
            <w:pPr>
              <w:rPr>
                <w:sz w:val="16"/>
                <w:szCs w:val="16"/>
              </w:rPr>
            </w:pPr>
          </w:p>
          <w:p w14:paraId="2A768589" w14:textId="77777777" w:rsidR="0095697C" w:rsidRPr="00AE3A03" w:rsidRDefault="0095697C" w:rsidP="00AE3A03">
            <w:pPr>
              <w:jc w:val="distribute"/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>提出図面</w:t>
            </w:r>
          </w:p>
          <w:p w14:paraId="1FED9E3B" w14:textId="77777777" w:rsidR="0095697C" w:rsidRPr="00AE3A03" w:rsidRDefault="0095697C" w:rsidP="00AE3A03">
            <w:pPr>
              <w:jc w:val="distribute"/>
              <w:rPr>
                <w:sz w:val="16"/>
                <w:szCs w:val="16"/>
              </w:rPr>
            </w:pPr>
            <w:r w:rsidRPr="00AE3A03">
              <w:rPr>
                <w:rFonts w:hint="eastAsia"/>
                <w:sz w:val="16"/>
                <w:szCs w:val="16"/>
              </w:rPr>
              <w:t>資料の名称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79DBFF84" w14:textId="77777777" w:rsidR="003137E0" w:rsidRPr="00AE3A03" w:rsidRDefault="003137E0">
            <w:pPr>
              <w:rPr>
                <w:sz w:val="16"/>
                <w:szCs w:val="16"/>
              </w:rPr>
            </w:pPr>
          </w:p>
        </w:tc>
      </w:tr>
    </w:tbl>
    <w:p w14:paraId="2EDA6192" w14:textId="77777777" w:rsidR="003137E0" w:rsidRDefault="0095697C" w:rsidP="0095697C">
      <w:pPr>
        <w:numPr>
          <w:ilvl w:val="0"/>
          <w:numId w:val="1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この申込書の提出は、１部とする。</w:t>
      </w:r>
    </w:p>
    <w:p w14:paraId="0ADDEF91" w14:textId="77777777" w:rsidR="0095697C" w:rsidRPr="003137E0" w:rsidRDefault="0095697C" w:rsidP="0095697C">
      <w:pPr>
        <w:numPr>
          <w:ilvl w:val="0"/>
          <w:numId w:val="1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初めて承認を申込むときは「新規」、承認の更新を申込むときは「更新」、また、承認内容の変更を申込むときは「変更」の文字</w:t>
      </w:r>
      <w:r w:rsidR="007A483F">
        <w:rPr>
          <w:rFonts w:hint="eastAsia"/>
          <w:sz w:val="16"/>
          <w:szCs w:val="16"/>
        </w:rPr>
        <w:t>の前の□内に×印を入れる。</w:t>
      </w:r>
    </w:p>
    <w:sectPr w:rsidR="0095697C" w:rsidRPr="0031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5C8E" w14:textId="77777777" w:rsidR="00B932A6" w:rsidRDefault="00B932A6">
      <w:r>
        <w:separator/>
      </w:r>
    </w:p>
  </w:endnote>
  <w:endnote w:type="continuationSeparator" w:id="0">
    <w:p w14:paraId="67CDE413" w14:textId="77777777" w:rsidR="00B932A6" w:rsidRDefault="00B9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FA75" w14:textId="77777777" w:rsidR="00716711" w:rsidRDefault="007167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586" w14:textId="77777777" w:rsidR="00716711" w:rsidRDefault="007167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5894" w14:textId="77777777" w:rsidR="00716711" w:rsidRDefault="00716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5FAC" w14:textId="77777777" w:rsidR="00B932A6" w:rsidRDefault="00B932A6">
      <w:r>
        <w:separator/>
      </w:r>
    </w:p>
  </w:footnote>
  <w:footnote w:type="continuationSeparator" w:id="0">
    <w:p w14:paraId="732F922B" w14:textId="77777777" w:rsidR="00B932A6" w:rsidRDefault="00B9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1F16" w14:textId="77777777" w:rsidR="00716711" w:rsidRDefault="007167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575" w14:textId="77777777" w:rsidR="00716711" w:rsidRDefault="007167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3D3A" w14:textId="77777777" w:rsidR="00716711" w:rsidRDefault="007167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3771"/>
    <w:multiLevelType w:val="hybridMultilevel"/>
    <w:tmpl w:val="8D9C0632"/>
    <w:lvl w:ilvl="0" w:tplc="76E23F5E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709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0"/>
    <w:rsid w:val="00036A9E"/>
    <w:rsid w:val="00037119"/>
    <w:rsid w:val="00074DC3"/>
    <w:rsid w:val="00173DF9"/>
    <w:rsid w:val="001D24B5"/>
    <w:rsid w:val="00285C29"/>
    <w:rsid w:val="003137E0"/>
    <w:rsid w:val="003F3119"/>
    <w:rsid w:val="003F3C04"/>
    <w:rsid w:val="00616BC2"/>
    <w:rsid w:val="00716711"/>
    <w:rsid w:val="007A483F"/>
    <w:rsid w:val="008D5B8D"/>
    <w:rsid w:val="00916E1F"/>
    <w:rsid w:val="0095697C"/>
    <w:rsid w:val="009D0741"/>
    <w:rsid w:val="00A97CEA"/>
    <w:rsid w:val="00AD76B1"/>
    <w:rsid w:val="00AE3A03"/>
    <w:rsid w:val="00B932A6"/>
    <w:rsid w:val="00DC2437"/>
    <w:rsid w:val="00DD2456"/>
    <w:rsid w:val="00E34C1A"/>
    <w:rsid w:val="00F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35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7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3D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3D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2025-04-08T02:39:00Z</dcterms:created>
  <dcterms:modified xsi:type="dcterms:W3CDTF">2025-04-08T02:55:00Z</dcterms:modified>
</cp:coreProperties>
</file>