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6BEF" w14:textId="6FF8A567" w:rsidR="00116312" w:rsidRPr="00A565F3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A565F3">
        <w:rPr>
          <w:rFonts w:eastAsia="ＭＳ 明朝"/>
          <w:color w:val="000000"/>
          <w:szCs w:val="20"/>
        </w:rPr>
        <w:t xml:space="preserve">Form </w:t>
      </w:r>
      <w:r w:rsidR="00C33A8F" w:rsidRPr="00A565F3">
        <w:rPr>
          <w:rFonts w:eastAsia="ＭＳ 明朝"/>
          <w:color w:val="000000"/>
          <w:szCs w:val="20"/>
        </w:rPr>
        <w:t>4</w:t>
      </w:r>
      <w:r w:rsidR="00240A1B" w:rsidRPr="00A565F3">
        <w:rPr>
          <w:rFonts w:eastAsia="ＭＳ 明朝"/>
          <w:color w:val="000000"/>
          <w:szCs w:val="20"/>
        </w:rPr>
        <w:t>-</w:t>
      </w:r>
      <w:r w:rsidR="00264A3E" w:rsidRPr="00A565F3">
        <w:rPr>
          <w:rFonts w:eastAsia="ＭＳ 明朝"/>
          <w:color w:val="000000"/>
          <w:szCs w:val="20"/>
        </w:rPr>
        <w:t>4</w:t>
      </w:r>
      <w:r w:rsidR="0095723D" w:rsidRPr="00A565F3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A565F3" w14:paraId="51CAD07F" w14:textId="77777777" w:rsidTr="00264A3E">
        <w:trPr>
          <w:cantSplit/>
          <w:trHeight w:val="9187"/>
        </w:trPr>
        <w:tc>
          <w:tcPr>
            <w:tcW w:w="9240" w:type="dxa"/>
            <w:gridSpan w:val="2"/>
            <w:tcBorders>
              <w:bottom w:val="single" w:sz="6" w:space="0" w:color="auto"/>
            </w:tcBorders>
            <w:vAlign w:val="center"/>
          </w:tcPr>
          <w:p w14:paraId="49117459" w14:textId="77777777" w:rsidR="00240A1B" w:rsidRPr="00A565F3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</w:p>
          <w:p w14:paraId="3DA94539" w14:textId="39A5E22E" w:rsidR="00240A1B" w:rsidRPr="00A565F3" w:rsidRDefault="00227D87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>難燃性塗料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の</w:t>
            </w:r>
            <w:r w:rsidR="00691410" w:rsidRPr="00A565F3">
              <w:rPr>
                <w:rFonts w:ascii="Times New Roman" w:eastAsia="ＭＳ 明朝" w:hAnsi="Times New Roman"/>
                <w:color w:val="000000"/>
                <w:sz w:val="20"/>
              </w:rPr>
              <w:t>定期試験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申込書</w:t>
            </w:r>
            <w:r w:rsidR="00240A1B" w:rsidRPr="00A565F3"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  <w:br/>
            </w:r>
          </w:p>
          <w:p w14:paraId="7BDF2A4B" w14:textId="77777777" w:rsidR="00116312" w:rsidRPr="00A565F3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38B449BB" w14:textId="77777777" w:rsidR="00691410" w:rsidRPr="00A565F3" w:rsidRDefault="00691410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3B668B10" w14:textId="77777777" w:rsidR="0095723D" w:rsidRPr="00A565F3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>日本海事協会　材料艤装部　御中</w:t>
            </w:r>
          </w:p>
          <w:p w14:paraId="67F1BC8D" w14:textId="77777777" w:rsidR="0095723D" w:rsidRPr="00A565F3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FDB61F6" w14:textId="77777777" w:rsidR="006E1491" w:rsidRPr="00A565F3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E49F40E" w14:textId="77777777" w:rsidR="0095723D" w:rsidRPr="00A565F3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 xml:space="preserve">　</w:t>
            </w:r>
            <w:r w:rsidR="006E1491" w:rsidRPr="00A565F3">
              <w:rPr>
                <w:rFonts w:ascii="Times New Roman" w:eastAsia="ＭＳ 明朝" w:hAnsi="Times New Roman"/>
                <w:color w:val="000000"/>
                <w:sz w:val="20"/>
              </w:rPr>
              <w:t xml:space="preserve">　年　</w:t>
            </w: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 xml:space="preserve">　月　　日</w:t>
            </w:r>
          </w:p>
          <w:p w14:paraId="5624A72F" w14:textId="77777777" w:rsidR="0095723D" w:rsidRPr="00A565F3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72E97B4" w14:textId="77777777" w:rsidR="0095723D" w:rsidRPr="00A565F3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申込者氏名</w:t>
            </w:r>
            <w:r w:rsidR="00C33A8F"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="0097574A"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317EC83B" w14:textId="77777777" w:rsidR="0095723D" w:rsidRPr="00A565F3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7D4523A" w14:textId="77777777" w:rsidR="0095723D" w:rsidRPr="00A565F3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住所</w:t>
            </w:r>
            <w:r w:rsidR="00C33A8F"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57637042" w14:textId="77777777" w:rsidR="00671990" w:rsidRPr="00A565F3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CD6711D" w14:textId="77777777" w:rsidR="00671990" w:rsidRPr="00A565F3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電話</w:t>
            </w:r>
            <w:r w:rsidR="006E1491"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番号：</w:t>
            </w:r>
          </w:p>
          <w:p w14:paraId="69BE36E8" w14:textId="77777777" w:rsidR="008F622E" w:rsidRPr="00A565F3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14D4629" w14:textId="77777777" w:rsidR="008F622E" w:rsidRPr="00A565F3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E-mail</w:t>
            </w: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4C89719A" w14:textId="77777777" w:rsidR="00671990" w:rsidRPr="00A565F3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FD81190" w14:textId="77777777" w:rsidR="00671990" w:rsidRPr="00A565F3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担当者名：</w:t>
            </w:r>
          </w:p>
          <w:p w14:paraId="2F269B61" w14:textId="77777777" w:rsidR="00671990" w:rsidRPr="00A565F3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7239873" w14:textId="3210A677" w:rsidR="00C33A8F" w:rsidRPr="00A565F3" w:rsidRDefault="00264A3E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sz w:val="20"/>
              </w:rPr>
              <w:t>「船級登録及び設備登録に関する業務提供の条件」を了承の上、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鋼船規則</w:t>
            </w:r>
            <w:r w:rsidR="00A51EBB" w:rsidRPr="00A565F3">
              <w:rPr>
                <w:rFonts w:ascii="Times New Roman" w:eastAsia="ＭＳ 明朝" w:hAnsi="Times New Roman"/>
                <w:color w:val="000000"/>
                <w:sz w:val="20"/>
              </w:rPr>
              <w:t>P</w:t>
            </w:r>
            <w:r w:rsidR="00A51EBB" w:rsidRPr="00A565F3">
              <w:rPr>
                <w:rFonts w:ascii="Times New Roman" w:eastAsia="ＭＳ 明朝" w:hAnsi="Times New Roman"/>
                <w:color w:val="000000"/>
                <w:sz w:val="20"/>
              </w:rPr>
              <w:t>編及び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R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の規定に基づき，「船用材料・機器等の承認及び認定要領」第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4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1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章に定めるところにより，下記の</w:t>
            </w:r>
            <w:r w:rsidR="00227D87" w:rsidRPr="00A565F3">
              <w:rPr>
                <w:rFonts w:ascii="Times New Roman" w:eastAsia="ＭＳ 明朝" w:hAnsi="Times New Roman"/>
                <w:color w:val="000000"/>
                <w:sz w:val="20"/>
              </w:rPr>
              <w:t>塗装系</w:t>
            </w:r>
            <w:r w:rsidR="00C33A8F" w:rsidRPr="00A565F3">
              <w:rPr>
                <w:rFonts w:ascii="Times New Roman" w:eastAsia="ＭＳ 明朝" w:hAnsi="Times New Roman"/>
                <w:color w:val="000000"/>
                <w:sz w:val="20"/>
              </w:rPr>
              <w:t>の</w:t>
            </w:r>
            <w:r w:rsidR="00691410" w:rsidRPr="00A565F3">
              <w:rPr>
                <w:rFonts w:ascii="Times New Roman" w:eastAsia="ＭＳ 明朝" w:hAnsi="Times New Roman"/>
                <w:color w:val="000000"/>
                <w:sz w:val="20"/>
              </w:rPr>
              <w:t>定期試験</w:t>
            </w:r>
            <w:r w:rsidR="0095723D" w:rsidRPr="00A565F3">
              <w:rPr>
                <w:rFonts w:ascii="Times New Roman" w:eastAsia="ＭＳ 明朝" w:hAnsi="Times New Roman"/>
                <w:color w:val="000000"/>
                <w:sz w:val="20"/>
              </w:rPr>
              <w:t>を申し込みます。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5"/>
              <w:gridCol w:w="3402"/>
              <w:gridCol w:w="3653"/>
            </w:tblGrid>
            <w:tr w:rsidR="00227D87" w:rsidRPr="00A565F3" w14:paraId="57404CAC" w14:textId="77777777" w:rsidTr="00227D87"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05920864" w14:textId="77777777" w:rsidR="00227D87" w:rsidRPr="00A565F3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塗装系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E588C1D" w14:textId="77777777" w:rsidR="00227D87" w:rsidRPr="00A565F3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下塗り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36041FAF" w14:textId="77777777" w:rsidR="00227D87" w:rsidRPr="00A565F3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上塗り</w:t>
                  </w:r>
                </w:p>
              </w:tc>
            </w:tr>
            <w:tr w:rsidR="00264A3E" w:rsidRPr="00A565F3" w14:paraId="08A80574" w14:textId="77777777" w:rsidTr="00227D87">
              <w:tc>
                <w:tcPr>
                  <w:tcW w:w="1665" w:type="dxa"/>
                  <w:vMerge/>
                  <w:shd w:val="clear" w:color="auto" w:fill="auto"/>
                </w:tcPr>
                <w:p w14:paraId="58CA42FE" w14:textId="77777777" w:rsidR="00264A3E" w:rsidRPr="00A565F3" w:rsidRDefault="00264A3E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84F95E" w14:textId="1DF72874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アルキド樹脂系塗料</w:t>
                  </w:r>
                </w:p>
                <w:p w14:paraId="2B5F7F10" w14:textId="6BC67672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塩化ゴム系塗料</w:t>
                  </w:r>
                </w:p>
                <w:p w14:paraId="099A62A8" w14:textId="09A1D79C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タールエポキシ系塗料</w:t>
                  </w:r>
                </w:p>
                <w:p w14:paraId="02C77258" w14:textId="63537083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変性エポキシ系塗料</w:t>
                  </w:r>
                </w:p>
                <w:p w14:paraId="387A4CFF" w14:textId="21919C15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純エポキシ系塗料</w:t>
                  </w:r>
                </w:p>
                <w:p w14:paraId="46E8A0DD" w14:textId="239ABA88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ウレタン樹脂系塗料</w:t>
                  </w:r>
                </w:p>
                <w:p w14:paraId="6570210A" w14:textId="28C42839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エマルジョン系塗料</w:t>
                  </w:r>
                </w:p>
                <w:p w14:paraId="19B065E9" w14:textId="2FD85E0A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水系グロス系塗料</w:t>
                  </w:r>
                </w:p>
                <w:p w14:paraId="1F4256FD" w14:textId="60DB65AB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塩化ビニル樹脂系塗料</w:t>
                  </w:r>
                </w:p>
                <w:p w14:paraId="4F0FFC5B" w14:textId="561DC298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純シリコン系塗料</w:t>
                  </w:r>
                </w:p>
                <w:p w14:paraId="037459CA" w14:textId="255ADF42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その他〔</w:t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ab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〕</w:t>
                  </w:r>
                </w:p>
              </w:tc>
              <w:tc>
                <w:tcPr>
                  <w:tcW w:w="36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A4B5C0" w14:textId="74B1CDF7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アルキド樹脂系塗料</w:t>
                  </w:r>
                </w:p>
                <w:p w14:paraId="57DD69E1" w14:textId="7C93BB8D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塩化ゴム系塗料</w:t>
                  </w:r>
                </w:p>
                <w:p w14:paraId="6433C27D" w14:textId="69D49064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タールエポキシ系塗料</w:t>
                  </w:r>
                </w:p>
                <w:p w14:paraId="30B928E0" w14:textId="46BEBBA4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変性エポキシ系塗料</w:t>
                  </w:r>
                </w:p>
                <w:p w14:paraId="4A61EFB1" w14:textId="18DC7B80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純エポキシ系塗料</w:t>
                  </w:r>
                </w:p>
                <w:p w14:paraId="2A353CBB" w14:textId="0A850129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ウレタン樹脂系塗料</w:t>
                  </w:r>
                </w:p>
                <w:p w14:paraId="5767AD32" w14:textId="6D2A5297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エマルジョン系塗料</w:t>
                  </w:r>
                </w:p>
                <w:p w14:paraId="3F6C3A25" w14:textId="4654E177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水系グロス系塗料</w:t>
                  </w:r>
                </w:p>
                <w:p w14:paraId="35FF7542" w14:textId="1C762302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塩化ビニル樹脂系塗料</w:t>
                  </w:r>
                </w:p>
                <w:p w14:paraId="24423A52" w14:textId="52273D95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純シリコン系塗料</w:t>
                  </w:r>
                </w:p>
                <w:p w14:paraId="4AAA771A" w14:textId="7EC9BE46" w:rsidR="00264A3E" w:rsidRPr="00A565F3" w:rsidRDefault="004735B9" w:rsidP="00264A3E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565F3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その他〔</w:t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ab/>
                  </w:r>
                  <w:r w:rsidR="00264A3E" w:rsidRPr="00A565F3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〕</w:t>
                  </w:r>
                </w:p>
              </w:tc>
            </w:tr>
          </w:tbl>
          <w:p w14:paraId="39E643FB" w14:textId="77777777" w:rsidR="00116312" w:rsidRPr="00A565F3" w:rsidRDefault="00116312" w:rsidP="00A10025">
            <w:pPr>
              <w:pStyle w:val="32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404083" w:rsidRPr="00A565F3" w14:paraId="25696C56" w14:textId="77777777" w:rsidTr="00691410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6E84" w14:textId="77777777" w:rsidR="0095723D" w:rsidRPr="00A565F3" w:rsidRDefault="00BD23E8" w:rsidP="001E4D35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製造</w:t>
            </w:r>
            <w:r w:rsidR="00411047" w:rsidRPr="00A565F3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者</w:t>
            </w:r>
            <w:r w:rsidRPr="00A565F3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名及び所在地</w:t>
            </w:r>
            <w:r w:rsidR="00C33A8F" w:rsidRPr="00A565F3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388C41" w14:textId="77777777" w:rsidR="00691410" w:rsidRPr="00A565F3" w:rsidRDefault="00691410" w:rsidP="001E4D35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691410" w:rsidRPr="00A565F3" w14:paraId="266C9784" w14:textId="77777777" w:rsidTr="00974459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DC0D5" w14:textId="4953AEDD" w:rsidR="00691410" w:rsidRPr="00A565F3" w:rsidRDefault="00691410" w:rsidP="001E4D35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A565F3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22B691F" w14:textId="77777777" w:rsidR="00691410" w:rsidRPr="00A565F3" w:rsidRDefault="00691410" w:rsidP="001E4D35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14:paraId="586DE719" w14:textId="77777777" w:rsidR="00671990" w:rsidRPr="00A565F3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</w:rPr>
      </w:pPr>
      <w:r w:rsidRPr="00A565F3">
        <w:rPr>
          <w:rFonts w:ascii="Times New Roman" w:eastAsia="ＭＳ 明朝" w:hAnsi="Times New Roman"/>
          <w:color w:val="000000"/>
          <w:sz w:val="20"/>
        </w:rPr>
        <w:t>注）</w:t>
      </w:r>
    </w:p>
    <w:p w14:paraId="0B478B58" w14:textId="77777777" w:rsidR="00671990" w:rsidRPr="00A565F3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</w:rPr>
      </w:pPr>
      <w:r w:rsidRPr="00A565F3">
        <w:rPr>
          <w:rFonts w:ascii="Times New Roman" w:eastAsia="ＭＳ 明朝" w:hAnsi="Times New Roman"/>
          <w:color w:val="000000"/>
          <w:sz w:val="20"/>
        </w:rPr>
        <w:t>*1.</w:t>
      </w:r>
      <w:r w:rsidR="00404083" w:rsidRPr="00A565F3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A565F3">
        <w:rPr>
          <w:rFonts w:ascii="Times New Roman" w:eastAsia="ＭＳ 明朝" w:hAnsi="Times New Roman"/>
          <w:color w:val="000000"/>
          <w:sz w:val="20"/>
        </w:rPr>
        <w:t>記入欄が不足する場合は、別紙に記載してください。</w:t>
      </w:r>
    </w:p>
    <w:p w14:paraId="4622877F" w14:textId="6F9D0226" w:rsidR="00227D87" w:rsidRPr="00A565F3" w:rsidRDefault="00671990" w:rsidP="00227D87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  <w:r w:rsidRPr="00A565F3">
        <w:rPr>
          <w:rFonts w:ascii="Times New Roman" w:eastAsia="ＭＳ 明朝" w:hAnsi="Times New Roman"/>
          <w:color w:val="000000"/>
          <w:sz w:val="20"/>
        </w:rPr>
        <w:t>*2.</w:t>
      </w:r>
      <w:r w:rsidR="00BD23E8" w:rsidRPr="00A565F3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A565F3">
        <w:rPr>
          <w:rFonts w:ascii="Times New Roman" w:eastAsia="ＭＳ 明朝" w:hAnsi="Times New Roman"/>
          <w:color w:val="000000"/>
          <w:sz w:val="20"/>
        </w:rPr>
        <w:t>該当する</w:t>
      </w:r>
      <w:r w:rsidR="00264A3E" w:rsidRPr="00A565F3">
        <w:rPr>
          <w:rFonts w:ascii="Times New Roman" w:eastAsia="ＭＳ 明朝" w:hAnsi="Times New Roman"/>
          <w:color w:val="000000"/>
          <w:sz w:val="20"/>
        </w:rPr>
        <w:t>□</w:t>
      </w:r>
      <w:r w:rsidRPr="00A565F3">
        <w:rPr>
          <w:rFonts w:ascii="Times New Roman" w:eastAsia="ＭＳ 明朝" w:hAnsi="Times New Roman"/>
          <w:color w:val="000000"/>
          <w:sz w:val="20"/>
        </w:rPr>
        <w:t>内に</w:t>
      </w:r>
      <w:r w:rsidRPr="00A565F3">
        <w:rPr>
          <w:rFonts w:ascii="Times New Roman" w:eastAsia="ＭＳ 明朝" w:hAnsi="Times New Roman"/>
          <w:color w:val="000000"/>
          <w:sz w:val="20"/>
        </w:rPr>
        <w:t>×</w:t>
      </w:r>
      <w:r w:rsidRPr="00A565F3">
        <w:rPr>
          <w:rFonts w:ascii="Times New Roman" w:eastAsia="ＭＳ 明朝" w:hAnsi="Times New Roman"/>
          <w:color w:val="000000"/>
          <w:sz w:val="20"/>
        </w:rPr>
        <w:t>印を</w:t>
      </w:r>
      <w:r w:rsidR="00404083" w:rsidRPr="00A565F3">
        <w:rPr>
          <w:rFonts w:ascii="Times New Roman" w:eastAsia="ＭＳ 明朝" w:hAnsi="Times New Roman"/>
          <w:color w:val="000000"/>
          <w:sz w:val="20"/>
        </w:rPr>
        <w:t>記</w:t>
      </w:r>
      <w:r w:rsidRPr="00A565F3">
        <w:rPr>
          <w:rFonts w:ascii="Times New Roman" w:eastAsia="ＭＳ 明朝" w:hAnsi="Times New Roman"/>
          <w:color w:val="000000"/>
          <w:sz w:val="20"/>
        </w:rPr>
        <w:t>入</w:t>
      </w:r>
      <w:r w:rsidR="00404083" w:rsidRPr="00A565F3">
        <w:rPr>
          <w:rFonts w:ascii="Times New Roman" w:eastAsia="ＭＳ 明朝" w:hAnsi="Times New Roman"/>
          <w:color w:val="000000"/>
          <w:sz w:val="20"/>
        </w:rPr>
        <w:t>して下さい</w:t>
      </w:r>
      <w:r w:rsidRPr="00A565F3">
        <w:rPr>
          <w:rFonts w:ascii="Times New Roman" w:eastAsia="ＭＳ 明朝" w:hAnsi="Times New Roman"/>
          <w:color w:val="000000"/>
          <w:sz w:val="20"/>
        </w:rPr>
        <w:t>。</w:t>
      </w:r>
    </w:p>
    <w:p w14:paraId="08348182" w14:textId="77777777" w:rsidR="00691410" w:rsidRPr="00A565F3" w:rsidRDefault="00691410" w:rsidP="00227D87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</w:p>
    <w:p w14:paraId="7C09ABD3" w14:textId="77777777" w:rsidR="00691410" w:rsidRPr="00A565F3" w:rsidRDefault="00691410" w:rsidP="00691410">
      <w:pPr>
        <w:spacing w:line="240" w:lineRule="atLeast"/>
        <w:rPr>
          <w:rFonts w:ascii="Times New Roman" w:eastAsia="ＭＳ 明朝" w:hAnsi="Times New Roman"/>
          <w:color w:val="000000"/>
          <w:sz w:val="20"/>
        </w:rPr>
      </w:pPr>
    </w:p>
    <w:sectPr w:rsidR="00691410" w:rsidRPr="00A565F3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3DA1" w14:textId="77777777" w:rsidR="00E44F65" w:rsidRDefault="00E44F65">
      <w:r>
        <w:separator/>
      </w:r>
    </w:p>
  </w:endnote>
  <w:endnote w:type="continuationSeparator" w:id="0">
    <w:p w14:paraId="2E65A4F0" w14:textId="77777777" w:rsidR="00E44F65" w:rsidRDefault="00E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8D16" w14:textId="77777777" w:rsidR="00E44F65" w:rsidRDefault="00E44F65">
      <w:r>
        <w:separator/>
      </w:r>
    </w:p>
  </w:footnote>
  <w:footnote w:type="continuationSeparator" w:id="0">
    <w:p w14:paraId="3FDB4A91" w14:textId="77777777" w:rsidR="00E44F65" w:rsidRDefault="00E4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90247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853A0"/>
    <w:rsid w:val="00091318"/>
    <w:rsid w:val="000A6787"/>
    <w:rsid w:val="000B2E3D"/>
    <w:rsid w:val="000E23F0"/>
    <w:rsid w:val="00112917"/>
    <w:rsid w:val="00116312"/>
    <w:rsid w:val="0018010F"/>
    <w:rsid w:val="001B4210"/>
    <w:rsid w:val="001E4D35"/>
    <w:rsid w:val="001E62EA"/>
    <w:rsid w:val="001F0347"/>
    <w:rsid w:val="001F6614"/>
    <w:rsid w:val="00205A5A"/>
    <w:rsid w:val="002065E8"/>
    <w:rsid w:val="00227D87"/>
    <w:rsid w:val="00240A1B"/>
    <w:rsid w:val="002632EA"/>
    <w:rsid w:val="00264A3E"/>
    <w:rsid w:val="00267FEA"/>
    <w:rsid w:val="0029219E"/>
    <w:rsid w:val="002A0EA5"/>
    <w:rsid w:val="002D0B21"/>
    <w:rsid w:val="00313351"/>
    <w:rsid w:val="00364E47"/>
    <w:rsid w:val="003A2F2A"/>
    <w:rsid w:val="003A44F2"/>
    <w:rsid w:val="00404083"/>
    <w:rsid w:val="00411047"/>
    <w:rsid w:val="00420D69"/>
    <w:rsid w:val="0045097C"/>
    <w:rsid w:val="004735B9"/>
    <w:rsid w:val="00496A05"/>
    <w:rsid w:val="004A240D"/>
    <w:rsid w:val="004A2590"/>
    <w:rsid w:val="004E69FB"/>
    <w:rsid w:val="00513D01"/>
    <w:rsid w:val="005159B3"/>
    <w:rsid w:val="0053365B"/>
    <w:rsid w:val="00534A72"/>
    <w:rsid w:val="0055731B"/>
    <w:rsid w:val="005628CC"/>
    <w:rsid w:val="005B3B50"/>
    <w:rsid w:val="005C0E89"/>
    <w:rsid w:val="005E3FB9"/>
    <w:rsid w:val="005E45FA"/>
    <w:rsid w:val="005F2A2C"/>
    <w:rsid w:val="006604B3"/>
    <w:rsid w:val="00671990"/>
    <w:rsid w:val="00674B4E"/>
    <w:rsid w:val="00677E5E"/>
    <w:rsid w:val="00691410"/>
    <w:rsid w:val="006B1CA3"/>
    <w:rsid w:val="006B7A0C"/>
    <w:rsid w:val="006E1491"/>
    <w:rsid w:val="006F732F"/>
    <w:rsid w:val="007150A7"/>
    <w:rsid w:val="007276C7"/>
    <w:rsid w:val="00733C29"/>
    <w:rsid w:val="00745023"/>
    <w:rsid w:val="007551B9"/>
    <w:rsid w:val="00774F8A"/>
    <w:rsid w:val="007B6F34"/>
    <w:rsid w:val="007E4681"/>
    <w:rsid w:val="007F2099"/>
    <w:rsid w:val="00815693"/>
    <w:rsid w:val="008404F6"/>
    <w:rsid w:val="008B52CF"/>
    <w:rsid w:val="008F622E"/>
    <w:rsid w:val="0092653E"/>
    <w:rsid w:val="00943EFE"/>
    <w:rsid w:val="009515E5"/>
    <w:rsid w:val="00954589"/>
    <w:rsid w:val="0095723D"/>
    <w:rsid w:val="009727FD"/>
    <w:rsid w:val="00974459"/>
    <w:rsid w:val="0097574A"/>
    <w:rsid w:val="009A3CBE"/>
    <w:rsid w:val="009F15B2"/>
    <w:rsid w:val="00A10025"/>
    <w:rsid w:val="00A10157"/>
    <w:rsid w:val="00A20DDD"/>
    <w:rsid w:val="00A22A6D"/>
    <w:rsid w:val="00A33BBE"/>
    <w:rsid w:val="00A4782D"/>
    <w:rsid w:val="00A51EBB"/>
    <w:rsid w:val="00A565F3"/>
    <w:rsid w:val="00A67D98"/>
    <w:rsid w:val="00A8558F"/>
    <w:rsid w:val="00A85D12"/>
    <w:rsid w:val="00AC2976"/>
    <w:rsid w:val="00BA079A"/>
    <w:rsid w:val="00BD23E8"/>
    <w:rsid w:val="00BF0C02"/>
    <w:rsid w:val="00BF29AD"/>
    <w:rsid w:val="00C26B09"/>
    <w:rsid w:val="00C33A8F"/>
    <w:rsid w:val="00C71D6A"/>
    <w:rsid w:val="00CC047C"/>
    <w:rsid w:val="00CD25F7"/>
    <w:rsid w:val="00CE1B82"/>
    <w:rsid w:val="00D37655"/>
    <w:rsid w:val="00D9412B"/>
    <w:rsid w:val="00DB3E38"/>
    <w:rsid w:val="00DC4A62"/>
    <w:rsid w:val="00DF3362"/>
    <w:rsid w:val="00E32FFE"/>
    <w:rsid w:val="00E44F65"/>
    <w:rsid w:val="00E66CEF"/>
    <w:rsid w:val="00E73531"/>
    <w:rsid w:val="00E81C17"/>
    <w:rsid w:val="00EC471E"/>
    <w:rsid w:val="00ED030F"/>
    <w:rsid w:val="00EE3B17"/>
    <w:rsid w:val="00F30A32"/>
    <w:rsid w:val="00F37EC8"/>
    <w:rsid w:val="00F67590"/>
    <w:rsid w:val="00F95667"/>
    <w:rsid w:val="00F975C5"/>
    <w:rsid w:val="00FA37C9"/>
    <w:rsid w:val="00FB321C"/>
    <w:rsid w:val="00FB3CAC"/>
    <w:rsid w:val="00FE3B2B"/>
    <w:rsid w:val="00FE6F32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90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A0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6B7A0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6B7A0C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2025-06-12T01:14:00Z</dcterms:created>
  <dcterms:modified xsi:type="dcterms:W3CDTF">2025-06-23T04:18:00Z</dcterms:modified>
</cp:coreProperties>
</file>