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12" w:rsidRPr="00F22893" w:rsidRDefault="00EB7504" w:rsidP="00C72512">
      <w:pPr>
        <w:jc w:val="right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>Form 1-</w:t>
      </w:r>
      <w:r>
        <w:rPr>
          <w:rFonts w:asciiTheme="majorHAnsi" w:hAnsiTheme="majorHAnsi" w:cstheme="majorHAnsi" w:hint="eastAsia"/>
        </w:rPr>
        <w:t>8</w:t>
      </w:r>
      <w:r w:rsidR="00C72512" w:rsidRPr="00F22893">
        <w:rPr>
          <w:rFonts w:asciiTheme="majorHAnsi" w:hAnsiTheme="majorHAnsi" w:cstheme="majorHAnsi"/>
        </w:rPr>
        <w:t>(J)</w:t>
      </w:r>
    </w:p>
    <w:p w:rsidR="00C72512" w:rsidRDefault="00C725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"/>
        <w:gridCol w:w="2136"/>
        <w:gridCol w:w="142"/>
        <w:gridCol w:w="709"/>
        <w:gridCol w:w="2196"/>
        <w:gridCol w:w="425"/>
        <w:gridCol w:w="284"/>
        <w:gridCol w:w="992"/>
        <w:gridCol w:w="2365"/>
        <w:gridCol w:w="365"/>
      </w:tblGrid>
      <w:tr w:rsidR="005B718A" w:rsidRPr="0049724B" w:rsidTr="00B13E33">
        <w:tc>
          <w:tcPr>
            <w:tcW w:w="382" w:type="dxa"/>
            <w:tcBorders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9" w:type="dxa"/>
            <w:gridSpan w:val="8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B718A" w:rsidRPr="0049724B" w:rsidRDefault="00C17A13" w:rsidP="005B718A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プロペラ鋳物</w:t>
            </w:r>
            <w:r w:rsidR="005B718A" w:rsidRPr="0049724B">
              <w:rPr>
                <w:rFonts w:ascii="Times New Roman" w:eastAsiaTheme="majorEastAsia" w:hAnsi="Times New Roman"/>
                <w:b/>
                <w:sz w:val="24"/>
                <w:szCs w:val="24"/>
              </w:rPr>
              <w:t>の製造方法の承認に関する申込書</w:t>
            </w:r>
          </w:p>
        </w:tc>
        <w:tc>
          <w:tcPr>
            <w:tcW w:w="365" w:type="dxa"/>
            <w:tcBorders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B13E33"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B13E33"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5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（一財）日本海事協会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申込日：</w:t>
            </w:r>
          </w:p>
        </w:tc>
        <w:tc>
          <w:tcPr>
            <w:tcW w:w="23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B13E33"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A8363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9036F">
              <w:rPr>
                <w:rFonts w:ascii="Times New Roman" w:eastAsiaTheme="majorEastAsia" w:hAnsi="Times New Roman" w:hint="eastAsia"/>
                <w:sz w:val="21"/>
                <w:szCs w:val="21"/>
              </w:rPr>
              <w:t>支部／事務所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御中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文書番号：</w:t>
            </w:r>
          </w:p>
        </w:tc>
        <w:tc>
          <w:tcPr>
            <w:tcW w:w="23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B13E33"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B13E33"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製造者名：</w:t>
            </w:r>
          </w:p>
        </w:tc>
        <w:tc>
          <w:tcPr>
            <w:tcW w:w="697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B13E33"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担当者名及び連絡先：</w:t>
            </w:r>
          </w:p>
        </w:tc>
        <w:tc>
          <w:tcPr>
            <w:tcW w:w="697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B13E33"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3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F22893" w:rsidRDefault="00702D40" w:rsidP="005B718A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T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el</w:t>
            </w:r>
            <w:r w:rsidR="004762A0" w:rsidRPr="00F22893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718A" w:rsidRPr="00F22893" w:rsidRDefault="005B718A" w:rsidP="005B718A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33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F22893" w:rsidRDefault="00D42F8B" w:rsidP="005B718A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F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ax</w:t>
            </w:r>
            <w:r w:rsidR="004762A0" w:rsidRPr="00F22893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B13E33"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97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62A0" w:rsidRPr="00F22893" w:rsidRDefault="00D42F8B" w:rsidP="005B718A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E</w:t>
            </w: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-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m</w:t>
            </w:r>
            <w:r w:rsidR="004762A0" w:rsidRPr="00F22893">
              <w:rPr>
                <w:rFonts w:asciiTheme="majorHAnsi" w:eastAsiaTheme="majorEastAsia" w:hAnsiTheme="majorHAnsi" w:cstheme="majorHAnsi"/>
                <w:sz w:val="21"/>
                <w:szCs w:val="21"/>
              </w:rPr>
              <w:t>ail</w:t>
            </w:r>
            <w:r w:rsidR="004762A0" w:rsidRPr="00F22893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B13E33"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971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B13E33"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7FC6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下記製造工場について、</w:t>
            </w:r>
            <w:r w:rsidR="00947FC6" w:rsidRP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船用材料・機器等の承認及び認定要領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第</w:t>
            </w:r>
            <w:r w:rsidR="00947FC6" w:rsidRPr="00F22893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編</w:t>
            </w:r>
            <w:r w:rsidR="00C17A13" w:rsidRPr="00F22893">
              <w:rPr>
                <w:rFonts w:asciiTheme="majorHAnsi" w:eastAsiaTheme="majorEastAsia" w:hAnsiTheme="majorHAnsi" w:cstheme="majorHAnsi"/>
                <w:sz w:val="21"/>
                <w:szCs w:val="21"/>
              </w:rPr>
              <w:t>6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章に基づき、</w:t>
            </w:r>
          </w:p>
          <w:p w:rsidR="004762A0" w:rsidRPr="0049724B" w:rsidRDefault="00C17A1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プロペラ鋳物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の製造方法に対する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B13E33"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F26972" w:rsidP="004762A0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64385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63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67052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63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承認の更新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3752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6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承認の変更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864429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6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承認の</w:t>
            </w:r>
            <w:r w:rsidR="007322FC" w:rsidRPr="0049724B">
              <w:rPr>
                <w:rFonts w:ascii="Times New Roman" w:eastAsiaTheme="majorEastAsia" w:hAnsi="Times New Roman"/>
                <w:sz w:val="21"/>
                <w:szCs w:val="21"/>
              </w:rPr>
              <w:t>取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下げ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B13E33"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F22893" w:rsidP="00947FC6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を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申込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み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ます。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B13E33"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4762A0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702D40"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１．製造工場名：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424DB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（和）</w:t>
            </w:r>
          </w:p>
        </w:tc>
        <w:tc>
          <w:tcPr>
            <w:tcW w:w="626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702D40"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（英）</w:t>
            </w:r>
          </w:p>
        </w:tc>
        <w:tc>
          <w:tcPr>
            <w:tcW w:w="626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702D40"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２．</w:t>
            </w:r>
            <w:r w:rsidR="00FB7A1C">
              <w:rPr>
                <w:rFonts w:ascii="Times New Roman" w:eastAsiaTheme="majorEastAsia" w:hAnsi="Times New Roman" w:hint="eastAsia"/>
                <w:sz w:val="21"/>
                <w:szCs w:val="21"/>
              </w:rPr>
              <w:t>製造工場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住所：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424DB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（和）</w:t>
            </w:r>
          </w:p>
        </w:tc>
        <w:tc>
          <w:tcPr>
            <w:tcW w:w="626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702D40"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（英）</w:t>
            </w:r>
          </w:p>
        </w:tc>
        <w:tc>
          <w:tcPr>
            <w:tcW w:w="626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27818" w:rsidRPr="0049724B" w:rsidTr="00702D40"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D27818" w:rsidRPr="0049724B" w:rsidRDefault="00D2781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818" w:rsidRPr="0049724B" w:rsidRDefault="00D2781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３．</w:t>
            </w:r>
            <w:r w:rsidR="00C17A13">
              <w:rPr>
                <w:rFonts w:ascii="Times New Roman" w:eastAsiaTheme="majorEastAsia" w:hAnsi="Times New Roman" w:hint="eastAsia"/>
                <w:sz w:val="21"/>
                <w:szCs w:val="21"/>
              </w:rPr>
              <w:t>プロペラの型式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26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17A13" w:rsidRDefault="00F26972" w:rsidP="006A731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466085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731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17A13">
              <w:rPr>
                <w:rFonts w:ascii="Times New Roman" w:eastAsiaTheme="majorEastAsia" w:hAnsi="Times New Roman" w:hint="eastAsia"/>
                <w:sz w:val="21"/>
                <w:szCs w:val="21"/>
              </w:rPr>
              <w:t>固定ピッチプロペラ（一体型）</w:t>
            </w:r>
          </w:p>
          <w:p w:rsidR="00C17A13" w:rsidRDefault="00F26972" w:rsidP="006A731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91349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731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17A13">
              <w:rPr>
                <w:rFonts w:ascii="Times New Roman" w:eastAsiaTheme="majorEastAsia" w:hAnsi="Times New Roman" w:hint="eastAsia"/>
                <w:sz w:val="21"/>
                <w:szCs w:val="21"/>
              </w:rPr>
              <w:t>固定ピッチプロペラ（組立型）</w:t>
            </w:r>
          </w:p>
          <w:p w:rsidR="006A7315" w:rsidRDefault="00F26972" w:rsidP="006A731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167525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731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17A13">
              <w:rPr>
                <w:rFonts w:ascii="Times New Roman" w:eastAsiaTheme="majorEastAsia" w:hAnsi="Times New Roman" w:hint="eastAsia"/>
                <w:sz w:val="21"/>
                <w:szCs w:val="21"/>
              </w:rPr>
              <w:t>可変ピッチプロペラ</w:t>
            </w:r>
          </w:p>
          <w:p w:rsidR="007417FD" w:rsidRPr="006A7315" w:rsidRDefault="00F26972" w:rsidP="006A7315">
            <w:pPr>
              <w:jc w:val="left"/>
              <w:rPr>
                <w:rFonts w:ascii="Times New Roman" w:eastAsiaTheme="majorEastAsia" w:hAnsi="Times New Roman"/>
                <w:b/>
                <w:i/>
                <w:sz w:val="18"/>
                <w:szCs w:val="18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28803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17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2E8">
              <w:rPr>
                <w:rFonts w:ascii="Times New Roman" w:eastAsiaTheme="majorEastAsia" w:hAnsi="Times New Roman" w:hint="eastAsia"/>
                <w:sz w:val="21"/>
                <w:szCs w:val="21"/>
              </w:rPr>
              <w:t>その他</w:t>
            </w:r>
            <w:r w:rsidR="007417FD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（　　　　　　　　　　　　　　　　　　　　</w:t>
            </w:r>
            <w:r w:rsidR="00CD3107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r w:rsidR="000832E8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</w:t>
            </w:r>
            <w:r w:rsidR="007417FD">
              <w:rPr>
                <w:rFonts w:ascii="Times New Roman" w:eastAsiaTheme="majorEastAsia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D27818" w:rsidRPr="0049724B" w:rsidRDefault="00D2781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63493" w:rsidRPr="0049724B" w:rsidTr="00702D40"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063493" w:rsidRPr="0049724B" w:rsidRDefault="0006349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493" w:rsidRDefault="00063493" w:rsidP="00C17A1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４．材料</w:t>
            </w:r>
            <w:r w:rsidR="000832E8">
              <w:rPr>
                <w:rFonts w:ascii="Times New Roman" w:eastAsiaTheme="majorEastAsia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626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3493" w:rsidRDefault="00063493" w:rsidP="00CD310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（承認取得希望の材料を裏面の表で選択すること）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063493" w:rsidRPr="0049724B" w:rsidRDefault="0006349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17A13" w:rsidRPr="0049724B" w:rsidTr="00702D40"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C17A13" w:rsidRPr="0049724B" w:rsidRDefault="00C17A1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A13" w:rsidRPr="0049724B" w:rsidRDefault="00063493" w:rsidP="00C17A1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５</w:t>
            </w:r>
            <w:r w:rsidR="00C17A13">
              <w:rPr>
                <w:rFonts w:ascii="Times New Roman" w:eastAsiaTheme="majorEastAsia" w:hAnsi="Times New Roman" w:hint="eastAsia"/>
                <w:sz w:val="21"/>
                <w:szCs w:val="21"/>
              </w:rPr>
              <w:t>．材料記号：</w:t>
            </w:r>
          </w:p>
        </w:tc>
        <w:tc>
          <w:tcPr>
            <w:tcW w:w="626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17A13" w:rsidRPr="00CD3107" w:rsidRDefault="00063493" w:rsidP="00CD310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（承認取得希望の材料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記号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を裏面の表で選択すること）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C17A13" w:rsidRPr="0049724B" w:rsidRDefault="00C17A1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27818" w:rsidRPr="0049724B" w:rsidTr="00702D40"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D27818" w:rsidRPr="0049724B" w:rsidRDefault="00D2781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818" w:rsidRPr="0049724B" w:rsidRDefault="00063493" w:rsidP="00C17A1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６</w:t>
            </w:r>
            <w:r w:rsidR="00D27818" w:rsidRPr="0049724B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 w:rsidR="00C17A13">
              <w:rPr>
                <w:rFonts w:ascii="Times New Roman" w:eastAsiaTheme="majorEastAsia" w:hAnsi="Times New Roman" w:hint="eastAsia"/>
                <w:sz w:val="21"/>
                <w:szCs w:val="21"/>
              </w:rPr>
              <w:t>承認希望最大直径</w:t>
            </w:r>
            <w:r w:rsidR="00D27818">
              <w:rPr>
                <w:rFonts w:ascii="Times New Roman" w:eastAsiaTheme="majorEastAsia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626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7818" w:rsidRPr="00C17A13" w:rsidRDefault="00063493" w:rsidP="00CD6F64">
            <w:pPr>
              <w:jc w:val="left"/>
              <w:rPr>
                <w:rFonts w:ascii="Times New Roman" w:eastAsiaTheme="majorEastAsia" w:hAnsi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（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承認取得希望の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最大直径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を裏面の表</w:t>
            </w:r>
            <w:r w:rsidR="00DE79FC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に記入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すること）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D27818" w:rsidRPr="0049724B" w:rsidRDefault="00D2781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:rsidTr="00702D40"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7FD" w:rsidRPr="0049724B" w:rsidRDefault="0006349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７</w:t>
            </w:r>
            <w:r w:rsidR="007417FD" w:rsidRPr="0049724B">
              <w:rPr>
                <w:rFonts w:ascii="Times New Roman" w:eastAsiaTheme="majorEastAsia" w:hAnsi="Times New Roman"/>
                <w:sz w:val="21"/>
                <w:szCs w:val="21"/>
              </w:rPr>
              <w:t>．その他：</w:t>
            </w:r>
          </w:p>
        </w:tc>
        <w:tc>
          <w:tcPr>
            <w:tcW w:w="626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:rsidTr="00702D40"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7FD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26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:rsidTr="00702D40"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D40" w:rsidRDefault="00063493" w:rsidP="00A34FAE">
            <w:pPr>
              <w:ind w:leftChars="-2" w:left="567" w:hangingChars="272" w:hanging="571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８</w:t>
            </w:r>
            <w:r w:rsidR="007417FD" w:rsidRPr="0049724B">
              <w:rPr>
                <w:rFonts w:ascii="Times New Roman" w:eastAsiaTheme="majorEastAsia" w:hAnsi="Times New Roman"/>
                <w:sz w:val="21"/>
                <w:szCs w:val="21"/>
              </w:rPr>
              <w:t>．承認番号</w:t>
            </w:r>
            <w:r w:rsidR="007417FD" w:rsidRPr="0049724B">
              <w:rPr>
                <w:rFonts w:ascii="Times New Roman" w:eastAsiaTheme="majorEastAsia" w:hAnsi="Times New Roman"/>
                <w:sz w:val="21"/>
                <w:szCs w:val="21"/>
              </w:rPr>
              <w:t>/</w:t>
            </w:r>
            <w:r w:rsidR="007417FD" w:rsidRPr="0049724B">
              <w:rPr>
                <w:rFonts w:ascii="Times New Roman" w:eastAsiaTheme="majorEastAsia" w:hAnsi="Times New Roman"/>
                <w:sz w:val="21"/>
                <w:szCs w:val="21"/>
              </w:rPr>
              <w:t>証書番号</w:t>
            </w:r>
          </w:p>
          <w:p w:rsidR="007417FD" w:rsidRPr="0049724B" w:rsidRDefault="00702D40" w:rsidP="00A34FAE">
            <w:pPr>
              <w:ind w:leftChars="-2" w:left="567" w:hangingChars="272" w:hanging="571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（更新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変更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 w:rsidR="00A34FAE">
              <w:rPr>
                <w:rFonts w:ascii="Times New Roman" w:eastAsiaTheme="majorEastAsia" w:hAnsi="Times New Roman" w:hint="eastAsia"/>
                <w:sz w:val="21"/>
                <w:szCs w:val="21"/>
              </w:rPr>
              <w:t>取下げの場合）</w:t>
            </w:r>
            <w:r w:rsidR="007417FD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26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417FD" w:rsidRPr="00A34FAE" w:rsidRDefault="007417FD" w:rsidP="007322FC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:rsidTr="00702D40"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備考：</w:t>
            </w:r>
          </w:p>
        </w:tc>
        <w:tc>
          <w:tcPr>
            <w:tcW w:w="626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:rsidTr="00B13E33"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:rsidTr="00B13E33"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:rsidTr="00B13E33">
        <w:tc>
          <w:tcPr>
            <w:tcW w:w="382" w:type="dxa"/>
            <w:tcBorders>
              <w:top w:val="nil"/>
              <w:right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9" w:type="dxa"/>
            <w:gridSpan w:val="8"/>
            <w:tcBorders>
              <w:top w:val="dotted" w:sz="4" w:space="0" w:color="auto"/>
              <w:left w:val="nil"/>
              <w:right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:rsidR="00063493" w:rsidRDefault="00063493" w:rsidP="00C17A13">
      <w:pPr>
        <w:rPr>
          <w:rFonts w:ascii="Times New Roman" w:hAnsi="Times New Roman"/>
          <w:sz w:val="21"/>
          <w:szCs w:val="21"/>
        </w:rPr>
      </w:pPr>
    </w:p>
    <w:p w:rsidR="00063493" w:rsidRDefault="00063493">
      <w:pPr>
        <w:widowControl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</w:p>
    <w:p w:rsidR="00063493" w:rsidRPr="00063493" w:rsidRDefault="00063493" w:rsidP="00063493">
      <w:pPr>
        <w:jc w:val="center"/>
        <w:rPr>
          <w:rFonts w:ascii="Times New Roman" w:hAnsi="Times New Roman"/>
          <w:b/>
          <w:sz w:val="21"/>
          <w:szCs w:val="21"/>
        </w:rPr>
      </w:pPr>
      <w:r w:rsidRPr="00C12B50">
        <w:rPr>
          <w:rFonts w:ascii="Times New Roman" w:eastAsia="ＭＳ ゴシック" w:hAnsi="Times New Roman"/>
          <w:b/>
          <w:sz w:val="21"/>
          <w:szCs w:val="21"/>
        </w:rPr>
        <w:lastRenderedPageBreak/>
        <w:t xml:space="preserve">表　</w:t>
      </w:r>
      <w:r w:rsidR="00C423B6">
        <w:rPr>
          <w:rFonts w:ascii="Times New Roman" w:eastAsia="ＭＳ ゴシック" w:hAnsi="Times New Roman" w:hint="eastAsia"/>
          <w:b/>
          <w:sz w:val="21"/>
          <w:szCs w:val="21"/>
        </w:rPr>
        <w:t>プロペラ鋳物の</w:t>
      </w:r>
      <w:r>
        <w:rPr>
          <w:rFonts w:ascii="Times New Roman" w:eastAsia="ＭＳ ゴシック" w:hAnsi="Times New Roman" w:hint="eastAsia"/>
          <w:b/>
          <w:sz w:val="21"/>
          <w:szCs w:val="21"/>
        </w:rPr>
        <w:t>材料／</w:t>
      </w:r>
      <w:r w:rsidR="00460CCF">
        <w:rPr>
          <w:rFonts w:ascii="Times New Roman" w:eastAsia="ＭＳ ゴシック" w:hAnsi="Times New Roman" w:hint="eastAsia"/>
          <w:b/>
          <w:sz w:val="21"/>
          <w:szCs w:val="21"/>
        </w:rPr>
        <w:t>材料記号</w:t>
      </w:r>
      <w:r w:rsidRPr="00C12B50">
        <w:rPr>
          <w:rFonts w:ascii="Times New Roman" w:eastAsia="ＭＳ ゴシック" w:hAnsi="Times New Roman" w:hint="eastAsia"/>
          <w:b/>
          <w:sz w:val="21"/>
          <w:szCs w:val="21"/>
        </w:rPr>
        <w:t>／</w:t>
      </w:r>
      <w:r w:rsidR="00460CCF" w:rsidRPr="00460CCF">
        <w:rPr>
          <w:rFonts w:ascii="Times New Roman" w:eastAsia="ＭＳ ゴシック" w:hAnsi="Times New Roman" w:hint="eastAsia"/>
          <w:b/>
          <w:sz w:val="21"/>
          <w:szCs w:val="21"/>
        </w:rPr>
        <w:t>承認希望</w:t>
      </w:r>
      <w:r w:rsidR="00D90EF5">
        <w:rPr>
          <w:rFonts w:ascii="Times New Roman" w:eastAsia="ＭＳ ゴシック" w:hAnsi="Times New Roman" w:hint="eastAsia"/>
          <w:b/>
          <w:sz w:val="21"/>
          <w:szCs w:val="21"/>
        </w:rPr>
        <w:t>最大直径</w:t>
      </w:r>
    </w:p>
    <w:tbl>
      <w:tblPr>
        <w:tblStyle w:val="a3"/>
        <w:tblW w:w="10054" w:type="dxa"/>
        <w:tblLook w:val="04A0" w:firstRow="1" w:lastRow="0" w:firstColumn="1" w:lastColumn="0" w:noHBand="0" w:noVBand="1"/>
      </w:tblPr>
      <w:tblGrid>
        <w:gridCol w:w="3227"/>
        <w:gridCol w:w="2410"/>
        <w:gridCol w:w="4417"/>
      </w:tblGrid>
      <w:tr w:rsidR="00063493" w:rsidRPr="0049724B" w:rsidTr="007E65B2">
        <w:tc>
          <w:tcPr>
            <w:tcW w:w="3227" w:type="dxa"/>
          </w:tcPr>
          <w:p w:rsidR="00063493" w:rsidRPr="00C54AB4" w:rsidRDefault="00063493" w:rsidP="00212604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材料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3493" w:rsidRPr="00C54AB4" w:rsidRDefault="00063493" w:rsidP="00212604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材料記号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063493" w:rsidRPr="00C54AB4" w:rsidRDefault="00063493" w:rsidP="00212604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承認希望最大直径</w:t>
            </w:r>
          </w:p>
        </w:tc>
      </w:tr>
      <w:tr w:rsidR="00063493" w:rsidRPr="0049724B" w:rsidTr="007E65B2">
        <w:tc>
          <w:tcPr>
            <w:tcW w:w="3227" w:type="dxa"/>
            <w:vMerge w:val="restart"/>
          </w:tcPr>
          <w:p w:rsidR="007E65B2" w:rsidRDefault="00F26972" w:rsidP="007E65B2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73784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65B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E65B2">
              <w:rPr>
                <w:rFonts w:ascii="Times New Roman" w:eastAsiaTheme="majorEastAsia" w:hAnsi="Times New Roman" w:hint="eastAsia"/>
                <w:sz w:val="21"/>
                <w:szCs w:val="21"/>
              </w:rPr>
              <w:t>プロペラ用ステンレス鋳鋼品</w:t>
            </w:r>
          </w:p>
          <w:p w:rsidR="00206C62" w:rsidRPr="002D76C1" w:rsidRDefault="007E65B2" w:rsidP="007E65B2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K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5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5</w:t>
            </w:r>
            <w:r>
              <w:rPr>
                <w:rFonts w:asciiTheme="majorHAnsi" w:eastAsia="ＭＳ ゴシック" w:hAnsiTheme="majorHAnsi" w:cstheme="majorHAnsi"/>
                <w:sz w:val="21"/>
                <w:szCs w:val="21"/>
              </w:rPr>
              <w:t>.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7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3493" w:rsidRPr="00F22893" w:rsidRDefault="00F26972" w:rsidP="00212604">
            <w:pPr>
              <w:jc w:val="left"/>
              <w:rPr>
                <w:rFonts w:asciiTheme="majorHAnsi" w:eastAsia="ＭＳ ゴシック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1210637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3493" w:rsidRPr="00F22893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63493" w:rsidRPr="00F22893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 KSCSP1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063493" w:rsidRPr="002D76C1" w:rsidRDefault="00063493" w:rsidP="0021260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</w:tr>
      <w:tr w:rsidR="00063493" w:rsidRPr="0049724B" w:rsidTr="007E65B2">
        <w:tc>
          <w:tcPr>
            <w:tcW w:w="3227" w:type="dxa"/>
            <w:vMerge/>
          </w:tcPr>
          <w:p w:rsidR="00063493" w:rsidRPr="002D76C1" w:rsidRDefault="00063493" w:rsidP="0021260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3493" w:rsidRPr="00F22893" w:rsidRDefault="00F26972" w:rsidP="00212604">
            <w:pPr>
              <w:jc w:val="left"/>
              <w:rPr>
                <w:rFonts w:asciiTheme="majorHAnsi" w:eastAsia="ＭＳ ゴシック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1654945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3493" w:rsidRPr="00F22893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63493" w:rsidRPr="00F22893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 KSCSP2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063493" w:rsidRPr="002D76C1" w:rsidRDefault="00063493" w:rsidP="0021260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</w:tr>
      <w:tr w:rsidR="00063493" w:rsidRPr="0049724B" w:rsidTr="007E65B2">
        <w:tc>
          <w:tcPr>
            <w:tcW w:w="3227" w:type="dxa"/>
            <w:vMerge/>
          </w:tcPr>
          <w:p w:rsidR="00063493" w:rsidRPr="0049724B" w:rsidRDefault="00063493" w:rsidP="0021260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3493" w:rsidRPr="00F22893" w:rsidRDefault="00F26972" w:rsidP="0021260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13156414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3493" w:rsidRPr="00F22893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63493" w:rsidRPr="00F22893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 KSCSP3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063493" w:rsidRPr="0049724B" w:rsidRDefault="00063493" w:rsidP="0021260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63493" w:rsidRPr="0049724B" w:rsidTr="007E65B2">
        <w:tc>
          <w:tcPr>
            <w:tcW w:w="3227" w:type="dxa"/>
            <w:vMerge/>
          </w:tcPr>
          <w:p w:rsidR="00063493" w:rsidRPr="002D76C1" w:rsidRDefault="00063493" w:rsidP="0021260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3493" w:rsidRPr="00F22893" w:rsidRDefault="00F26972" w:rsidP="00212604">
            <w:pPr>
              <w:jc w:val="left"/>
              <w:rPr>
                <w:rFonts w:asciiTheme="majorHAnsi" w:eastAsia="ＭＳ ゴシック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13684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3493" w:rsidRPr="00F22893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63493" w:rsidRPr="00F22893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 KSCSP4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063493" w:rsidRPr="002D76C1" w:rsidRDefault="00063493" w:rsidP="0021260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</w:tr>
      <w:tr w:rsidR="007E65B2" w:rsidRPr="002D76C1" w:rsidTr="007E65B2">
        <w:tc>
          <w:tcPr>
            <w:tcW w:w="3227" w:type="dxa"/>
            <w:vMerge w:val="restart"/>
          </w:tcPr>
          <w:p w:rsidR="007E65B2" w:rsidRDefault="00F26972" w:rsidP="007E65B2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9264842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65B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E65B2">
              <w:rPr>
                <w:rFonts w:ascii="Times New Roman" w:eastAsiaTheme="majorEastAsia" w:hAnsi="Times New Roman" w:hint="eastAsia"/>
                <w:sz w:val="21"/>
                <w:szCs w:val="21"/>
              </w:rPr>
              <w:t>銅合金鋳物</w:t>
            </w:r>
          </w:p>
          <w:p w:rsidR="007E65B2" w:rsidRPr="007E65B2" w:rsidRDefault="007E65B2" w:rsidP="007E65B2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K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7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7</w:t>
            </w:r>
            <w:r>
              <w:rPr>
                <w:rFonts w:asciiTheme="majorHAnsi" w:eastAsia="ＭＳ ゴシック" w:hAnsiTheme="majorHAnsi" w:cstheme="majorHAnsi"/>
                <w:sz w:val="21"/>
                <w:szCs w:val="21"/>
              </w:rPr>
              <w:t>.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2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2410" w:type="dxa"/>
          </w:tcPr>
          <w:p w:rsidR="007E65B2" w:rsidRPr="00F22893" w:rsidRDefault="00F26972" w:rsidP="00815C61">
            <w:pPr>
              <w:jc w:val="left"/>
              <w:rPr>
                <w:rFonts w:asciiTheme="majorHAnsi" w:eastAsia="ＭＳ ゴシック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597567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65B2" w:rsidRPr="00F22893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E65B2" w:rsidRPr="00F22893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 KHBsC1</w:t>
            </w:r>
          </w:p>
        </w:tc>
        <w:tc>
          <w:tcPr>
            <w:tcW w:w="4417" w:type="dxa"/>
          </w:tcPr>
          <w:p w:rsidR="007E65B2" w:rsidRPr="002D76C1" w:rsidRDefault="007E65B2" w:rsidP="00815C6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</w:tr>
      <w:tr w:rsidR="007E65B2" w:rsidRPr="002D76C1" w:rsidTr="007E65B2">
        <w:tc>
          <w:tcPr>
            <w:tcW w:w="3227" w:type="dxa"/>
            <w:vMerge/>
          </w:tcPr>
          <w:p w:rsidR="007E65B2" w:rsidRPr="002D76C1" w:rsidRDefault="007E65B2" w:rsidP="00815C6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7E65B2" w:rsidRPr="00F22893" w:rsidRDefault="00F26972" w:rsidP="00815C61">
            <w:pPr>
              <w:jc w:val="left"/>
              <w:rPr>
                <w:rFonts w:asciiTheme="majorHAnsi" w:eastAsia="ＭＳ ゴシック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725916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65B2" w:rsidRPr="00F22893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E65B2" w:rsidRPr="00F22893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 KHBsC2</w:t>
            </w:r>
          </w:p>
        </w:tc>
        <w:tc>
          <w:tcPr>
            <w:tcW w:w="4417" w:type="dxa"/>
          </w:tcPr>
          <w:p w:rsidR="007E65B2" w:rsidRPr="002D76C1" w:rsidRDefault="007E65B2" w:rsidP="00815C6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</w:tr>
      <w:tr w:rsidR="007E65B2" w:rsidRPr="0049724B" w:rsidTr="007E65B2">
        <w:tc>
          <w:tcPr>
            <w:tcW w:w="3227" w:type="dxa"/>
            <w:vMerge/>
          </w:tcPr>
          <w:p w:rsidR="007E65B2" w:rsidRPr="0049724B" w:rsidRDefault="007E65B2" w:rsidP="00815C6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7E65B2" w:rsidRPr="00F22893" w:rsidRDefault="00F26972" w:rsidP="00815C6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446628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65B2" w:rsidRPr="00F22893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E65B2" w:rsidRPr="00F22893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 KAlBC3</w:t>
            </w:r>
          </w:p>
        </w:tc>
        <w:tc>
          <w:tcPr>
            <w:tcW w:w="4417" w:type="dxa"/>
          </w:tcPr>
          <w:p w:rsidR="007E65B2" w:rsidRPr="0049724B" w:rsidRDefault="007E65B2" w:rsidP="00815C6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5B2" w:rsidRPr="002D76C1" w:rsidTr="007E65B2">
        <w:tc>
          <w:tcPr>
            <w:tcW w:w="3227" w:type="dxa"/>
            <w:vMerge/>
          </w:tcPr>
          <w:p w:rsidR="007E65B2" w:rsidRPr="002D76C1" w:rsidRDefault="007E65B2" w:rsidP="00815C6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7E65B2" w:rsidRPr="00F22893" w:rsidRDefault="00F26972" w:rsidP="00815C61">
            <w:pPr>
              <w:jc w:val="left"/>
              <w:rPr>
                <w:rFonts w:asciiTheme="majorHAnsi" w:eastAsia="ＭＳ ゴシック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1993781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65B2" w:rsidRPr="00F22893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E65B2" w:rsidRPr="00F22893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 KAlBC4</w:t>
            </w:r>
          </w:p>
        </w:tc>
        <w:tc>
          <w:tcPr>
            <w:tcW w:w="4417" w:type="dxa"/>
          </w:tcPr>
          <w:p w:rsidR="007E65B2" w:rsidRPr="002D76C1" w:rsidRDefault="007E65B2" w:rsidP="00815C6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</w:tr>
    </w:tbl>
    <w:p w:rsidR="0049724B" w:rsidRPr="0049724B" w:rsidRDefault="0049724B" w:rsidP="00C17A13">
      <w:pPr>
        <w:rPr>
          <w:rFonts w:ascii="Times New Roman" w:hAnsi="Times New Roman"/>
          <w:sz w:val="21"/>
          <w:szCs w:val="21"/>
        </w:rPr>
      </w:pPr>
    </w:p>
    <w:sectPr w:rsidR="0049724B" w:rsidRPr="0049724B" w:rsidSect="00E41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133" w:bottom="709" w:left="993" w:header="851" w:footer="52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BE" w:rsidRDefault="00E503BE" w:rsidP="00E503BE">
      <w:r>
        <w:separator/>
      </w:r>
    </w:p>
  </w:endnote>
  <w:endnote w:type="continuationSeparator" w:id="0">
    <w:p w:rsidR="00E503BE" w:rsidRDefault="00E503BE" w:rsidP="00E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72" w:rsidRDefault="00F2697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72" w:rsidRDefault="00F2697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72" w:rsidRDefault="00F269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BE" w:rsidRDefault="00E503BE" w:rsidP="00E503BE">
      <w:r>
        <w:separator/>
      </w:r>
    </w:p>
  </w:footnote>
  <w:footnote w:type="continuationSeparator" w:id="0">
    <w:p w:rsidR="00E503BE" w:rsidRDefault="00E503BE" w:rsidP="00E5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72" w:rsidRDefault="00F269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72" w:rsidRDefault="00F2697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72" w:rsidRDefault="00F269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A"/>
    <w:rsid w:val="00023CEA"/>
    <w:rsid w:val="00063493"/>
    <w:rsid w:val="000832E8"/>
    <w:rsid w:val="001E25A1"/>
    <w:rsid w:val="0020360C"/>
    <w:rsid w:val="00206C62"/>
    <w:rsid w:val="002A0970"/>
    <w:rsid w:val="002D76C1"/>
    <w:rsid w:val="0034351A"/>
    <w:rsid w:val="003A1423"/>
    <w:rsid w:val="00424DB4"/>
    <w:rsid w:val="00432F7E"/>
    <w:rsid w:val="00445034"/>
    <w:rsid w:val="00446AF0"/>
    <w:rsid w:val="00460CCF"/>
    <w:rsid w:val="004762A0"/>
    <w:rsid w:val="0049724B"/>
    <w:rsid w:val="004A58A9"/>
    <w:rsid w:val="004D346A"/>
    <w:rsid w:val="00592766"/>
    <w:rsid w:val="005A645C"/>
    <w:rsid w:val="005B718A"/>
    <w:rsid w:val="00687342"/>
    <w:rsid w:val="006A7315"/>
    <w:rsid w:val="00702D40"/>
    <w:rsid w:val="0070670B"/>
    <w:rsid w:val="007103F8"/>
    <w:rsid w:val="007322FC"/>
    <w:rsid w:val="007417FD"/>
    <w:rsid w:val="00767CE8"/>
    <w:rsid w:val="007A2A1D"/>
    <w:rsid w:val="007B1FF6"/>
    <w:rsid w:val="007E65B2"/>
    <w:rsid w:val="0084184B"/>
    <w:rsid w:val="008E75AF"/>
    <w:rsid w:val="0090163B"/>
    <w:rsid w:val="00947EB3"/>
    <w:rsid w:val="00947FC6"/>
    <w:rsid w:val="009852D6"/>
    <w:rsid w:val="009F344E"/>
    <w:rsid w:val="00A34FAE"/>
    <w:rsid w:val="00A54D4E"/>
    <w:rsid w:val="00A83630"/>
    <w:rsid w:val="00AD26B1"/>
    <w:rsid w:val="00AD42D3"/>
    <w:rsid w:val="00B13E33"/>
    <w:rsid w:val="00C12B50"/>
    <w:rsid w:val="00C17A13"/>
    <w:rsid w:val="00C423B6"/>
    <w:rsid w:val="00C72512"/>
    <w:rsid w:val="00CD3107"/>
    <w:rsid w:val="00D27818"/>
    <w:rsid w:val="00D42F8B"/>
    <w:rsid w:val="00D76F48"/>
    <w:rsid w:val="00D90EF5"/>
    <w:rsid w:val="00DE79FC"/>
    <w:rsid w:val="00E4199A"/>
    <w:rsid w:val="00E503BE"/>
    <w:rsid w:val="00E707EB"/>
    <w:rsid w:val="00EB7504"/>
    <w:rsid w:val="00F22893"/>
    <w:rsid w:val="00F26972"/>
    <w:rsid w:val="00F46EED"/>
    <w:rsid w:val="00FB7A1C"/>
    <w:rsid w:val="00FC6639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2015-10-30T08:43:00Z</dcterms:created>
  <dcterms:modified xsi:type="dcterms:W3CDTF">2015-10-30T08:43:00Z</dcterms:modified>
</cp:coreProperties>
</file>