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4F38" w14:textId="7BCEE1BF" w:rsidR="00FF2DD3" w:rsidRPr="005D1409" w:rsidRDefault="0059360A" w:rsidP="00FF2DD3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Form 1-</w:t>
      </w:r>
      <w:r>
        <w:rPr>
          <w:rFonts w:asciiTheme="majorHAnsi" w:hAnsiTheme="majorHAnsi" w:cstheme="majorHAnsi" w:hint="eastAsia"/>
        </w:rPr>
        <w:t>7</w:t>
      </w:r>
      <w:r w:rsidR="00DF565C">
        <w:rPr>
          <w:rFonts w:asciiTheme="majorHAnsi" w:hAnsiTheme="majorHAnsi" w:cstheme="majorHAnsi"/>
        </w:rPr>
        <w:t xml:space="preserve"> </w:t>
      </w:r>
      <w:r w:rsidR="00D200ED">
        <w:rPr>
          <w:rFonts w:asciiTheme="majorHAnsi" w:hAnsiTheme="majorHAnsi" w:cstheme="majorHAnsi"/>
        </w:rPr>
        <w:t>ver.</w:t>
      </w:r>
      <w:r w:rsidR="00DF565C">
        <w:rPr>
          <w:rFonts w:asciiTheme="majorHAnsi" w:hAnsiTheme="majorHAnsi" w:cstheme="majorHAnsi"/>
        </w:rPr>
        <w:t>240</w:t>
      </w:r>
      <w:r w:rsidR="00DF565C">
        <w:rPr>
          <w:rFonts w:asciiTheme="majorHAnsi" w:hAnsiTheme="majorHAnsi" w:cstheme="majorHAnsi" w:hint="eastAsia"/>
        </w:rPr>
        <w:t>9</w:t>
      </w:r>
    </w:p>
    <w:p w14:paraId="0F4E4F39" w14:textId="77777777" w:rsidR="00FF2DD3" w:rsidRDefault="00FF2DD3"/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2600"/>
        <w:gridCol w:w="94"/>
        <w:gridCol w:w="1178"/>
        <w:gridCol w:w="1753"/>
        <w:gridCol w:w="425"/>
        <w:gridCol w:w="284"/>
        <w:gridCol w:w="992"/>
        <w:gridCol w:w="2831"/>
        <w:gridCol w:w="239"/>
      </w:tblGrid>
      <w:tr w:rsidR="000E53F8" w:rsidRPr="0049724B" w14:paraId="0F4E4F3D" w14:textId="77777777" w:rsidTr="00304C32">
        <w:tc>
          <w:tcPr>
            <w:tcW w:w="236" w:type="dxa"/>
            <w:tcBorders>
              <w:bottom w:val="nil"/>
              <w:right w:val="nil"/>
            </w:tcBorders>
          </w:tcPr>
          <w:p w14:paraId="0F4E4F3A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0F4E4F3B" w14:textId="77777777" w:rsidR="000E53F8" w:rsidRPr="0049724B" w:rsidRDefault="000E53F8" w:rsidP="006648E8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0827F7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Application for Approval of Manufacturing Process of </w:t>
            </w:r>
            <w:r>
              <w:rPr>
                <w:rFonts w:ascii="Times New Roman" w:eastAsiaTheme="majorEastAsia" w:hAnsi="Times New Roman"/>
                <w:b/>
                <w:sz w:val="24"/>
                <w:szCs w:val="24"/>
              </w:rPr>
              <w:t>Aluminum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 Alloy</w:t>
            </w:r>
            <w:r w:rsidR="00AF3CD0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s</w:t>
            </w:r>
          </w:p>
        </w:tc>
        <w:tc>
          <w:tcPr>
            <w:tcW w:w="239" w:type="dxa"/>
            <w:tcBorders>
              <w:left w:val="nil"/>
              <w:bottom w:val="nil"/>
            </w:tcBorders>
          </w:tcPr>
          <w:p w14:paraId="0F4E4F3C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41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3E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0F4E4F3F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40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47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42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4E4F43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To: NIPPON KAIJI KYOKAI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E4F44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Date:</w:t>
            </w:r>
          </w:p>
        </w:tc>
        <w:tc>
          <w:tcPr>
            <w:tcW w:w="28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4E4F45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46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4E" w14:textId="77777777" w:rsidTr="009512E9">
        <w:trPr>
          <w:trHeight w:val="537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48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4E4F49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E4F4A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Branch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E4F4B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Ref. No.:</w:t>
            </w:r>
          </w:p>
        </w:tc>
        <w:tc>
          <w:tcPr>
            <w:tcW w:w="28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4E4F4C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4D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55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4F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4E4F50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E4F51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E4F52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4E4F53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54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5A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56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E4F57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Name of applicant:</w:t>
            </w:r>
          </w:p>
        </w:tc>
        <w:tc>
          <w:tcPr>
            <w:tcW w:w="746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4E4F58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59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5F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5B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E4F5C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Person in charge:</w:t>
            </w:r>
          </w:p>
        </w:tc>
        <w:tc>
          <w:tcPr>
            <w:tcW w:w="746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4E4F5D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5E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66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60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E4F61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4E4F62" w14:textId="77777777" w:rsidR="000E53F8" w:rsidRPr="0049724B" w:rsidRDefault="000A0DC6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Tel</w:t>
            </w:r>
            <w:r w:rsidR="000E53F8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4E4F63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4E4F64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F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ax: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65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6B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67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E4F68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46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4E4F69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-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ail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6A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70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6C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E4F6D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46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4E4F6E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6F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74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71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4E4F72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We hereby request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73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78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75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4E4F76" w14:textId="77777777" w:rsidR="000E53F8" w:rsidRPr="0049724B" w:rsidRDefault="000D619A" w:rsidP="00E5646B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53F8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0E53F8">
              <w:rPr>
                <w:rFonts w:ascii="Times New Roman" w:eastAsiaTheme="majorEastAsia" w:hAnsi="Times New Roman" w:hint="eastAsia"/>
                <w:sz w:val="21"/>
                <w:szCs w:val="21"/>
              </w:rPr>
              <w:t>approval</w:t>
            </w:r>
            <w:r w:rsidR="000E53F8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53F8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0E53F8">
              <w:rPr>
                <w:rFonts w:ascii="Times New Roman" w:eastAsiaTheme="majorEastAsia" w:hAnsi="Times New Roman" w:hint="eastAsia"/>
                <w:sz w:val="21"/>
                <w:szCs w:val="21"/>
              </w:rPr>
              <w:t>renewal approval</w:t>
            </w:r>
            <w:r w:rsidR="000E53F8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53F8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0E53F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change in the approved content </w:t>
            </w:r>
            <w:r w:rsidR="000E53F8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53F8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0E53F8">
              <w:rPr>
                <w:rFonts w:ascii="Times New Roman" w:eastAsiaTheme="majorEastAsia" w:hAnsi="Times New Roman" w:hint="eastAsia"/>
                <w:sz w:val="21"/>
                <w:szCs w:val="21"/>
              </w:rPr>
              <w:t>revocation of approval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77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7C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79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4E4F7A" w14:textId="488EA363" w:rsidR="000E53F8" w:rsidRPr="0049724B" w:rsidRDefault="000E53F8" w:rsidP="006648E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of the manufacturing process of </w:t>
            </w:r>
            <w:r w:rsidR="00D64ADD">
              <w:rPr>
                <w:rFonts w:ascii="Times New Roman" w:eastAsiaTheme="majorEastAsia" w:hAnsi="Times New Roman" w:hint="eastAsia"/>
                <w:sz w:val="21"/>
                <w:szCs w:val="21"/>
              </w:rPr>
              <w:t>a</w:t>
            </w:r>
            <w:r w:rsidR="006648E8" w:rsidRPr="006648E8">
              <w:rPr>
                <w:rFonts w:ascii="Times New Roman" w:eastAsiaTheme="majorEastAsia" w:hAnsi="Times New Roman"/>
                <w:sz w:val="21"/>
                <w:szCs w:val="21"/>
              </w:rPr>
              <w:t>luminum</w:t>
            </w:r>
            <w:r w:rsidR="00D64AD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a</w:t>
            </w:r>
            <w:r w:rsidR="006648E8" w:rsidRPr="006648E8">
              <w:rPr>
                <w:rFonts w:ascii="Times New Roman" w:eastAsiaTheme="majorEastAsia" w:hAnsi="Times New Roman" w:hint="eastAsia"/>
                <w:sz w:val="21"/>
                <w:szCs w:val="21"/>
              </w:rPr>
              <w:t>lloy</w:t>
            </w:r>
            <w:r w:rsidR="00AF3CD0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in accordance with </w:t>
            </w:r>
            <w:r w:rsidR="00B14BC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1.2, Part K of the Rules for the Survey and Construction of Steel Ships and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Chapter 5, Part 1 of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G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uidance for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he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pproval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and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ype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pproval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M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aterials and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quipment for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 xml:space="preserve"> Marine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U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se.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7B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80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7D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4E4F7E" w14:textId="77777777" w:rsidR="000E53F8" w:rsidRPr="00AF3CD0" w:rsidRDefault="000E53F8" w:rsidP="00E5646B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7F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86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81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14:paraId="0F4E4F82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1. N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me of works: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E4F83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8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4E4F84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85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8C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87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14:paraId="0F4E4F88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2. Address of works: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E4F89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4E4F8A" w14:textId="77777777" w:rsidR="000E53F8" w:rsidRPr="0049724B" w:rsidRDefault="000E53F8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8B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91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8D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E4F8E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3. Kind of products:</w:t>
            </w:r>
          </w:p>
        </w:tc>
        <w:tc>
          <w:tcPr>
            <w:tcW w:w="62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4E4F8F" w14:textId="77777777" w:rsidR="000E53F8" w:rsidRPr="00A54D4E" w:rsidRDefault="000E53F8" w:rsidP="0059360A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 w:rsidR="00E759B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 intended products should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selected from Table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90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96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92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E4F93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4. Material grades:</w:t>
            </w:r>
          </w:p>
        </w:tc>
        <w:tc>
          <w:tcPr>
            <w:tcW w:w="62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4E4F94" w14:textId="77777777" w:rsidR="000E53F8" w:rsidRPr="00A54D4E" w:rsidRDefault="000E53F8" w:rsidP="00E5646B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</w:t>
            </w:r>
            <w:r w:rsidR="00E759B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intended material grades should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selected from Table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95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9B" w14:textId="77777777" w:rsidTr="00304C32">
        <w:trPr>
          <w:trHeight w:val="336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97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E4F98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5. Temper condition:</w:t>
            </w:r>
          </w:p>
        </w:tc>
        <w:tc>
          <w:tcPr>
            <w:tcW w:w="62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4E4F99" w14:textId="77777777" w:rsidR="000E53F8" w:rsidRPr="00A54D4E" w:rsidRDefault="000E53F8" w:rsidP="00E503BE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</w:t>
            </w:r>
            <w:r w:rsidR="00E759B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intended temper condition should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selected from Table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9A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A0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9C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E4F9D" w14:textId="77777777" w:rsidR="000E53F8" w:rsidRPr="0049724B" w:rsidRDefault="000E53F8" w:rsidP="002D76C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6. Max. dimension for approval:</w:t>
            </w:r>
          </w:p>
        </w:tc>
        <w:tc>
          <w:tcPr>
            <w:tcW w:w="62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4E4F9E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9F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A8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A1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E4FA2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7. </w:t>
            </w:r>
            <w:r w:rsidR="00304C32">
              <w:rPr>
                <w:rFonts w:ascii="Times New Roman" w:eastAsiaTheme="majorEastAsia" w:hAnsi="Times New Roman" w:hint="eastAsia"/>
                <w:sz w:val="21"/>
                <w:szCs w:val="21"/>
              </w:rPr>
              <w:t>Applicable areas</w:t>
            </w:r>
            <w:r w:rsidR="00E7431B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2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4E4FA3" w14:textId="77777777" w:rsidR="00E81666" w:rsidRDefault="000E53F8" w:rsidP="00E81666">
            <w:pPr>
              <w:ind w:left="283" w:hangingChars="135" w:hanging="283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1) 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14101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04C32">
              <w:rPr>
                <w:rFonts w:ascii="Times New Roman" w:eastAsiaTheme="majorEastAsia" w:hAnsi="Times New Roman" w:hint="eastAsia"/>
                <w:sz w:val="21"/>
                <w:szCs w:val="21"/>
              </w:rPr>
              <w:t>Aluminum alloys used at extremely low temperature</w:t>
            </w:r>
          </w:p>
          <w:p w14:paraId="0F4E4FA4" w14:textId="77777777" w:rsidR="000E53F8" w:rsidRDefault="000D619A" w:rsidP="00E81666">
            <w:pPr>
              <w:ind w:leftChars="100" w:left="200" w:firstLineChars="40" w:firstLine="84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72950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166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E53F8">
              <w:rPr>
                <w:rFonts w:ascii="Times New Roman" w:eastAsiaTheme="majorEastAsia" w:hAnsi="Times New Roman" w:hint="eastAsia"/>
                <w:sz w:val="21"/>
                <w:szCs w:val="21"/>
              </w:rPr>
              <w:t>N.A.</w:t>
            </w:r>
          </w:p>
          <w:p w14:paraId="0F4E4FA5" w14:textId="77777777" w:rsidR="00E81666" w:rsidRDefault="000E53F8" w:rsidP="00777158">
            <w:pPr>
              <w:ind w:left="493" w:hangingChars="235" w:hanging="493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2) 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420403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04C32">
              <w:rPr>
                <w:rFonts w:ascii="Times New Roman" w:eastAsiaTheme="majorEastAsia" w:hAnsi="Times New Roman" w:hint="eastAsia"/>
                <w:sz w:val="21"/>
                <w:szCs w:val="21"/>
              </w:rPr>
              <w:t>Aluminum alloys used in marine hull construction where frequent direct contact with seawater is expected</w:t>
            </w:r>
          </w:p>
          <w:p w14:paraId="0F4E4FA6" w14:textId="77777777" w:rsidR="000E53F8" w:rsidRPr="007E3CDA" w:rsidRDefault="000D619A" w:rsidP="00E81666">
            <w:pPr>
              <w:ind w:firstLineChars="135" w:firstLine="283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404681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53F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E53F8">
              <w:rPr>
                <w:rFonts w:ascii="Times New Roman" w:eastAsiaTheme="majorEastAsia" w:hAnsi="Times New Roman" w:hint="eastAsia"/>
                <w:sz w:val="21"/>
                <w:szCs w:val="21"/>
              </w:rPr>
              <w:t>N.A.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A7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AF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A9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E4FAA" w14:textId="77777777" w:rsidR="000E53F8" w:rsidRDefault="005B145F" w:rsidP="00335E1F">
            <w:pPr>
              <w:ind w:left="210" w:hangingChars="100" w:hanging="21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8. Supplier</w:t>
            </w:r>
            <w:r w:rsidR="00335E1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of</w:t>
            </w:r>
            <w:r w:rsidR="000E53F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semi-finished products:</w:t>
            </w:r>
          </w:p>
        </w:tc>
        <w:tc>
          <w:tcPr>
            <w:tcW w:w="62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4E4FAB" w14:textId="77777777" w:rsidR="000E53F8" w:rsidRDefault="000D619A" w:rsidP="0059360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40853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53F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E53F8">
              <w:rPr>
                <w:rFonts w:ascii="Times New Roman" w:eastAsiaTheme="majorEastAsia" w:hAnsi="Times New Roman" w:hint="eastAsia"/>
                <w:sz w:val="21"/>
                <w:szCs w:val="21"/>
              </w:rPr>
              <w:t>Own company</w:t>
            </w:r>
            <w:r w:rsidR="000E53F8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78028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53F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B145F">
              <w:rPr>
                <w:rFonts w:ascii="Times New Roman" w:eastAsiaTheme="majorEastAsia" w:hAnsi="Times New Roman" w:hint="eastAsia"/>
                <w:sz w:val="21"/>
                <w:szCs w:val="21"/>
              </w:rPr>
              <w:t>Other company</w:t>
            </w:r>
          </w:p>
          <w:p w14:paraId="0F4E4FAC" w14:textId="77777777" w:rsidR="000E53F8" w:rsidRPr="0059360A" w:rsidRDefault="000E53F8" w:rsidP="00E240C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="00304C32">
              <w:rPr>
                <w:rFonts w:ascii="Times New Roman" w:eastAsiaTheme="majorEastAsia" w:hAnsi="Times New Roman" w:hint="eastAsia"/>
                <w:sz w:val="21"/>
                <w:szCs w:val="21"/>
              </w:rPr>
              <w:t>me of o</w:t>
            </w:r>
            <w:r w:rsidR="005B145F">
              <w:rPr>
                <w:rFonts w:ascii="Times New Roman" w:eastAsiaTheme="majorEastAsia" w:hAnsi="Times New Roman" w:hint="eastAsia"/>
                <w:sz w:val="21"/>
                <w:szCs w:val="21"/>
              </w:rPr>
              <w:t>ther company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  <w:p w14:paraId="0F4E4FAD" w14:textId="77777777" w:rsidR="000E53F8" w:rsidRDefault="000E53F8" w:rsidP="00E240C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AE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B4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B0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E4FB1" w14:textId="77777777" w:rsidR="000E53F8" w:rsidRPr="0049724B" w:rsidRDefault="006648E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9</w:t>
            </w:r>
            <w:r w:rsidR="000E53F8">
              <w:rPr>
                <w:rFonts w:ascii="Times New Roman" w:eastAsiaTheme="majorEastAsia" w:hAnsi="Times New Roman" w:hint="eastAsia"/>
                <w:sz w:val="21"/>
                <w:szCs w:val="21"/>
              </w:rPr>
              <w:t>. Miscellaneous:</w:t>
            </w:r>
          </w:p>
        </w:tc>
        <w:tc>
          <w:tcPr>
            <w:tcW w:w="62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4E4FB2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B3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B9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B5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E4FB6" w14:textId="77777777" w:rsidR="000E53F8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4E4FB7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B8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BF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BA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E4FBB" w14:textId="77777777" w:rsidR="00304C32" w:rsidRDefault="00E81666" w:rsidP="00304C32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10</w:t>
            </w:r>
            <w:r w:rsidR="000E53F8">
              <w:rPr>
                <w:rFonts w:ascii="Times New Roman" w:eastAsiaTheme="majorEastAsia" w:hAnsi="Times New Roman" w:hint="eastAsia"/>
                <w:sz w:val="21"/>
                <w:szCs w:val="21"/>
              </w:rPr>
              <w:t>. Approval No./Certificate No.:</w:t>
            </w:r>
          </w:p>
          <w:p w14:paraId="0F4E4FBC" w14:textId="77777777" w:rsidR="00E81666" w:rsidRPr="0049724B" w:rsidRDefault="00E81666" w:rsidP="00304C32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304C32">
              <w:rPr>
                <w:rFonts w:ascii="Times New Roman" w:eastAsiaTheme="majorEastAsia" w:hAnsi="Times New Roman" w:hint="eastAsia"/>
                <w:sz w:val="21"/>
                <w:szCs w:val="21"/>
              </w:rPr>
              <w:t>In case of Renewal / change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/ Revocation)</w:t>
            </w:r>
          </w:p>
        </w:tc>
        <w:tc>
          <w:tcPr>
            <w:tcW w:w="62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4E4FBD" w14:textId="77777777" w:rsidR="000E53F8" w:rsidRPr="00270923" w:rsidRDefault="000E53F8" w:rsidP="0027092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BE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C4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C0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E4FC1" w14:textId="77777777" w:rsidR="000E53F8" w:rsidRPr="0049724B" w:rsidRDefault="003F23D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Notes:</w:t>
            </w:r>
          </w:p>
        </w:tc>
        <w:tc>
          <w:tcPr>
            <w:tcW w:w="628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4E4FC2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C3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C8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C5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4E4FC6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C7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CC" w14:textId="77777777" w:rsidTr="00304C32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4E4FC9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4E4FCA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F4E4FCB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53F8" w:rsidRPr="0049724B" w14:paraId="0F4E4FD0" w14:textId="77777777" w:rsidTr="00304C32">
        <w:tc>
          <w:tcPr>
            <w:tcW w:w="236" w:type="dxa"/>
            <w:tcBorders>
              <w:top w:val="nil"/>
              <w:right w:val="nil"/>
            </w:tcBorders>
          </w:tcPr>
          <w:p w14:paraId="0F4E4FCD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tcBorders>
              <w:top w:val="dotted" w:sz="4" w:space="0" w:color="auto"/>
              <w:left w:val="nil"/>
              <w:right w:val="nil"/>
            </w:tcBorders>
          </w:tcPr>
          <w:p w14:paraId="0F4E4FCE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</w:tcBorders>
          </w:tcPr>
          <w:p w14:paraId="0F4E4FCF" w14:textId="77777777" w:rsidR="000E53F8" w:rsidRPr="0049724B" w:rsidRDefault="000E53F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14:paraId="0F4E4FD1" w14:textId="77777777" w:rsidR="0049724B" w:rsidRPr="0049724B" w:rsidRDefault="007322FC" w:rsidP="007322FC">
      <w:pPr>
        <w:jc w:val="center"/>
        <w:rPr>
          <w:rFonts w:ascii="Times New Roman" w:hAnsi="Times New Roman"/>
          <w:sz w:val="21"/>
          <w:szCs w:val="21"/>
        </w:rPr>
      </w:pPr>
      <w:r w:rsidRPr="0049724B">
        <w:rPr>
          <w:rFonts w:ascii="Times New Roman" w:hAnsi="Times New Roman"/>
          <w:sz w:val="21"/>
          <w:szCs w:val="21"/>
        </w:rPr>
        <w:br w:type="page"/>
      </w:r>
    </w:p>
    <w:p w14:paraId="0F4E4FD2" w14:textId="77777777" w:rsidR="0020360C" w:rsidRPr="000E53F8" w:rsidRDefault="0059360A" w:rsidP="007322FC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  <w:r>
        <w:rPr>
          <w:rFonts w:ascii="Times New Roman" w:eastAsia="ＭＳ ゴシック" w:hAnsi="Times New Roman" w:hint="eastAsia"/>
          <w:b/>
          <w:sz w:val="21"/>
          <w:szCs w:val="21"/>
        </w:rPr>
        <w:lastRenderedPageBreak/>
        <w:t>Table</w:t>
      </w:r>
      <w:r w:rsidR="00304C32">
        <w:rPr>
          <w:rFonts w:ascii="Times New Roman" w:eastAsia="ＭＳ ゴシック" w:hAnsi="Times New Roman" w:hint="eastAsia"/>
          <w:b/>
          <w:sz w:val="21"/>
          <w:szCs w:val="21"/>
        </w:rPr>
        <w:t>:</w:t>
      </w:r>
      <w:r w:rsidR="007322FC" w:rsidRPr="00C12B50">
        <w:rPr>
          <w:rFonts w:ascii="Times New Roman" w:eastAsia="ＭＳ ゴシック" w:hAnsi="Times New Roman"/>
          <w:b/>
          <w:sz w:val="21"/>
          <w:szCs w:val="21"/>
        </w:rPr>
        <w:t xml:space="preserve">　</w:t>
      </w:r>
      <w:r w:rsidR="00D64ADD">
        <w:rPr>
          <w:rFonts w:ascii="Times New Roman" w:eastAsia="ＭＳ ゴシック" w:hAnsi="Times New Roman" w:hint="eastAsia"/>
          <w:b/>
          <w:sz w:val="21"/>
          <w:szCs w:val="21"/>
        </w:rPr>
        <w:t>Kind of p</w:t>
      </w:r>
      <w:r w:rsidR="000E53F8" w:rsidRPr="000E53F8">
        <w:rPr>
          <w:rFonts w:ascii="Times New Roman" w:eastAsia="ＭＳ ゴシック" w:hAnsi="Times New Roman" w:hint="eastAsia"/>
          <w:b/>
          <w:sz w:val="21"/>
          <w:szCs w:val="21"/>
        </w:rPr>
        <w:t>roducts</w:t>
      </w:r>
      <w:r w:rsidR="006648E8">
        <w:rPr>
          <w:rFonts w:ascii="Times New Roman" w:eastAsia="ＭＳ ゴシック" w:hAnsi="Times New Roman" w:hint="eastAsia"/>
          <w:b/>
          <w:sz w:val="21"/>
          <w:szCs w:val="21"/>
        </w:rPr>
        <w:t xml:space="preserve"> / Material g</w:t>
      </w:r>
      <w:r w:rsidRPr="0059360A">
        <w:rPr>
          <w:rFonts w:ascii="Times New Roman" w:eastAsia="ＭＳ ゴシック" w:hAnsi="Times New Roman" w:hint="eastAsia"/>
          <w:b/>
          <w:sz w:val="21"/>
          <w:szCs w:val="21"/>
        </w:rPr>
        <w:t>rades</w:t>
      </w:r>
      <w:r w:rsidR="006648E8">
        <w:rPr>
          <w:rFonts w:ascii="Times New Roman" w:eastAsia="ＭＳ ゴシック" w:hAnsi="Times New Roman" w:hint="eastAsia"/>
          <w:b/>
          <w:sz w:val="21"/>
          <w:szCs w:val="21"/>
        </w:rPr>
        <w:t xml:space="preserve"> / </w:t>
      </w:r>
      <w:r w:rsidR="000E53F8" w:rsidRPr="000E53F8">
        <w:rPr>
          <w:rFonts w:ascii="Times New Roman" w:eastAsia="ＭＳ ゴシック" w:hAnsi="Times New Roman" w:hint="eastAsia"/>
          <w:b/>
          <w:sz w:val="21"/>
          <w:szCs w:val="21"/>
        </w:rPr>
        <w:t>Temper condition</w:t>
      </w:r>
    </w:p>
    <w:tbl>
      <w:tblPr>
        <w:tblStyle w:val="a3"/>
        <w:tblW w:w="9842" w:type="dxa"/>
        <w:tblLook w:val="04A0" w:firstRow="1" w:lastRow="0" w:firstColumn="1" w:lastColumn="0" w:noHBand="0" w:noVBand="1"/>
      </w:tblPr>
      <w:tblGrid>
        <w:gridCol w:w="2801"/>
        <w:gridCol w:w="3263"/>
        <w:gridCol w:w="3778"/>
      </w:tblGrid>
      <w:tr w:rsidR="002960B2" w:rsidRPr="0049724B" w14:paraId="0F4E4FD6" w14:textId="77777777" w:rsidTr="002960B2">
        <w:tc>
          <w:tcPr>
            <w:tcW w:w="2802" w:type="dxa"/>
          </w:tcPr>
          <w:p w14:paraId="0F4E4FD3" w14:textId="77777777" w:rsidR="002960B2" w:rsidRDefault="00D64ADD" w:rsidP="002960B2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Kind of p</w:t>
            </w:r>
            <w:r w:rsidR="000E53F8">
              <w:rPr>
                <w:rFonts w:ascii="Times New Roman" w:eastAsia="ＭＳ ゴシック" w:hAnsi="Times New Roman" w:hint="eastAsia"/>
                <w:sz w:val="21"/>
                <w:szCs w:val="21"/>
              </w:rPr>
              <w:t>roducts</w:t>
            </w:r>
          </w:p>
        </w:tc>
        <w:tc>
          <w:tcPr>
            <w:tcW w:w="3260" w:type="dxa"/>
          </w:tcPr>
          <w:p w14:paraId="0F4E4FD4" w14:textId="77777777" w:rsidR="002960B2" w:rsidRPr="002D76C1" w:rsidRDefault="00304C32" w:rsidP="0034351A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Material g</w:t>
            </w:r>
            <w:r w:rsidR="0059360A">
              <w:rPr>
                <w:rFonts w:ascii="Times New Roman" w:eastAsia="ＭＳ ゴシック" w:hAnsi="Times New Roman" w:hint="eastAsia"/>
                <w:sz w:val="21"/>
                <w:szCs w:val="21"/>
              </w:rPr>
              <w:t>rades</w:t>
            </w:r>
          </w:p>
        </w:tc>
        <w:tc>
          <w:tcPr>
            <w:tcW w:w="3780" w:type="dxa"/>
          </w:tcPr>
          <w:p w14:paraId="0F4E4FD5" w14:textId="77777777" w:rsidR="002960B2" w:rsidRPr="0034351A" w:rsidRDefault="000E53F8" w:rsidP="0034351A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Temper condition</w:t>
            </w:r>
          </w:p>
        </w:tc>
      </w:tr>
      <w:tr w:rsidR="002960B2" w:rsidRPr="0049724B" w14:paraId="0F4E4FDA" w14:textId="77777777" w:rsidTr="002960B2">
        <w:trPr>
          <w:trHeight w:val="150"/>
        </w:trPr>
        <w:tc>
          <w:tcPr>
            <w:tcW w:w="2802" w:type="dxa"/>
            <w:vMerge w:val="restart"/>
          </w:tcPr>
          <w:p w14:paraId="0F4E4FD7" w14:textId="77777777" w:rsidR="00CF50C5" w:rsidRPr="000E53F8" w:rsidRDefault="000D619A" w:rsidP="00FE422C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19682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E53F8">
              <w:rPr>
                <w:rFonts w:ascii="Times New Roman" w:eastAsia="ＭＳ ゴシック" w:hAnsi="Times New Roman" w:hint="eastAsia"/>
                <w:sz w:val="21"/>
                <w:szCs w:val="21"/>
              </w:rPr>
              <w:t>Rolled Products</w:t>
            </w:r>
          </w:p>
        </w:tc>
        <w:tc>
          <w:tcPr>
            <w:tcW w:w="3260" w:type="dxa"/>
            <w:vMerge w:val="restart"/>
          </w:tcPr>
          <w:p w14:paraId="0F4E4FD8" w14:textId="77777777" w:rsidR="002960B2" w:rsidRPr="00747825" w:rsidRDefault="000D619A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02034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5083P</w:t>
            </w:r>
          </w:p>
        </w:tc>
        <w:tc>
          <w:tcPr>
            <w:tcW w:w="3780" w:type="dxa"/>
          </w:tcPr>
          <w:p w14:paraId="0F4E4FD9" w14:textId="77777777" w:rsidR="002960B2" w:rsidRPr="00747825" w:rsidRDefault="000D619A" w:rsidP="0093567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22078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O</w:t>
            </w:r>
          </w:p>
        </w:tc>
      </w:tr>
      <w:tr w:rsidR="002960B2" w:rsidRPr="0049724B" w14:paraId="0F4E4FDE" w14:textId="77777777" w:rsidTr="002960B2">
        <w:trPr>
          <w:trHeight w:val="163"/>
        </w:trPr>
        <w:tc>
          <w:tcPr>
            <w:tcW w:w="2802" w:type="dxa"/>
            <w:vMerge/>
          </w:tcPr>
          <w:p w14:paraId="0F4E4FDB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4FDC" w14:textId="77777777" w:rsidR="002960B2" w:rsidRPr="00747825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4FDD" w14:textId="77777777" w:rsidR="002960B2" w:rsidRPr="00747825" w:rsidRDefault="000D619A" w:rsidP="00C12B5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39317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H111</w:t>
            </w:r>
          </w:p>
        </w:tc>
      </w:tr>
      <w:tr w:rsidR="002960B2" w:rsidRPr="0049724B" w14:paraId="0F4E4FE2" w14:textId="77777777" w:rsidTr="002960B2">
        <w:trPr>
          <w:trHeight w:val="217"/>
        </w:trPr>
        <w:tc>
          <w:tcPr>
            <w:tcW w:w="2802" w:type="dxa"/>
            <w:vMerge/>
          </w:tcPr>
          <w:p w14:paraId="0F4E4FDF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4FE0" w14:textId="77777777" w:rsidR="002960B2" w:rsidRPr="00747825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4FE1" w14:textId="77777777" w:rsidR="002960B2" w:rsidRPr="00747825" w:rsidRDefault="000D619A" w:rsidP="00C12B5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96785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1409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H112</w:t>
            </w:r>
          </w:p>
        </w:tc>
      </w:tr>
      <w:tr w:rsidR="002960B2" w:rsidRPr="0049724B" w14:paraId="0F4E4FE6" w14:textId="77777777" w:rsidTr="002960B2">
        <w:trPr>
          <w:trHeight w:val="149"/>
        </w:trPr>
        <w:tc>
          <w:tcPr>
            <w:tcW w:w="2802" w:type="dxa"/>
            <w:vMerge/>
          </w:tcPr>
          <w:p w14:paraId="0F4E4FE3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4FE4" w14:textId="77777777" w:rsidR="002960B2" w:rsidRPr="00747825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4FE5" w14:textId="77777777" w:rsidR="002960B2" w:rsidRPr="00747825" w:rsidRDefault="000D619A" w:rsidP="00C12B5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330167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H116</w:t>
            </w:r>
          </w:p>
        </w:tc>
      </w:tr>
      <w:tr w:rsidR="002960B2" w:rsidRPr="0049724B" w14:paraId="0F4E4FEA" w14:textId="77777777" w:rsidTr="002960B2">
        <w:trPr>
          <w:trHeight w:val="149"/>
        </w:trPr>
        <w:tc>
          <w:tcPr>
            <w:tcW w:w="2802" w:type="dxa"/>
            <w:vMerge/>
          </w:tcPr>
          <w:p w14:paraId="0F4E4FE7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4FE8" w14:textId="77777777" w:rsidR="002960B2" w:rsidRPr="00747825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4FE9" w14:textId="77777777" w:rsidR="002960B2" w:rsidRPr="00747825" w:rsidRDefault="000D619A" w:rsidP="00C12B5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16762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H321</w:t>
            </w:r>
          </w:p>
        </w:tc>
      </w:tr>
      <w:tr w:rsidR="002960B2" w:rsidRPr="0049724B" w14:paraId="0F4E4FEE" w14:textId="77777777" w:rsidTr="002960B2">
        <w:trPr>
          <w:trHeight w:val="149"/>
        </w:trPr>
        <w:tc>
          <w:tcPr>
            <w:tcW w:w="2802" w:type="dxa"/>
            <w:vMerge/>
          </w:tcPr>
          <w:p w14:paraId="0F4E4FEB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</w:tcPr>
          <w:p w14:paraId="0F4E4FEC" w14:textId="77777777" w:rsidR="002960B2" w:rsidRPr="00747825" w:rsidRDefault="000D619A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01878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5086P</w:t>
            </w:r>
          </w:p>
        </w:tc>
        <w:tc>
          <w:tcPr>
            <w:tcW w:w="3780" w:type="dxa"/>
          </w:tcPr>
          <w:p w14:paraId="0F4E4FED" w14:textId="77777777" w:rsidR="002960B2" w:rsidRPr="00747825" w:rsidRDefault="000D619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05621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O</w:t>
            </w:r>
          </w:p>
        </w:tc>
      </w:tr>
      <w:tr w:rsidR="002960B2" w:rsidRPr="0049724B" w14:paraId="0F4E4FF2" w14:textId="77777777" w:rsidTr="002960B2">
        <w:trPr>
          <w:trHeight w:val="190"/>
        </w:trPr>
        <w:tc>
          <w:tcPr>
            <w:tcW w:w="2802" w:type="dxa"/>
            <w:vMerge/>
          </w:tcPr>
          <w:p w14:paraId="0F4E4FEF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4FF0" w14:textId="77777777" w:rsidR="002960B2" w:rsidRPr="00747825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4FF1" w14:textId="77777777" w:rsidR="002960B2" w:rsidRPr="00747825" w:rsidRDefault="000D619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22972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H111</w:t>
            </w:r>
          </w:p>
        </w:tc>
      </w:tr>
      <w:tr w:rsidR="002960B2" w:rsidRPr="0049724B" w14:paraId="0F4E4FF6" w14:textId="77777777" w:rsidTr="002960B2">
        <w:trPr>
          <w:trHeight w:val="149"/>
        </w:trPr>
        <w:tc>
          <w:tcPr>
            <w:tcW w:w="2802" w:type="dxa"/>
            <w:vMerge/>
          </w:tcPr>
          <w:p w14:paraId="0F4E4FF3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4FF4" w14:textId="77777777" w:rsidR="002960B2" w:rsidRPr="00747825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4FF5" w14:textId="77777777" w:rsidR="002960B2" w:rsidRPr="00747825" w:rsidRDefault="000D619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673146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H112</w:t>
            </w:r>
          </w:p>
        </w:tc>
      </w:tr>
      <w:tr w:rsidR="002960B2" w:rsidRPr="0049724B" w14:paraId="0F4E4FFA" w14:textId="77777777" w:rsidTr="002960B2">
        <w:trPr>
          <w:trHeight w:val="149"/>
        </w:trPr>
        <w:tc>
          <w:tcPr>
            <w:tcW w:w="2802" w:type="dxa"/>
            <w:vMerge/>
          </w:tcPr>
          <w:p w14:paraId="0F4E4FF7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4FF8" w14:textId="77777777" w:rsidR="002960B2" w:rsidRPr="00747825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4FF9" w14:textId="77777777" w:rsidR="002960B2" w:rsidRPr="00747825" w:rsidRDefault="000D619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01914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H116</w:t>
            </w:r>
          </w:p>
        </w:tc>
      </w:tr>
      <w:tr w:rsidR="002960B2" w:rsidRPr="0049724B" w14:paraId="0F4E4FFE" w14:textId="77777777" w:rsidTr="002960B2">
        <w:trPr>
          <w:trHeight w:val="149"/>
        </w:trPr>
        <w:tc>
          <w:tcPr>
            <w:tcW w:w="2802" w:type="dxa"/>
            <w:vMerge/>
          </w:tcPr>
          <w:p w14:paraId="0F4E4FFB" w14:textId="77777777" w:rsidR="002960B2" w:rsidRDefault="002960B2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</w:tcPr>
          <w:p w14:paraId="0F4E4FFC" w14:textId="77777777" w:rsidR="002960B2" w:rsidRPr="00747825" w:rsidRDefault="000D619A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83193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5383P</w:t>
            </w:r>
          </w:p>
        </w:tc>
        <w:tc>
          <w:tcPr>
            <w:tcW w:w="3780" w:type="dxa"/>
          </w:tcPr>
          <w:p w14:paraId="0F4E4FFD" w14:textId="77777777" w:rsidR="002960B2" w:rsidRPr="00747825" w:rsidRDefault="000D619A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62795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O</w:t>
            </w:r>
          </w:p>
        </w:tc>
      </w:tr>
      <w:tr w:rsidR="002960B2" w:rsidRPr="0049724B" w14:paraId="0F4E5002" w14:textId="77777777" w:rsidTr="002960B2">
        <w:trPr>
          <w:trHeight w:val="149"/>
        </w:trPr>
        <w:tc>
          <w:tcPr>
            <w:tcW w:w="2802" w:type="dxa"/>
            <w:vMerge/>
          </w:tcPr>
          <w:p w14:paraId="0F4E4FFF" w14:textId="77777777" w:rsidR="002960B2" w:rsidRDefault="002960B2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5000" w14:textId="77777777" w:rsidR="002960B2" w:rsidRPr="00747825" w:rsidRDefault="002960B2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5001" w14:textId="77777777" w:rsidR="002960B2" w:rsidRPr="00747825" w:rsidRDefault="000D619A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03781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H111</w:t>
            </w:r>
          </w:p>
        </w:tc>
      </w:tr>
      <w:tr w:rsidR="002960B2" w:rsidRPr="0049724B" w14:paraId="0F4E5006" w14:textId="77777777" w:rsidTr="002960B2">
        <w:trPr>
          <w:trHeight w:val="149"/>
        </w:trPr>
        <w:tc>
          <w:tcPr>
            <w:tcW w:w="2802" w:type="dxa"/>
            <w:vMerge/>
          </w:tcPr>
          <w:p w14:paraId="0F4E5003" w14:textId="77777777" w:rsidR="002960B2" w:rsidRDefault="002960B2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5004" w14:textId="77777777" w:rsidR="002960B2" w:rsidRPr="00747825" w:rsidRDefault="002960B2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5005" w14:textId="77777777" w:rsidR="002960B2" w:rsidRPr="00747825" w:rsidRDefault="000D619A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6613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H116</w:t>
            </w:r>
          </w:p>
        </w:tc>
      </w:tr>
      <w:tr w:rsidR="002960B2" w:rsidRPr="0049724B" w14:paraId="0F4E500A" w14:textId="77777777" w:rsidTr="002960B2">
        <w:trPr>
          <w:trHeight w:val="95"/>
        </w:trPr>
        <w:tc>
          <w:tcPr>
            <w:tcW w:w="2802" w:type="dxa"/>
            <w:vMerge/>
          </w:tcPr>
          <w:p w14:paraId="0F4E5007" w14:textId="77777777" w:rsidR="002960B2" w:rsidRDefault="002960B2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5008" w14:textId="77777777" w:rsidR="002960B2" w:rsidRPr="00747825" w:rsidRDefault="002960B2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5009" w14:textId="77777777" w:rsidR="002960B2" w:rsidRPr="00747825" w:rsidRDefault="000D619A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399941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H321</w:t>
            </w:r>
          </w:p>
        </w:tc>
      </w:tr>
      <w:tr w:rsidR="002960B2" w:rsidRPr="0049724B" w14:paraId="0F4E500E" w14:textId="77777777" w:rsidTr="002960B2">
        <w:trPr>
          <w:trHeight w:val="163"/>
        </w:trPr>
        <w:tc>
          <w:tcPr>
            <w:tcW w:w="2802" w:type="dxa"/>
            <w:vMerge/>
          </w:tcPr>
          <w:p w14:paraId="0F4E500B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</w:tcPr>
          <w:p w14:paraId="0F4E500C" w14:textId="77777777" w:rsidR="002960B2" w:rsidRPr="00747825" w:rsidRDefault="000D619A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27372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5059P</w:t>
            </w:r>
          </w:p>
        </w:tc>
        <w:tc>
          <w:tcPr>
            <w:tcW w:w="3780" w:type="dxa"/>
          </w:tcPr>
          <w:p w14:paraId="0F4E500D" w14:textId="77777777" w:rsidR="002960B2" w:rsidRPr="00747825" w:rsidRDefault="000D619A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57133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O</w:t>
            </w:r>
          </w:p>
        </w:tc>
      </w:tr>
      <w:tr w:rsidR="002960B2" w:rsidRPr="0049724B" w14:paraId="0F4E5012" w14:textId="77777777" w:rsidTr="002960B2">
        <w:trPr>
          <w:trHeight w:val="136"/>
        </w:trPr>
        <w:tc>
          <w:tcPr>
            <w:tcW w:w="2802" w:type="dxa"/>
            <w:vMerge/>
          </w:tcPr>
          <w:p w14:paraId="0F4E500F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5010" w14:textId="77777777" w:rsidR="002960B2" w:rsidRPr="00747825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5011" w14:textId="77777777" w:rsidR="002960B2" w:rsidRPr="00747825" w:rsidRDefault="000D619A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81073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H111</w:t>
            </w:r>
          </w:p>
        </w:tc>
      </w:tr>
      <w:tr w:rsidR="002960B2" w:rsidRPr="0049724B" w14:paraId="0F4E5016" w14:textId="77777777" w:rsidTr="002960B2">
        <w:trPr>
          <w:trHeight w:val="109"/>
        </w:trPr>
        <w:tc>
          <w:tcPr>
            <w:tcW w:w="2802" w:type="dxa"/>
            <w:vMerge/>
          </w:tcPr>
          <w:p w14:paraId="0F4E5013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5014" w14:textId="77777777" w:rsidR="002960B2" w:rsidRPr="00747825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5015" w14:textId="77777777" w:rsidR="002960B2" w:rsidRPr="00747825" w:rsidRDefault="000D619A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65691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H116</w:t>
            </w:r>
          </w:p>
        </w:tc>
      </w:tr>
      <w:tr w:rsidR="002960B2" w:rsidRPr="0049724B" w14:paraId="0F4E501A" w14:textId="77777777" w:rsidTr="002960B2">
        <w:trPr>
          <w:trHeight w:val="109"/>
        </w:trPr>
        <w:tc>
          <w:tcPr>
            <w:tcW w:w="2802" w:type="dxa"/>
            <w:vMerge/>
          </w:tcPr>
          <w:p w14:paraId="0F4E5017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5018" w14:textId="77777777" w:rsidR="002960B2" w:rsidRPr="00747825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5019" w14:textId="77777777" w:rsidR="002960B2" w:rsidRPr="00747825" w:rsidRDefault="000D619A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59900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H321</w:t>
            </w:r>
          </w:p>
        </w:tc>
      </w:tr>
      <w:tr w:rsidR="002960B2" w:rsidRPr="0049724B" w14:paraId="0F4E501E" w14:textId="77777777" w:rsidTr="002960B2">
        <w:trPr>
          <w:trHeight w:val="177"/>
        </w:trPr>
        <w:tc>
          <w:tcPr>
            <w:tcW w:w="2802" w:type="dxa"/>
            <w:vMerge/>
          </w:tcPr>
          <w:p w14:paraId="0F4E501B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</w:tcPr>
          <w:p w14:paraId="0F4E501C" w14:textId="77777777" w:rsidR="002960B2" w:rsidRPr="00747825" w:rsidRDefault="000D619A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52120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5754P</w:t>
            </w:r>
          </w:p>
        </w:tc>
        <w:tc>
          <w:tcPr>
            <w:tcW w:w="3780" w:type="dxa"/>
          </w:tcPr>
          <w:p w14:paraId="0F4E501D" w14:textId="77777777" w:rsidR="002960B2" w:rsidRPr="00747825" w:rsidRDefault="000D619A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52116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O</w:t>
            </w:r>
          </w:p>
        </w:tc>
      </w:tr>
      <w:tr w:rsidR="002960B2" w:rsidRPr="0049724B" w14:paraId="0F4E5022" w14:textId="77777777" w:rsidTr="002960B2">
        <w:trPr>
          <w:trHeight w:val="122"/>
        </w:trPr>
        <w:tc>
          <w:tcPr>
            <w:tcW w:w="2802" w:type="dxa"/>
            <w:vMerge/>
          </w:tcPr>
          <w:p w14:paraId="0F4E501F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5020" w14:textId="77777777" w:rsidR="002960B2" w:rsidRPr="00747825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5021" w14:textId="77777777" w:rsidR="002960B2" w:rsidRPr="00747825" w:rsidRDefault="000D619A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7229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H111</w:t>
            </w:r>
          </w:p>
        </w:tc>
      </w:tr>
      <w:tr w:rsidR="002960B2" w:rsidRPr="0049724B" w14:paraId="0F4E5026" w14:textId="77777777" w:rsidTr="002960B2">
        <w:trPr>
          <w:trHeight w:val="108"/>
        </w:trPr>
        <w:tc>
          <w:tcPr>
            <w:tcW w:w="2802" w:type="dxa"/>
            <w:vMerge/>
          </w:tcPr>
          <w:p w14:paraId="0F4E5023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</w:tcPr>
          <w:p w14:paraId="0F4E5024" w14:textId="77777777" w:rsidR="002960B2" w:rsidRPr="00747825" w:rsidRDefault="000D619A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29224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5456P</w:t>
            </w:r>
          </w:p>
        </w:tc>
        <w:tc>
          <w:tcPr>
            <w:tcW w:w="3780" w:type="dxa"/>
          </w:tcPr>
          <w:p w14:paraId="0F4E5025" w14:textId="77777777" w:rsidR="002960B2" w:rsidRPr="00747825" w:rsidRDefault="000D619A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82144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O</w:t>
            </w:r>
          </w:p>
        </w:tc>
      </w:tr>
      <w:tr w:rsidR="002960B2" w:rsidRPr="0049724B" w14:paraId="0F4E502A" w14:textId="77777777" w:rsidTr="002960B2">
        <w:trPr>
          <w:trHeight w:val="190"/>
        </w:trPr>
        <w:tc>
          <w:tcPr>
            <w:tcW w:w="2802" w:type="dxa"/>
            <w:vMerge/>
          </w:tcPr>
          <w:p w14:paraId="0F4E5027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5028" w14:textId="77777777" w:rsidR="002960B2" w:rsidRPr="00747825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5029" w14:textId="77777777" w:rsidR="002960B2" w:rsidRPr="00747825" w:rsidRDefault="000D619A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7878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H116</w:t>
            </w:r>
          </w:p>
        </w:tc>
      </w:tr>
      <w:tr w:rsidR="002960B2" w:rsidRPr="0049724B" w14:paraId="0F4E502E" w14:textId="77777777" w:rsidTr="002960B2">
        <w:trPr>
          <w:trHeight w:val="82"/>
        </w:trPr>
        <w:tc>
          <w:tcPr>
            <w:tcW w:w="2802" w:type="dxa"/>
            <w:vMerge/>
          </w:tcPr>
          <w:p w14:paraId="0F4E502B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502C" w14:textId="77777777" w:rsidR="002960B2" w:rsidRPr="00747825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502D" w14:textId="77777777" w:rsidR="002960B2" w:rsidRPr="00747825" w:rsidRDefault="000D619A" w:rsidP="00E5646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56168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H321</w:t>
            </w:r>
          </w:p>
        </w:tc>
      </w:tr>
      <w:tr w:rsidR="002960B2" w:rsidRPr="0049724B" w14:paraId="0F4E5032" w14:textId="77777777" w:rsidTr="002960B2">
        <w:tc>
          <w:tcPr>
            <w:tcW w:w="2802" w:type="dxa"/>
            <w:vMerge/>
          </w:tcPr>
          <w:p w14:paraId="0F4E502F" w14:textId="77777777" w:rsidR="002960B2" w:rsidRDefault="002960B2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0F4E5030" w14:textId="77777777" w:rsidR="002960B2" w:rsidRPr="00747825" w:rsidRDefault="000D619A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13066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6061P</w:t>
            </w:r>
          </w:p>
        </w:tc>
        <w:tc>
          <w:tcPr>
            <w:tcW w:w="3780" w:type="dxa"/>
          </w:tcPr>
          <w:p w14:paraId="0F4E5031" w14:textId="77777777" w:rsidR="002960B2" w:rsidRPr="00747825" w:rsidRDefault="000D619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74871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T6</w:t>
            </w:r>
          </w:p>
        </w:tc>
      </w:tr>
      <w:tr w:rsidR="002960B2" w:rsidRPr="0049724B" w14:paraId="0F4E5036" w14:textId="77777777" w:rsidTr="002960B2">
        <w:trPr>
          <w:trHeight w:val="122"/>
        </w:trPr>
        <w:tc>
          <w:tcPr>
            <w:tcW w:w="2802" w:type="dxa"/>
            <w:vMerge w:val="restart"/>
          </w:tcPr>
          <w:p w14:paraId="0F4E5033" w14:textId="77777777" w:rsidR="00CF50C5" w:rsidRPr="000E53F8" w:rsidRDefault="000D619A" w:rsidP="00FE422C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49692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E53F8">
              <w:rPr>
                <w:rFonts w:ascii="Times New Roman" w:eastAsia="ＭＳ ゴシック" w:hAnsi="Times New Roman" w:hint="eastAsia"/>
                <w:sz w:val="21"/>
                <w:szCs w:val="21"/>
              </w:rPr>
              <w:t>Extruded Shapes</w:t>
            </w:r>
          </w:p>
        </w:tc>
        <w:tc>
          <w:tcPr>
            <w:tcW w:w="3260" w:type="dxa"/>
            <w:vMerge w:val="restart"/>
          </w:tcPr>
          <w:p w14:paraId="0F4E5034" w14:textId="77777777" w:rsidR="002960B2" w:rsidRPr="00747825" w:rsidRDefault="000D619A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71593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5083S</w:t>
            </w:r>
          </w:p>
        </w:tc>
        <w:tc>
          <w:tcPr>
            <w:tcW w:w="3780" w:type="dxa"/>
          </w:tcPr>
          <w:p w14:paraId="0F4E5035" w14:textId="77777777" w:rsidR="002960B2" w:rsidRPr="00747825" w:rsidRDefault="000D619A" w:rsidP="00E5646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80372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O</w:t>
            </w:r>
          </w:p>
        </w:tc>
      </w:tr>
      <w:tr w:rsidR="002960B2" w:rsidRPr="0049724B" w14:paraId="0F4E503A" w14:textId="77777777" w:rsidTr="002960B2">
        <w:trPr>
          <w:trHeight w:val="203"/>
        </w:trPr>
        <w:tc>
          <w:tcPr>
            <w:tcW w:w="2802" w:type="dxa"/>
            <w:vMerge/>
          </w:tcPr>
          <w:p w14:paraId="0F4E5037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5038" w14:textId="77777777" w:rsidR="002960B2" w:rsidRPr="00747825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5039" w14:textId="77777777" w:rsidR="002960B2" w:rsidRPr="00747825" w:rsidRDefault="000D619A" w:rsidP="00E5646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6879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H111</w:t>
            </w:r>
          </w:p>
        </w:tc>
      </w:tr>
      <w:tr w:rsidR="002960B2" w:rsidRPr="0049724B" w14:paraId="0F4E503E" w14:textId="77777777" w:rsidTr="002960B2">
        <w:trPr>
          <w:trHeight w:val="95"/>
        </w:trPr>
        <w:tc>
          <w:tcPr>
            <w:tcW w:w="2802" w:type="dxa"/>
            <w:vMerge/>
          </w:tcPr>
          <w:p w14:paraId="0F4E503B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503C" w14:textId="77777777" w:rsidR="002960B2" w:rsidRPr="00747825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503D" w14:textId="77777777" w:rsidR="002960B2" w:rsidRPr="00747825" w:rsidRDefault="000D619A" w:rsidP="00E5646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121445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H112</w:t>
            </w:r>
          </w:p>
        </w:tc>
      </w:tr>
      <w:tr w:rsidR="002960B2" w:rsidRPr="0049724B" w14:paraId="0F4E5042" w14:textId="77777777" w:rsidTr="002960B2">
        <w:trPr>
          <w:trHeight w:val="190"/>
        </w:trPr>
        <w:tc>
          <w:tcPr>
            <w:tcW w:w="2802" w:type="dxa"/>
            <w:vMerge/>
          </w:tcPr>
          <w:p w14:paraId="0F4E503F" w14:textId="77777777" w:rsidR="002960B2" w:rsidRDefault="002960B2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</w:tcPr>
          <w:p w14:paraId="0F4E5040" w14:textId="77777777" w:rsidR="002960B2" w:rsidRPr="00747825" w:rsidRDefault="000D619A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394512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5086S</w:t>
            </w:r>
          </w:p>
        </w:tc>
        <w:tc>
          <w:tcPr>
            <w:tcW w:w="3780" w:type="dxa"/>
          </w:tcPr>
          <w:p w14:paraId="0F4E5041" w14:textId="77777777" w:rsidR="002960B2" w:rsidRPr="00747825" w:rsidRDefault="000D619A" w:rsidP="00E5646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10132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O</w:t>
            </w:r>
          </w:p>
        </w:tc>
      </w:tr>
      <w:tr w:rsidR="002960B2" w:rsidRPr="0049724B" w14:paraId="0F4E5046" w14:textId="77777777" w:rsidTr="002960B2">
        <w:trPr>
          <w:trHeight w:val="109"/>
        </w:trPr>
        <w:tc>
          <w:tcPr>
            <w:tcW w:w="2802" w:type="dxa"/>
            <w:vMerge/>
          </w:tcPr>
          <w:p w14:paraId="0F4E5043" w14:textId="77777777" w:rsidR="002960B2" w:rsidRDefault="002960B2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5044" w14:textId="77777777" w:rsidR="002960B2" w:rsidRPr="00747825" w:rsidRDefault="002960B2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5045" w14:textId="77777777" w:rsidR="002960B2" w:rsidRPr="00747825" w:rsidRDefault="000D619A" w:rsidP="00E5646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494808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H111</w:t>
            </w:r>
          </w:p>
        </w:tc>
      </w:tr>
      <w:tr w:rsidR="002960B2" w:rsidRPr="0049724B" w14:paraId="0F4E504A" w14:textId="77777777" w:rsidTr="002960B2">
        <w:trPr>
          <w:trHeight w:val="136"/>
        </w:trPr>
        <w:tc>
          <w:tcPr>
            <w:tcW w:w="2802" w:type="dxa"/>
            <w:vMerge/>
          </w:tcPr>
          <w:p w14:paraId="0F4E5047" w14:textId="77777777" w:rsidR="002960B2" w:rsidRDefault="002960B2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5048" w14:textId="77777777" w:rsidR="002960B2" w:rsidRPr="00747825" w:rsidRDefault="002960B2" w:rsidP="00FE422C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5049" w14:textId="77777777" w:rsidR="002960B2" w:rsidRPr="00747825" w:rsidRDefault="000D619A" w:rsidP="00E5646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94123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H112</w:t>
            </w:r>
          </w:p>
        </w:tc>
      </w:tr>
      <w:tr w:rsidR="002960B2" w:rsidRPr="0049724B" w14:paraId="0F4E504E" w14:textId="77777777" w:rsidTr="002960B2">
        <w:tc>
          <w:tcPr>
            <w:tcW w:w="2802" w:type="dxa"/>
            <w:vMerge/>
          </w:tcPr>
          <w:p w14:paraId="0F4E504B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</w:tcPr>
          <w:p w14:paraId="0F4E504C" w14:textId="77777777" w:rsidR="002960B2" w:rsidRPr="00747825" w:rsidRDefault="000D619A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35515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5383S</w:t>
            </w:r>
          </w:p>
        </w:tc>
        <w:tc>
          <w:tcPr>
            <w:tcW w:w="3780" w:type="dxa"/>
          </w:tcPr>
          <w:p w14:paraId="0F4E504D" w14:textId="77777777" w:rsidR="002960B2" w:rsidRPr="00747825" w:rsidRDefault="000D619A" w:rsidP="00E5646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07505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O</w:t>
            </w:r>
          </w:p>
        </w:tc>
      </w:tr>
      <w:tr w:rsidR="002960B2" w:rsidRPr="0049724B" w14:paraId="0F4E5052" w14:textId="77777777" w:rsidTr="002960B2">
        <w:trPr>
          <w:trHeight w:val="203"/>
        </w:trPr>
        <w:tc>
          <w:tcPr>
            <w:tcW w:w="2802" w:type="dxa"/>
            <w:vMerge/>
          </w:tcPr>
          <w:p w14:paraId="0F4E504F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5050" w14:textId="77777777" w:rsidR="002960B2" w:rsidRPr="00747825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5051" w14:textId="77777777" w:rsidR="002960B2" w:rsidRPr="00747825" w:rsidRDefault="000D619A" w:rsidP="00E5646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25384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H111</w:t>
            </w:r>
          </w:p>
        </w:tc>
      </w:tr>
      <w:tr w:rsidR="002960B2" w:rsidRPr="0049724B" w14:paraId="0F4E5056" w14:textId="77777777" w:rsidTr="002960B2">
        <w:trPr>
          <w:trHeight w:val="95"/>
        </w:trPr>
        <w:tc>
          <w:tcPr>
            <w:tcW w:w="2802" w:type="dxa"/>
            <w:vMerge/>
          </w:tcPr>
          <w:p w14:paraId="0F4E5053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5054" w14:textId="77777777" w:rsidR="002960B2" w:rsidRPr="00747825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5055" w14:textId="77777777" w:rsidR="002960B2" w:rsidRPr="00747825" w:rsidRDefault="000D619A" w:rsidP="00E5646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24352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H112</w:t>
            </w:r>
          </w:p>
        </w:tc>
      </w:tr>
      <w:tr w:rsidR="002960B2" w:rsidRPr="0049724B" w14:paraId="0F4E505A" w14:textId="77777777" w:rsidTr="002960B2">
        <w:trPr>
          <w:trHeight w:val="109"/>
        </w:trPr>
        <w:tc>
          <w:tcPr>
            <w:tcW w:w="2802" w:type="dxa"/>
            <w:vMerge/>
          </w:tcPr>
          <w:p w14:paraId="0F4E5057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0F4E5058" w14:textId="77777777" w:rsidR="002960B2" w:rsidRPr="00747825" w:rsidRDefault="000D619A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96994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5059S</w:t>
            </w:r>
          </w:p>
        </w:tc>
        <w:tc>
          <w:tcPr>
            <w:tcW w:w="3780" w:type="dxa"/>
          </w:tcPr>
          <w:p w14:paraId="0F4E5059" w14:textId="77777777" w:rsidR="002960B2" w:rsidRPr="00747825" w:rsidRDefault="000D619A" w:rsidP="00E5646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15879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H112</w:t>
            </w:r>
          </w:p>
        </w:tc>
      </w:tr>
      <w:tr w:rsidR="002960B2" w:rsidRPr="0049724B" w14:paraId="0F4E505E" w14:textId="77777777" w:rsidTr="002960B2">
        <w:trPr>
          <w:trHeight w:val="163"/>
        </w:trPr>
        <w:tc>
          <w:tcPr>
            <w:tcW w:w="2802" w:type="dxa"/>
            <w:vMerge/>
          </w:tcPr>
          <w:p w14:paraId="0F4E505B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</w:tcPr>
          <w:p w14:paraId="0F4E505C" w14:textId="77777777" w:rsidR="002960B2" w:rsidRPr="00747825" w:rsidRDefault="000D619A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64412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6005AS</w:t>
            </w:r>
          </w:p>
        </w:tc>
        <w:tc>
          <w:tcPr>
            <w:tcW w:w="3780" w:type="dxa"/>
          </w:tcPr>
          <w:p w14:paraId="0F4E505D" w14:textId="77777777" w:rsidR="002960B2" w:rsidRPr="00747825" w:rsidRDefault="000D619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49987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T5</w:t>
            </w:r>
          </w:p>
        </w:tc>
      </w:tr>
      <w:tr w:rsidR="002960B2" w:rsidRPr="0049724B" w14:paraId="0F4E5062" w14:textId="77777777" w:rsidTr="002960B2">
        <w:trPr>
          <w:trHeight w:val="149"/>
        </w:trPr>
        <w:tc>
          <w:tcPr>
            <w:tcW w:w="2802" w:type="dxa"/>
            <w:vMerge/>
          </w:tcPr>
          <w:p w14:paraId="0F4E505F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5060" w14:textId="77777777" w:rsidR="002960B2" w:rsidRPr="00747825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5061" w14:textId="77777777" w:rsidR="002960B2" w:rsidRPr="00747825" w:rsidRDefault="000D619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48310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T6</w:t>
            </w:r>
          </w:p>
        </w:tc>
      </w:tr>
      <w:tr w:rsidR="002960B2" w:rsidRPr="0049724B" w14:paraId="0F4E5066" w14:textId="77777777" w:rsidTr="002960B2">
        <w:tc>
          <w:tcPr>
            <w:tcW w:w="2802" w:type="dxa"/>
            <w:vMerge/>
          </w:tcPr>
          <w:p w14:paraId="0F4E5063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14:paraId="0F4E5064" w14:textId="77777777" w:rsidR="002960B2" w:rsidRPr="00747825" w:rsidRDefault="000D619A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02378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6061S</w:t>
            </w:r>
          </w:p>
        </w:tc>
        <w:tc>
          <w:tcPr>
            <w:tcW w:w="3780" w:type="dxa"/>
          </w:tcPr>
          <w:p w14:paraId="0F4E5065" w14:textId="77777777" w:rsidR="002960B2" w:rsidRPr="00747825" w:rsidRDefault="000D619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1938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T6</w:t>
            </w:r>
          </w:p>
        </w:tc>
      </w:tr>
      <w:tr w:rsidR="002960B2" w:rsidRPr="0049724B" w14:paraId="0F4E506A" w14:textId="77777777" w:rsidTr="002960B2">
        <w:trPr>
          <w:trHeight w:val="135"/>
        </w:trPr>
        <w:tc>
          <w:tcPr>
            <w:tcW w:w="2802" w:type="dxa"/>
            <w:vMerge/>
          </w:tcPr>
          <w:p w14:paraId="0F4E5067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</w:tcPr>
          <w:p w14:paraId="0F4E5068" w14:textId="77777777" w:rsidR="002960B2" w:rsidRPr="00747825" w:rsidRDefault="000D619A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934559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6082S</w:t>
            </w:r>
          </w:p>
        </w:tc>
        <w:tc>
          <w:tcPr>
            <w:tcW w:w="3780" w:type="dxa"/>
          </w:tcPr>
          <w:p w14:paraId="0F4E5069" w14:textId="77777777" w:rsidR="002960B2" w:rsidRPr="00747825" w:rsidRDefault="000D619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97043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T5</w:t>
            </w:r>
          </w:p>
        </w:tc>
      </w:tr>
      <w:tr w:rsidR="002960B2" w:rsidRPr="0049724B" w14:paraId="0F4E506E" w14:textId="77777777" w:rsidTr="002960B2">
        <w:trPr>
          <w:trHeight w:val="177"/>
        </w:trPr>
        <w:tc>
          <w:tcPr>
            <w:tcW w:w="2802" w:type="dxa"/>
            <w:vMerge/>
          </w:tcPr>
          <w:p w14:paraId="0F4E506B" w14:textId="77777777" w:rsidR="002960B2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</w:tcPr>
          <w:p w14:paraId="0F4E506C" w14:textId="77777777" w:rsidR="002960B2" w:rsidRPr="00747825" w:rsidRDefault="002960B2" w:rsidP="00FE422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506D" w14:textId="77777777" w:rsidR="002960B2" w:rsidRPr="00747825" w:rsidRDefault="000D619A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144301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0B2" w:rsidRPr="00747825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960B2" w:rsidRPr="00747825">
              <w:rPr>
                <w:rFonts w:ascii="Times New Roman" w:eastAsiaTheme="majorEastAsia" w:hAnsi="Times New Roman"/>
                <w:sz w:val="21"/>
                <w:szCs w:val="21"/>
              </w:rPr>
              <w:t>T6</w:t>
            </w:r>
          </w:p>
        </w:tc>
      </w:tr>
      <w:tr w:rsidR="00DF0CF9" w:rsidRPr="0049724B" w14:paraId="0F4E5074" w14:textId="77777777" w:rsidTr="00DF0CF9">
        <w:tc>
          <w:tcPr>
            <w:tcW w:w="2798" w:type="dxa"/>
          </w:tcPr>
          <w:p w14:paraId="0F4E506F" w14:textId="77777777" w:rsidR="00D25846" w:rsidRPr="002D76C1" w:rsidRDefault="000D619A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25252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0CF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648E8">
              <w:rPr>
                <w:rFonts w:ascii="Times New Roman" w:eastAsia="ＭＳ ゴシック" w:hAnsi="Times New Roman" w:hint="eastAsia"/>
                <w:sz w:val="21"/>
                <w:szCs w:val="21"/>
              </w:rPr>
              <w:t>Others</w:t>
            </w:r>
          </w:p>
        </w:tc>
        <w:tc>
          <w:tcPr>
            <w:tcW w:w="3264" w:type="dxa"/>
          </w:tcPr>
          <w:p w14:paraId="0F4E5070" w14:textId="77777777" w:rsidR="00D25846" w:rsidRPr="002D76C1" w:rsidRDefault="00D25846" w:rsidP="00DF0CF9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3780" w:type="dxa"/>
          </w:tcPr>
          <w:p w14:paraId="0F4E5071" w14:textId="77777777" w:rsidR="00D25846" w:rsidRDefault="00D25846" w:rsidP="00D2584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0F4E5072" w14:textId="77777777" w:rsidR="00BB6AAC" w:rsidRDefault="00BB6AAC" w:rsidP="00D2584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0F4E5073" w14:textId="77777777" w:rsidR="00BB6AAC" w:rsidRPr="00D25846" w:rsidRDefault="00BB6AAC" w:rsidP="00D2584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14:paraId="0F4E5075" w14:textId="77777777" w:rsidR="00E707EB" w:rsidRPr="0049724B" w:rsidRDefault="00E707EB">
      <w:pPr>
        <w:rPr>
          <w:rFonts w:ascii="Times New Roman" w:hAnsi="Times New Roman"/>
          <w:sz w:val="21"/>
          <w:szCs w:val="21"/>
        </w:rPr>
      </w:pPr>
    </w:p>
    <w:sectPr w:rsidR="00E707EB" w:rsidRPr="0049724B" w:rsidSect="00E4199A"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5078" w14:textId="77777777" w:rsidR="00E503BE" w:rsidRDefault="00E503BE" w:rsidP="00E503BE">
      <w:r>
        <w:separator/>
      </w:r>
    </w:p>
  </w:endnote>
  <w:endnote w:type="continuationSeparator" w:id="0">
    <w:p w14:paraId="0F4E5079" w14:textId="77777777" w:rsidR="00E503BE" w:rsidRDefault="00E503BE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5076" w14:textId="77777777" w:rsidR="00E503BE" w:rsidRDefault="00E503BE" w:rsidP="00E503BE">
      <w:r>
        <w:separator/>
      </w:r>
    </w:p>
  </w:footnote>
  <w:footnote w:type="continuationSeparator" w:id="0">
    <w:p w14:paraId="0F4E5077" w14:textId="77777777" w:rsidR="00E503BE" w:rsidRDefault="00E503BE" w:rsidP="00E5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18A"/>
    <w:rsid w:val="00023CEA"/>
    <w:rsid w:val="000530DF"/>
    <w:rsid w:val="000A0DC6"/>
    <w:rsid w:val="000C0AF1"/>
    <w:rsid w:val="000D619A"/>
    <w:rsid w:val="000E53F8"/>
    <w:rsid w:val="00191C15"/>
    <w:rsid w:val="001B375D"/>
    <w:rsid w:val="001E25A1"/>
    <w:rsid w:val="0020360C"/>
    <w:rsid w:val="00217B4D"/>
    <w:rsid w:val="00270923"/>
    <w:rsid w:val="002960B2"/>
    <w:rsid w:val="002D76C1"/>
    <w:rsid w:val="00304C32"/>
    <w:rsid w:val="00313496"/>
    <w:rsid w:val="00335E1F"/>
    <w:rsid w:val="0034351A"/>
    <w:rsid w:val="0037280F"/>
    <w:rsid w:val="003A1423"/>
    <w:rsid w:val="003A20BC"/>
    <w:rsid w:val="003F23DE"/>
    <w:rsid w:val="00406DDB"/>
    <w:rsid w:val="00424DB4"/>
    <w:rsid w:val="00425CC6"/>
    <w:rsid w:val="00446AF0"/>
    <w:rsid w:val="004762A0"/>
    <w:rsid w:val="0049724B"/>
    <w:rsid w:val="004D346A"/>
    <w:rsid w:val="005009AA"/>
    <w:rsid w:val="00540C5E"/>
    <w:rsid w:val="0059360A"/>
    <w:rsid w:val="005B145F"/>
    <w:rsid w:val="005B718A"/>
    <w:rsid w:val="005D1409"/>
    <w:rsid w:val="006648E8"/>
    <w:rsid w:val="00687342"/>
    <w:rsid w:val="006D54C0"/>
    <w:rsid w:val="006F6A25"/>
    <w:rsid w:val="0070670B"/>
    <w:rsid w:val="007103F8"/>
    <w:rsid w:val="007322FC"/>
    <w:rsid w:val="00736DCE"/>
    <w:rsid w:val="0074619A"/>
    <w:rsid w:val="00747825"/>
    <w:rsid w:val="00767CE8"/>
    <w:rsid w:val="00777158"/>
    <w:rsid w:val="007A2A1D"/>
    <w:rsid w:val="007B1FF6"/>
    <w:rsid w:val="007E3CDA"/>
    <w:rsid w:val="00800F7F"/>
    <w:rsid w:val="0084184B"/>
    <w:rsid w:val="008A5220"/>
    <w:rsid w:val="008E1A4A"/>
    <w:rsid w:val="008E75AF"/>
    <w:rsid w:val="0090163B"/>
    <w:rsid w:val="00935674"/>
    <w:rsid w:val="00947EB3"/>
    <w:rsid w:val="00947FC6"/>
    <w:rsid w:val="009512E9"/>
    <w:rsid w:val="009852D6"/>
    <w:rsid w:val="00991335"/>
    <w:rsid w:val="009F344E"/>
    <w:rsid w:val="00A04DCE"/>
    <w:rsid w:val="00A30190"/>
    <w:rsid w:val="00A54D4E"/>
    <w:rsid w:val="00AD26B1"/>
    <w:rsid w:val="00AD42D3"/>
    <w:rsid w:val="00AF3CD0"/>
    <w:rsid w:val="00B14BCD"/>
    <w:rsid w:val="00B9705E"/>
    <w:rsid w:val="00BB6AAC"/>
    <w:rsid w:val="00C12B50"/>
    <w:rsid w:val="00C34069"/>
    <w:rsid w:val="00CF50C5"/>
    <w:rsid w:val="00D200ED"/>
    <w:rsid w:val="00D25846"/>
    <w:rsid w:val="00D64ADD"/>
    <w:rsid w:val="00D76F48"/>
    <w:rsid w:val="00DF0CF9"/>
    <w:rsid w:val="00DF565C"/>
    <w:rsid w:val="00E240CB"/>
    <w:rsid w:val="00E4199A"/>
    <w:rsid w:val="00E503BE"/>
    <w:rsid w:val="00E5646B"/>
    <w:rsid w:val="00E707EB"/>
    <w:rsid w:val="00E7431B"/>
    <w:rsid w:val="00E759B7"/>
    <w:rsid w:val="00E81666"/>
    <w:rsid w:val="00FD13D6"/>
    <w:rsid w:val="00FE422C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F4E4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Revision"/>
    <w:hidden/>
    <w:uiPriority w:val="99"/>
    <w:semiHidden/>
    <w:rsid w:val="00DF565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2024-09-27T04:59:00Z</dcterms:created>
  <dcterms:modified xsi:type="dcterms:W3CDTF">2024-09-27T04:59:00Z</dcterms:modified>
</cp:coreProperties>
</file>