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723" w14:textId="18781D4F" w:rsidR="00A92A18" w:rsidRPr="003B0F76" w:rsidRDefault="00A92A18" w:rsidP="00A92A18">
      <w:pPr>
        <w:wordWrap w:val="0"/>
        <w:jc w:val="right"/>
        <w:rPr>
          <w:rFonts w:asciiTheme="majorHAnsi" w:hAnsiTheme="majorHAnsi" w:cstheme="majorHAnsi"/>
        </w:rPr>
      </w:pPr>
      <w:r w:rsidRPr="003B0F76">
        <w:rPr>
          <w:rFonts w:asciiTheme="majorHAnsi" w:hAnsiTheme="majorHAnsi" w:cstheme="majorHAnsi"/>
        </w:rPr>
        <w:t>Form 1-6(J)</w:t>
      </w:r>
      <w:r w:rsidR="00B66420">
        <w:rPr>
          <w:rFonts w:asciiTheme="majorHAnsi" w:hAnsiTheme="majorHAnsi" w:cstheme="majorHAnsi"/>
        </w:rPr>
        <w:t xml:space="preserve"> Ver.24.02</w:t>
      </w:r>
    </w:p>
    <w:p w14:paraId="41309563" w14:textId="77777777" w:rsidR="00A92A18" w:rsidRDefault="00A92A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132"/>
        <w:gridCol w:w="94"/>
        <w:gridCol w:w="898"/>
        <w:gridCol w:w="2033"/>
        <w:gridCol w:w="425"/>
        <w:gridCol w:w="284"/>
        <w:gridCol w:w="992"/>
        <w:gridCol w:w="2384"/>
        <w:gridCol w:w="368"/>
      </w:tblGrid>
      <w:tr w:rsidR="005B718A" w:rsidRPr="0049724B" w14:paraId="1028F153" w14:textId="77777777" w:rsidTr="00974ECC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7FDFD17A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48741F58" w14:textId="77777777" w:rsidR="005B718A" w:rsidRPr="0049724B" w:rsidRDefault="0060474B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鋳造品及び鍛鋼</w:t>
            </w:r>
            <w:r w:rsidR="005A645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品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14:paraId="29E34DB5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39AF3785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0DBEA518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/>
          </w:tcPr>
          <w:p w14:paraId="65D03613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FB7651E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06107C1B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11F1BA78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57" w:type="dxa"/>
            <w:gridSpan w:val="4"/>
          </w:tcPr>
          <w:p w14:paraId="018B363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4AB53F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bottom w:val="dotted" w:sz="4" w:space="0" w:color="auto"/>
            </w:tcBorders>
          </w:tcPr>
          <w:p w14:paraId="4BC0F3DC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44582F04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3AE87917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4175CE82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bottom w:val="dotted" w:sz="4" w:space="0" w:color="auto"/>
            </w:tcBorders>
          </w:tcPr>
          <w:p w14:paraId="5F801BA1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</w:tcPr>
          <w:p w14:paraId="50B0D77D" w14:textId="77777777" w:rsidR="005B718A" w:rsidRPr="0049724B" w:rsidRDefault="00974EC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</w:tcPr>
          <w:p w14:paraId="2B47B4B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bottom w:val="dotted" w:sz="4" w:space="0" w:color="auto"/>
            </w:tcBorders>
          </w:tcPr>
          <w:p w14:paraId="78EDD129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67E009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0A6FDE62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037A4CF6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tted" w:sz="4" w:space="0" w:color="auto"/>
            </w:tcBorders>
          </w:tcPr>
          <w:p w14:paraId="05E73889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bottom w:val="nil"/>
            </w:tcBorders>
          </w:tcPr>
          <w:p w14:paraId="127097F8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0482C16A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bottom w:val="nil"/>
            </w:tcBorders>
          </w:tcPr>
          <w:p w14:paraId="2742BB74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461E109B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254D8058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00B3017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6E4AE32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16" w:type="dxa"/>
            <w:gridSpan w:val="6"/>
            <w:tcBorders>
              <w:bottom w:val="dotted" w:sz="4" w:space="0" w:color="auto"/>
            </w:tcBorders>
          </w:tcPr>
          <w:p w14:paraId="49F840BB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3D81FEC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35C682E4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2941811E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51032AD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1909817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23274D2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1AD768B9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1B98480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3C0ED7A8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740F97" w14:textId="77777777" w:rsidR="005B718A" w:rsidRPr="0049724B" w:rsidRDefault="006047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14:paraId="1F86D93E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48DAA5" w14:textId="77777777" w:rsidR="005B718A" w:rsidRPr="0049724B" w:rsidRDefault="006047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CF8AB7A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56E639EE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54D94F5B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2FC64135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nil"/>
              <w:bottom w:val="dotted" w:sz="4" w:space="0" w:color="auto"/>
            </w:tcBorders>
          </w:tcPr>
          <w:p w14:paraId="63C05E5A" w14:textId="77777777" w:rsidR="004762A0" w:rsidRPr="0049724B" w:rsidRDefault="006047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3B0F76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5F08333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2EE24F5F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594949B5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6B9D9452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dotted" w:sz="4" w:space="0" w:color="auto"/>
            </w:tcBorders>
          </w:tcPr>
          <w:p w14:paraId="174FF964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21F1E82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103DA221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3B0BC9F3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</w:tcPr>
          <w:p w14:paraId="4E4F5255" w14:textId="77777777"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5B3A93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5A645C" w:rsidRPr="005B3A93">
              <w:rPr>
                <w:rFonts w:asciiTheme="majorHAnsi" w:eastAsiaTheme="majorEastAsia" w:hAnsiTheme="majorHAnsi" w:cstheme="majorHAnsi"/>
                <w:sz w:val="21"/>
                <w:szCs w:val="21"/>
              </w:rPr>
              <w:t>3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14:paraId="541665AA" w14:textId="77777777" w:rsidR="004762A0" w:rsidRPr="0049724B" w:rsidRDefault="006047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鋳造品及び鍛鋼</w:t>
            </w:r>
            <w:r w:rsidR="005A645C">
              <w:rPr>
                <w:rFonts w:ascii="Times New Roman" w:eastAsiaTheme="majorEastAsia" w:hAnsi="Times New Roman" w:hint="eastAsia"/>
                <w:sz w:val="21"/>
                <w:szCs w:val="21"/>
              </w:rPr>
              <w:t>品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A46FBFA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2ED5D49D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27818CA7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</w:tcPr>
          <w:p w14:paraId="2FFDB324" w14:textId="77777777" w:rsidR="004762A0" w:rsidRPr="0049724B" w:rsidRDefault="001A0883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AC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72D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FF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EC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2CE4911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732C3DA2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5C4A50CB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</w:tcPr>
          <w:p w14:paraId="2A0A59B5" w14:textId="77777777" w:rsidR="004762A0" w:rsidRPr="0049724B" w:rsidRDefault="004619C8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A20460D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0B090D49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034552B0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</w:tcPr>
          <w:p w14:paraId="1581CD88" w14:textId="77777777"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2FB6989A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4E61530F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754F6BFA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14:paraId="02EE5A73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992" w:type="dxa"/>
            <w:gridSpan w:val="2"/>
          </w:tcPr>
          <w:p w14:paraId="0D108E60" w14:textId="77777777"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18" w:type="dxa"/>
            <w:gridSpan w:val="5"/>
            <w:tcBorders>
              <w:top w:val="nil"/>
              <w:bottom w:val="dotted" w:sz="4" w:space="0" w:color="auto"/>
            </w:tcBorders>
          </w:tcPr>
          <w:p w14:paraId="4F32ACE1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61F0074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166C0ECC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06BC3607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14:paraId="7D715A45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0A0FDF5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3B6144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00F4F8F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4A85951A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4A8066AD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14:paraId="3AEFC806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704901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992" w:type="dxa"/>
            <w:gridSpan w:val="2"/>
          </w:tcPr>
          <w:p w14:paraId="1BD96B78" w14:textId="77777777"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FC9389" w14:textId="77777777"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AB4F0C5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21049194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01B5D0A1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14:paraId="37115D39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032180C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CD141A7" w14:textId="77777777"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2D06D79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5EE5BA7C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47518D58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1EA833C0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３．</w:t>
            </w:r>
            <w:r w:rsidR="005A645C">
              <w:rPr>
                <w:rFonts w:ascii="Times New Roman" w:eastAsiaTheme="majorEastAsia" w:hAnsi="Times New Roman" w:hint="eastAsia"/>
                <w:sz w:val="21"/>
                <w:szCs w:val="21"/>
              </w:rPr>
              <w:t>用途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D60ADE" w14:textId="77777777" w:rsidR="00D27818" w:rsidRDefault="001A088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66085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船体用部品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34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内燃機関用部品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6752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>クランク軸</w:t>
            </w:r>
          </w:p>
          <w:p w14:paraId="6F6BB060" w14:textId="77777777" w:rsidR="006A7315" w:rsidRDefault="001A088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90794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推進軸系用部品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8498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>動力伝達装置用部品</w:t>
            </w:r>
          </w:p>
          <w:p w14:paraId="115A48E4" w14:textId="77777777" w:rsidR="006A7315" w:rsidRDefault="001A088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55345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蒸気タービン用部品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1131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配管用部品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1667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>揚貨装置用部品</w:t>
            </w:r>
          </w:p>
          <w:p w14:paraId="4FAB099A" w14:textId="77777777" w:rsidR="006A7315" w:rsidRDefault="001A088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80190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ボイラ及び圧力容器用部品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4505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A7315">
              <w:rPr>
                <w:rFonts w:ascii="Times New Roman" w:eastAsiaTheme="majorEastAsia" w:hAnsi="Times New Roman" w:hint="eastAsia"/>
                <w:sz w:val="21"/>
                <w:szCs w:val="21"/>
              </w:rPr>
              <w:t>液化ガスばら積船用部品</w:t>
            </w:r>
          </w:p>
          <w:p w14:paraId="6F9C2A51" w14:textId="77777777" w:rsidR="007417FD" w:rsidRDefault="001A088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880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　　　　　　　　　　　　　　　　　　　　　　　）</w:t>
            </w:r>
          </w:p>
          <w:p w14:paraId="5510494E" w14:textId="77777777" w:rsidR="007D4C6B" w:rsidRPr="007D4C6B" w:rsidRDefault="007D4C6B" w:rsidP="006A7315">
            <w:pPr>
              <w:jc w:val="left"/>
              <w:rPr>
                <w:rFonts w:ascii="Times New Roman" w:eastAsiaTheme="majorEastAsia" w:hAnsi="Times New Roman"/>
                <w:b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 w:rsidR="00364EA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クランク軸を申込む場合、鍛造方法を備考に記入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すること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）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CD9141E" w14:textId="77777777" w:rsidR="00D27818" w:rsidRPr="007D4C6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645C" w:rsidRPr="0049724B" w14:paraId="2314B4D7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2E2FFCFE" w14:textId="77777777" w:rsidR="005A645C" w:rsidRPr="0049724B" w:rsidRDefault="005A645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02095CDE" w14:textId="77777777" w:rsidR="005A645C" w:rsidRPr="0049724B" w:rsidRDefault="005A645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４．材料区分：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3C53CA" w14:textId="77777777" w:rsidR="005A645C" w:rsidRPr="00A54D4E" w:rsidRDefault="005A645C" w:rsidP="00CD6F6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材料区分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1674D7D" w14:textId="77777777" w:rsidR="005A645C" w:rsidRPr="0049724B" w:rsidRDefault="005A645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6EE1C197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6C6A5C77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476A428E" w14:textId="77777777" w:rsidR="00D27818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D27818" w:rsidRPr="0049724B">
              <w:rPr>
                <w:rFonts w:ascii="Times New Roman" w:eastAsiaTheme="majorEastAsia" w:hAnsi="Times New Roman"/>
                <w:sz w:val="21"/>
                <w:szCs w:val="21"/>
              </w:rPr>
              <w:t>．材料</w:t>
            </w:r>
            <w:r w:rsidR="00D27818">
              <w:rPr>
                <w:rFonts w:ascii="Times New Roman" w:eastAsiaTheme="majorEastAsia" w:hAnsi="Times New Roman" w:hint="eastAsia"/>
                <w:sz w:val="21"/>
                <w:szCs w:val="21"/>
              </w:rPr>
              <w:t>記号：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882F35" w14:textId="77777777" w:rsidR="00D27818" w:rsidRPr="00A54D4E" w:rsidRDefault="00D27818" w:rsidP="00CD6F6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</w:t>
            </w:r>
            <w:r w:rsidR="007417F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取得希望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の材料記号を裏面の表</w:t>
            </w:r>
            <w:r w:rsidR="00364EA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4D87D421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334123CA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65CCA242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7679A719" w14:textId="77777777" w:rsidR="00D27818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D27818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自社で実施する</w:t>
            </w:r>
            <w:r w:rsidR="00D27818">
              <w:rPr>
                <w:rFonts w:ascii="Times New Roman" w:eastAsiaTheme="majorEastAsia" w:hAnsi="Times New Roman" w:hint="eastAsia"/>
                <w:sz w:val="21"/>
                <w:szCs w:val="21"/>
              </w:rPr>
              <w:t>製造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工程</w:t>
            </w:r>
            <w:r w:rsidR="00D27818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40C6437" w14:textId="77777777" w:rsidR="002A0970" w:rsidRPr="002A0970" w:rsidRDefault="001A0883" w:rsidP="007417F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017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造塊</w:t>
            </w:r>
            <w:r w:rsidR="002A097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1873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鋳造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676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  <w:r w:rsidR="00C5106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1217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06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106C">
              <w:rPr>
                <w:rFonts w:ascii="Times New Roman" w:eastAsiaTheme="majorEastAsia" w:hAnsi="Times New Roman" w:hint="eastAsia"/>
                <w:sz w:val="21"/>
                <w:szCs w:val="21"/>
              </w:rPr>
              <w:t>鍛造及び圧延</w:t>
            </w:r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4636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熱処理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A6D6ED1" w14:textId="77777777" w:rsidR="00D27818" w:rsidRPr="002A0970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00319366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6506CA62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508EEED0" w14:textId="77777777"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７．他社に外注する製造工程：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66C79E8" w14:textId="77777777" w:rsidR="00077CD2" w:rsidRDefault="001A0883" w:rsidP="00CD6F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29407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 w:rsidRPr="003B0F7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 w:rsidRPr="003B0F76">
              <w:rPr>
                <w:rFonts w:asciiTheme="majorHAnsi" w:eastAsiaTheme="majorEastAsia" w:hAnsiTheme="majorHAnsi" w:cstheme="majorHAnsi"/>
                <w:sz w:val="21"/>
                <w:szCs w:val="21"/>
              </w:rPr>
              <w:t>N.A.</w:t>
            </w:r>
          </w:p>
          <w:p w14:paraId="5A8D72AD" w14:textId="77777777" w:rsidR="00077CD2" w:rsidRDefault="001A0883" w:rsidP="00CD6F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34860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造塊</w:t>
            </w:r>
            <w:r w:rsidR="00690D5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077CD2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5B32">
              <w:rPr>
                <w:rFonts w:ascii="Times New Roman" w:eastAsiaTheme="majorEastAsia" w:hAnsi="Times New Roman" w:hint="eastAsia"/>
                <w:sz w:val="21"/>
                <w:szCs w:val="21"/>
              </w:rPr>
              <w:t>承認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番号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C305C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</w:t>
            </w:r>
            <w:r w:rsidR="00077CD2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14:paraId="7F7535EE" w14:textId="77777777" w:rsidR="00077CD2" w:rsidRDefault="001A0883" w:rsidP="00CD6F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12440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  <w:r w:rsidR="00690D5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5B32">
              <w:rPr>
                <w:rFonts w:ascii="Times New Roman" w:eastAsiaTheme="majorEastAsia" w:hAnsi="Times New Roman" w:hint="eastAsia"/>
                <w:sz w:val="21"/>
                <w:szCs w:val="21"/>
              </w:rPr>
              <w:t>承認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番号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690D5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14:paraId="4EA2D88E" w14:textId="77777777" w:rsidR="00FC42CB" w:rsidRDefault="001A0883" w:rsidP="00FC42C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720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C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  <w:r w:rsidR="00690D5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5B32">
              <w:rPr>
                <w:rFonts w:ascii="Times New Roman" w:eastAsiaTheme="majorEastAsia" w:hAnsi="Times New Roman" w:hint="eastAsia"/>
                <w:sz w:val="21"/>
                <w:szCs w:val="21"/>
              </w:rPr>
              <w:t>承認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番号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690D5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</w:t>
            </w:r>
            <w:r w:rsidR="00FC42CB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14:paraId="585AAB68" w14:textId="77777777" w:rsidR="00077CD2" w:rsidRDefault="001A0883" w:rsidP="00CD6F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8160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  <w:r w:rsidR="003D0273">
              <w:rPr>
                <w:rFonts w:ascii="Times New Roman" w:eastAsiaTheme="majorEastAsia" w:hAnsi="Times New Roman" w:hint="eastAsia"/>
                <w:sz w:val="21"/>
                <w:szCs w:val="21"/>
              </w:rPr>
              <w:t>及び圧延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5B32">
              <w:rPr>
                <w:rFonts w:ascii="Times New Roman" w:eastAsiaTheme="majorEastAsia" w:hAnsi="Times New Roman" w:hint="eastAsia"/>
                <w:sz w:val="21"/>
                <w:szCs w:val="21"/>
              </w:rPr>
              <w:t>承認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番号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</w:t>
            </w:r>
            <w:r w:rsidR="0049159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14:paraId="296E9D3C" w14:textId="77777777" w:rsidR="004947A7" w:rsidRPr="002A0970" w:rsidRDefault="001A0883" w:rsidP="001358F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1226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熱処理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5B32">
              <w:rPr>
                <w:rFonts w:ascii="Times New Roman" w:eastAsiaTheme="majorEastAsia" w:hAnsi="Times New Roman" w:hint="eastAsia"/>
                <w:sz w:val="21"/>
                <w:szCs w:val="21"/>
              </w:rPr>
              <w:t>承認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番号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C305C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</w:t>
            </w:r>
            <w:r w:rsidR="001358F7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1392C238" w14:textId="77777777" w:rsidR="007417FD" w:rsidRPr="002A0970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787C473B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08F05440" w14:textId="77777777" w:rsidR="007417FD" w:rsidRPr="00331540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06DCC477" w14:textId="77777777" w:rsidR="007417FD" w:rsidRPr="0049724B" w:rsidRDefault="003315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E69C756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1B110F15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6701A849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52C5A1E3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02E05A42" w14:textId="77777777"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3F352D1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8BD08A6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11254E4F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45A1EC82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</w:tcPr>
          <w:p w14:paraId="6FFB17F5" w14:textId="77777777" w:rsidR="0060474B" w:rsidRDefault="00331540" w:rsidP="00A94054">
            <w:pPr>
              <w:ind w:leftChars="-6" w:left="412" w:hangingChars="202" w:hanging="42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14:paraId="0ED2FEF4" w14:textId="77777777" w:rsidR="007417FD" w:rsidRPr="0049724B" w:rsidRDefault="0060474B" w:rsidP="00A94054">
            <w:pPr>
              <w:ind w:leftChars="-6" w:left="412" w:hangingChars="202" w:hanging="42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A94054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8B8E50" w14:textId="77777777" w:rsidR="007417FD" w:rsidRPr="0060474B" w:rsidRDefault="007417FD" w:rsidP="007322FC">
            <w:pPr>
              <w:jc w:val="righ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7DF6B54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386F9790" w14:textId="77777777" w:rsidTr="0060474B">
        <w:tc>
          <w:tcPr>
            <w:tcW w:w="386" w:type="dxa"/>
            <w:tcBorders>
              <w:left w:val="single" w:sz="4" w:space="0" w:color="auto"/>
            </w:tcBorders>
          </w:tcPr>
          <w:p w14:paraId="5F39E98A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bottom w:val="nil"/>
            </w:tcBorders>
          </w:tcPr>
          <w:p w14:paraId="4BC13FDA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bottom w:val="nil"/>
            </w:tcBorders>
          </w:tcPr>
          <w:p w14:paraId="4FBB7D8A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6CBEDD3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6E97ED87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2C1635F9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bottom w:val="dotted" w:sz="4" w:space="0" w:color="auto"/>
            </w:tcBorders>
          </w:tcPr>
          <w:p w14:paraId="6B214FF2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7804E37B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135DDBC2" w14:textId="77777777" w:rsidTr="00974ECC">
        <w:tc>
          <w:tcPr>
            <w:tcW w:w="386" w:type="dxa"/>
            <w:tcBorders>
              <w:left w:val="single" w:sz="4" w:space="0" w:color="auto"/>
            </w:tcBorders>
          </w:tcPr>
          <w:p w14:paraId="55803A05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3EB3E6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07884F7B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099CDCA5" w14:textId="77777777" w:rsidTr="00974ECC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12C44C30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0FAB9572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14:paraId="4490FF3F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61C967BA" w14:textId="77777777"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14:paraId="069D36D8" w14:textId="77777777"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60474B">
        <w:rPr>
          <w:rFonts w:ascii="Times New Roman" w:eastAsia="ＭＳ ゴシック" w:hAnsi="Times New Roman" w:hint="eastAsia"/>
          <w:b/>
          <w:sz w:val="21"/>
          <w:szCs w:val="21"/>
        </w:rPr>
        <w:t>鋳造品及び鍛鋼</w:t>
      </w:r>
      <w:r w:rsidR="003F58C2">
        <w:rPr>
          <w:rFonts w:ascii="Times New Roman" w:eastAsia="ＭＳ ゴシック" w:hAnsi="Times New Roman" w:hint="eastAsia"/>
          <w:b/>
          <w:sz w:val="21"/>
          <w:szCs w:val="21"/>
        </w:rPr>
        <w:t>品の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材料区分／</w:t>
      </w:r>
      <w:r w:rsidR="0049724B" w:rsidRPr="00687342">
        <w:rPr>
          <w:rFonts w:ascii="Times New Roman" w:eastAsia="ＭＳ ゴシック" w:hAnsi="Times New Roman"/>
          <w:b/>
          <w:sz w:val="21"/>
          <w:szCs w:val="21"/>
        </w:rPr>
        <w:t>材料記号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959"/>
        <w:gridCol w:w="2551"/>
        <w:gridCol w:w="6544"/>
      </w:tblGrid>
      <w:tr w:rsidR="00AD42D3" w:rsidRPr="0049724B" w14:paraId="55910B88" w14:textId="77777777" w:rsidTr="006A7315">
        <w:tc>
          <w:tcPr>
            <w:tcW w:w="3510" w:type="dxa"/>
            <w:gridSpan w:val="2"/>
          </w:tcPr>
          <w:p w14:paraId="584DC200" w14:textId="77777777" w:rsidR="00AD42D3" w:rsidRPr="002D76C1" w:rsidRDefault="0034351A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材料区分</w:t>
            </w:r>
          </w:p>
        </w:tc>
        <w:tc>
          <w:tcPr>
            <w:tcW w:w="6544" w:type="dxa"/>
          </w:tcPr>
          <w:p w14:paraId="3A18696B" w14:textId="77777777" w:rsidR="00AD42D3" w:rsidRPr="0034351A" w:rsidRDefault="0034351A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</w:p>
        </w:tc>
      </w:tr>
      <w:tr w:rsidR="005A645C" w:rsidRPr="0049724B" w14:paraId="15566C6B" w14:textId="77777777" w:rsidTr="006A7315">
        <w:tc>
          <w:tcPr>
            <w:tcW w:w="959" w:type="dxa"/>
            <w:vMerge w:val="restart"/>
            <w:vAlign w:val="center"/>
          </w:tcPr>
          <w:p w14:paraId="38743C32" w14:textId="77777777" w:rsidR="005A645C" w:rsidRPr="002D76C1" w:rsidRDefault="006A7315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鋳造品</w:t>
            </w:r>
          </w:p>
        </w:tc>
        <w:tc>
          <w:tcPr>
            <w:tcW w:w="2551" w:type="dxa"/>
          </w:tcPr>
          <w:p w14:paraId="5E361132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炭素鋼鋳鋼品</w:t>
            </w:r>
          </w:p>
          <w:p w14:paraId="5B3E8C7F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09A0BC1B" w14:textId="77777777" w:rsidR="005A645C" w:rsidRDefault="005A645C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5D14B9" w14:textId="77777777" w:rsidR="005A645C" w:rsidRDefault="005A645C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F0F0E5" w14:textId="77777777" w:rsidR="005A645C" w:rsidRPr="0049724B" w:rsidRDefault="005A645C" w:rsidP="00C12B5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0D697340" w14:textId="77777777" w:rsidTr="006A7315">
        <w:tc>
          <w:tcPr>
            <w:tcW w:w="959" w:type="dxa"/>
            <w:vMerge/>
            <w:vAlign w:val="center"/>
          </w:tcPr>
          <w:p w14:paraId="2F89F5A7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AA1C4A9" w14:textId="637E935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合金鋼鋳鋼品</w:t>
            </w:r>
          </w:p>
          <w:p w14:paraId="0B025BB1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74845609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3E59514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994D2D7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654BC98B" w14:textId="77777777" w:rsidTr="006A7315">
        <w:tc>
          <w:tcPr>
            <w:tcW w:w="959" w:type="dxa"/>
            <w:vMerge/>
            <w:vAlign w:val="center"/>
          </w:tcPr>
          <w:p w14:paraId="21771C5E" w14:textId="77777777" w:rsidR="005A645C" w:rsidRPr="0049724B" w:rsidRDefault="005A645C" w:rsidP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1880BE0" w14:textId="77777777" w:rsidR="005A645C" w:rsidRDefault="001A0883" w:rsidP="00E113E4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ステンレス鋼鋳鋼品</w:t>
            </w:r>
          </w:p>
          <w:p w14:paraId="0B3C8664" w14:textId="77777777" w:rsidR="00C24683" w:rsidRPr="0049724B" w:rsidRDefault="00C24683" w:rsidP="00E113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2BFC611A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C25F3D2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7077CCF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289FEACE" w14:textId="77777777" w:rsidTr="006A7315">
        <w:tc>
          <w:tcPr>
            <w:tcW w:w="959" w:type="dxa"/>
            <w:vMerge/>
            <w:vAlign w:val="center"/>
          </w:tcPr>
          <w:p w14:paraId="277FCA1D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C799499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低温用鋳鋼品</w:t>
            </w:r>
          </w:p>
          <w:p w14:paraId="0F46982A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224829FF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57FF1F4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8720112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5709671A" w14:textId="77777777" w:rsidTr="006A7315">
        <w:tc>
          <w:tcPr>
            <w:tcW w:w="959" w:type="dxa"/>
            <w:vMerge/>
            <w:vAlign w:val="center"/>
          </w:tcPr>
          <w:p w14:paraId="19FF9D75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E4842F4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24683">
              <w:rPr>
                <w:rFonts w:ascii="Times New Roman" w:eastAsia="ＭＳ ゴシック" w:hAnsi="Times New Roman" w:hint="eastAsia"/>
                <w:sz w:val="21"/>
                <w:szCs w:val="21"/>
              </w:rPr>
              <w:t>ねずみ鋳鉄品</w:t>
            </w:r>
          </w:p>
          <w:p w14:paraId="353D8659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1457D9FA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95216E7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D454F8C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6775B68A" w14:textId="77777777" w:rsidTr="006A7315">
        <w:tc>
          <w:tcPr>
            <w:tcW w:w="959" w:type="dxa"/>
            <w:vMerge/>
            <w:vAlign w:val="center"/>
          </w:tcPr>
          <w:p w14:paraId="1EC547F5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6650FB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9168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24683">
              <w:rPr>
                <w:rFonts w:ascii="Times New Roman" w:eastAsia="ＭＳ ゴシック" w:hAnsi="Times New Roman" w:hint="eastAsia"/>
                <w:sz w:val="21"/>
                <w:szCs w:val="21"/>
              </w:rPr>
              <w:t>球状黒鉛鋳鉄</w:t>
            </w:r>
          </w:p>
          <w:p w14:paraId="1D3D71E5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59472752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9BC596C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9BF3589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090A5292" w14:textId="77777777" w:rsidTr="006A7315">
        <w:tc>
          <w:tcPr>
            <w:tcW w:w="959" w:type="dxa"/>
            <w:vMerge/>
            <w:vAlign w:val="center"/>
          </w:tcPr>
          <w:p w14:paraId="29E8A9F2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DCC6C46" w14:textId="77777777" w:rsidR="005A645C" w:rsidRDefault="001A0883" w:rsidP="00E113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3705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6544" w:type="dxa"/>
          </w:tcPr>
          <w:p w14:paraId="06629E96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06A9C37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4F7948A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68514286" w14:textId="77777777" w:rsidTr="006A7315">
        <w:tc>
          <w:tcPr>
            <w:tcW w:w="959" w:type="dxa"/>
            <w:vMerge w:val="restart"/>
            <w:vAlign w:val="center"/>
          </w:tcPr>
          <w:p w14:paraId="6C0E55BF" w14:textId="77777777" w:rsidR="005A645C" w:rsidRPr="002D76C1" w:rsidRDefault="0060474B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鍛鋼</w:t>
            </w:r>
            <w:r w:rsidR="006A7315">
              <w:rPr>
                <w:rFonts w:ascii="Times New Roman" w:eastAsia="ＭＳ ゴシック" w:hAnsi="Times New Roman" w:hint="eastAsia"/>
                <w:sz w:val="21"/>
                <w:szCs w:val="21"/>
              </w:rPr>
              <w:t>品</w:t>
            </w:r>
          </w:p>
        </w:tc>
        <w:tc>
          <w:tcPr>
            <w:tcW w:w="2551" w:type="dxa"/>
          </w:tcPr>
          <w:p w14:paraId="7CFC6EC1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944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炭素鋼鍛鋼品</w:t>
            </w:r>
          </w:p>
          <w:p w14:paraId="7B31D161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413A6C67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95D7020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0A36B1F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138F5446" w14:textId="77777777" w:rsidTr="006A7315">
        <w:tc>
          <w:tcPr>
            <w:tcW w:w="959" w:type="dxa"/>
            <w:vMerge/>
          </w:tcPr>
          <w:p w14:paraId="10720CB6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25E6987" w14:textId="74A89353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428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合金鋼鍛鋼品</w:t>
            </w:r>
          </w:p>
          <w:p w14:paraId="7B03177D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40A90023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E771482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95A983E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21BA3795" w14:textId="77777777" w:rsidTr="006A7315">
        <w:tc>
          <w:tcPr>
            <w:tcW w:w="959" w:type="dxa"/>
            <w:vMerge/>
          </w:tcPr>
          <w:p w14:paraId="7CA0BB6C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D430EB4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2556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ステンレス鋼鍛鋼品</w:t>
            </w:r>
          </w:p>
          <w:p w14:paraId="5097DB98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6CD025A4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840F31A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EBADCED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2D0BAFCE" w14:textId="77777777" w:rsidTr="006A7315">
        <w:tc>
          <w:tcPr>
            <w:tcW w:w="959" w:type="dxa"/>
            <w:vMerge/>
          </w:tcPr>
          <w:p w14:paraId="7FF30D8A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5B731A" w14:textId="77777777" w:rsidR="005A645C" w:rsidRDefault="001A08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785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低温用鍛鋼品</w:t>
            </w:r>
          </w:p>
          <w:p w14:paraId="115B6B9D" w14:textId="77777777" w:rsidR="00C24683" w:rsidRPr="002D76C1" w:rsidRDefault="00C24683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544" w:type="dxa"/>
          </w:tcPr>
          <w:p w14:paraId="7B3C1E3A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C60A01D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1EB5AEB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0DA49098" w14:textId="77777777" w:rsidTr="006A7315">
        <w:tc>
          <w:tcPr>
            <w:tcW w:w="959" w:type="dxa"/>
            <w:vMerge/>
          </w:tcPr>
          <w:p w14:paraId="346441C9" w14:textId="77777777" w:rsidR="005A645C" w:rsidRPr="002D76C1" w:rsidRDefault="005A645C" w:rsidP="005A645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53C8E98" w14:textId="77777777" w:rsidR="00C24683" w:rsidRPr="002D76C1" w:rsidRDefault="001A0883" w:rsidP="005A645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A645C">
              <w:rPr>
                <w:rFonts w:ascii="Times New Roman" w:eastAsia="ＭＳ ゴシック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6544" w:type="dxa"/>
          </w:tcPr>
          <w:p w14:paraId="7F371723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F7F8336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9D9A53A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D4BC79E" w14:textId="77777777"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0C5F" w14:textId="77777777" w:rsidR="00E83AE0" w:rsidRDefault="00E83AE0" w:rsidP="00E503BE">
      <w:r>
        <w:separator/>
      </w:r>
    </w:p>
  </w:endnote>
  <w:endnote w:type="continuationSeparator" w:id="0">
    <w:p w14:paraId="137DF68F" w14:textId="77777777" w:rsidR="00E83AE0" w:rsidRDefault="00E83AE0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83FA" w14:textId="77777777" w:rsidR="00E83AE0" w:rsidRDefault="00E83AE0" w:rsidP="00E503BE">
      <w:r>
        <w:separator/>
      </w:r>
    </w:p>
  </w:footnote>
  <w:footnote w:type="continuationSeparator" w:id="0">
    <w:p w14:paraId="1101BA16" w14:textId="77777777" w:rsidR="00E83AE0" w:rsidRDefault="00E83AE0" w:rsidP="00E5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8A"/>
    <w:rsid w:val="00023CEA"/>
    <w:rsid w:val="000342D5"/>
    <w:rsid w:val="00043310"/>
    <w:rsid w:val="00077CD2"/>
    <w:rsid w:val="001358F7"/>
    <w:rsid w:val="001A0883"/>
    <w:rsid w:val="001C1147"/>
    <w:rsid w:val="001E25A1"/>
    <w:rsid w:val="0020360C"/>
    <w:rsid w:val="00243512"/>
    <w:rsid w:val="002A0970"/>
    <w:rsid w:val="002D76C1"/>
    <w:rsid w:val="00331540"/>
    <w:rsid w:val="0034351A"/>
    <w:rsid w:val="00364EA4"/>
    <w:rsid w:val="003A1423"/>
    <w:rsid w:val="003B0F76"/>
    <w:rsid w:val="003D0273"/>
    <w:rsid w:val="003E4B9B"/>
    <w:rsid w:val="003F58C2"/>
    <w:rsid w:val="00424DB4"/>
    <w:rsid w:val="00446AF0"/>
    <w:rsid w:val="004619C8"/>
    <w:rsid w:val="004762A0"/>
    <w:rsid w:val="00491597"/>
    <w:rsid w:val="004947A7"/>
    <w:rsid w:val="0049724B"/>
    <w:rsid w:val="004C72D9"/>
    <w:rsid w:val="004D346A"/>
    <w:rsid w:val="00591CD2"/>
    <w:rsid w:val="005A645C"/>
    <w:rsid w:val="005B3A93"/>
    <w:rsid w:val="005B718A"/>
    <w:rsid w:val="005E4F4F"/>
    <w:rsid w:val="0060474B"/>
    <w:rsid w:val="006077BC"/>
    <w:rsid w:val="00641688"/>
    <w:rsid w:val="00687342"/>
    <w:rsid w:val="00690D5C"/>
    <w:rsid w:val="006A7315"/>
    <w:rsid w:val="00704901"/>
    <w:rsid w:val="0070670B"/>
    <w:rsid w:val="007103F8"/>
    <w:rsid w:val="007322FC"/>
    <w:rsid w:val="007417FD"/>
    <w:rsid w:val="00767CE8"/>
    <w:rsid w:val="007A2A1D"/>
    <w:rsid w:val="007B1FF6"/>
    <w:rsid w:val="007D4C6B"/>
    <w:rsid w:val="0084184B"/>
    <w:rsid w:val="008E75AF"/>
    <w:rsid w:val="0090163B"/>
    <w:rsid w:val="00912050"/>
    <w:rsid w:val="00947EB3"/>
    <w:rsid w:val="00947FC6"/>
    <w:rsid w:val="00974ECC"/>
    <w:rsid w:val="00976AC4"/>
    <w:rsid w:val="009852D6"/>
    <w:rsid w:val="009F344E"/>
    <w:rsid w:val="00A54D4E"/>
    <w:rsid w:val="00A92A18"/>
    <w:rsid w:val="00A94054"/>
    <w:rsid w:val="00AD26B1"/>
    <w:rsid w:val="00AD42D3"/>
    <w:rsid w:val="00B66420"/>
    <w:rsid w:val="00BB5B32"/>
    <w:rsid w:val="00C12B50"/>
    <w:rsid w:val="00C24683"/>
    <w:rsid w:val="00C305C3"/>
    <w:rsid w:val="00C5106C"/>
    <w:rsid w:val="00D10530"/>
    <w:rsid w:val="00D27818"/>
    <w:rsid w:val="00D500CB"/>
    <w:rsid w:val="00D76F48"/>
    <w:rsid w:val="00E4199A"/>
    <w:rsid w:val="00E503BE"/>
    <w:rsid w:val="00E707EB"/>
    <w:rsid w:val="00E83AE0"/>
    <w:rsid w:val="00EC1904"/>
    <w:rsid w:val="00EF7FFE"/>
    <w:rsid w:val="00F46EED"/>
    <w:rsid w:val="00F9644B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2B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2024-02-08T00:59:00Z</dcterms:created>
  <dcterms:modified xsi:type="dcterms:W3CDTF">2024-02-08T00:59:00Z</dcterms:modified>
</cp:coreProperties>
</file>