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2D9D" w14:textId="2616DBF5" w:rsidR="00FC56BA" w:rsidRPr="00F05918" w:rsidRDefault="00FC56BA" w:rsidP="00F05918">
      <w:pPr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>PP-TR-OMM-H(J</w:t>
      </w:r>
      <w:r w:rsidR="00AA6D80">
        <w:rPr>
          <w:rFonts w:ascii="Times New Roman" w:hAnsi="Times New Roman"/>
          <w:szCs w:val="21"/>
        </w:rPr>
        <w:t>)</w:t>
      </w:r>
    </w:p>
    <w:tbl>
      <w:tblPr>
        <w:tblW w:w="10080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845"/>
        <w:gridCol w:w="7367"/>
      </w:tblGrid>
      <w:tr w:rsidR="00FC56BA" w:rsidRPr="00D64EFD" w14:paraId="4C3487D5" w14:textId="77777777" w:rsidTr="00BD78F9">
        <w:trPr>
          <w:trHeight w:val="2227"/>
        </w:trPr>
        <w:tc>
          <w:tcPr>
            <w:tcW w:w="10080" w:type="dxa"/>
            <w:gridSpan w:val="3"/>
            <w:tcBorders>
              <w:bottom w:val="single" w:sz="6" w:space="0" w:color="auto"/>
            </w:tcBorders>
          </w:tcPr>
          <w:p w14:paraId="5E0FD0BA" w14:textId="77777777" w:rsidR="00FC56BA" w:rsidRPr="00D64EFD" w:rsidRDefault="00FC56BA" w:rsidP="00BD78F9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</w:p>
          <w:p w14:paraId="3C6C0667" w14:textId="1B44797D" w:rsidR="00FC56BA" w:rsidRDefault="000F0A04" w:rsidP="000F0A04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回転機の</w:t>
            </w:r>
            <w:r w:rsidR="00FC56BA">
              <w:rPr>
                <w:rFonts w:ascii="Times New Roman" w:hAnsi="Times New Roman" w:hint="eastAsia"/>
                <w:szCs w:val="21"/>
              </w:rPr>
              <w:t>製造工場等における試験の</w:t>
            </w:r>
            <w:r>
              <w:rPr>
                <w:rFonts w:ascii="Times New Roman" w:hAnsi="Times New Roman" w:hint="eastAsia"/>
                <w:szCs w:val="21"/>
              </w:rPr>
              <w:t>一部</w:t>
            </w:r>
            <w:r w:rsidR="00FC56BA">
              <w:rPr>
                <w:rFonts w:ascii="Times New Roman" w:hAnsi="Times New Roman" w:hint="eastAsia"/>
                <w:szCs w:val="21"/>
              </w:rPr>
              <w:t>省略に関する申込書</w:t>
            </w:r>
          </w:p>
          <w:p w14:paraId="2CF5781E" w14:textId="77777777" w:rsidR="000F0A04" w:rsidRPr="00D64EFD" w:rsidRDefault="000F0A04" w:rsidP="000F0A04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</w:p>
          <w:p w14:paraId="173E6AD2" w14:textId="77777777" w:rsidR="00FC56BA" w:rsidRPr="00D64EFD" w:rsidRDefault="00FC56BA" w:rsidP="00BD78F9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日本海事協会　御中</w:t>
            </w:r>
          </w:p>
          <w:p w14:paraId="5094C61E" w14:textId="77777777" w:rsidR="00FC56BA" w:rsidRPr="00D64EFD" w:rsidRDefault="00FC56BA" w:rsidP="00BD78F9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 xml:space="preserve">                                               </w:t>
            </w:r>
            <w:r w:rsidRPr="00D64EFD">
              <w:rPr>
                <w:rFonts w:ascii="Times New Roman" w:hAnsi="Times New Roman"/>
                <w:szCs w:val="21"/>
              </w:rPr>
              <w:t xml:space="preserve">　　　　　　　　</w:t>
            </w:r>
            <w:r w:rsidRPr="00D64EFD">
              <w:rPr>
                <w:rFonts w:ascii="Times New Roman" w:hAnsi="Times New Roman"/>
                <w:szCs w:val="21"/>
              </w:rPr>
              <w:t xml:space="preserve"> </w:t>
            </w:r>
            <w:r w:rsidRPr="00D64EFD">
              <w:rPr>
                <w:rFonts w:ascii="Times New Roman" w:hAnsi="Times New Roman"/>
                <w:szCs w:val="21"/>
              </w:rPr>
              <w:t>年　　月　　日</w:t>
            </w:r>
          </w:p>
          <w:p w14:paraId="76813FD7" w14:textId="77777777" w:rsidR="00FC56BA" w:rsidRPr="00D64EFD" w:rsidRDefault="00FC56BA" w:rsidP="00BD78F9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申込者氏名印</w:t>
            </w:r>
          </w:p>
          <w:p w14:paraId="2943927B" w14:textId="634933AD" w:rsidR="00FC56BA" w:rsidRPr="00D64EFD" w:rsidRDefault="00FC56BA" w:rsidP="00FC56B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住　　　　所　〒</w:t>
            </w:r>
          </w:p>
          <w:p w14:paraId="20573261" w14:textId="4E0EC10B" w:rsidR="00FC56BA" w:rsidRPr="00D64EFD" w:rsidRDefault="00FC56BA" w:rsidP="00BD78F9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下記の品</w:t>
            </w:r>
            <w:r w:rsidR="000F0A04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貴会検査試験規則により温度試験等を省略されたい。</w:t>
            </w:r>
          </w:p>
        </w:tc>
      </w:tr>
      <w:tr w:rsidR="00FC56BA" w:rsidRPr="00D64EFD" w14:paraId="3209AECC" w14:textId="77777777" w:rsidTr="000F0A04">
        <w:trPr>
          <w:trHeight w:val="680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164BD2FE" w14:textId="42A4858B" w:rsidR="00FC56BA" w:rsidRPr="00D64EFD" w:rsidRDefault="00FC56BA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品名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75EA213A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3FD9582B" w14:textId="77777777" w:rsidTr="000F0A04">
        <w:trPr>
          <w:trHeight w:val="680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3883A459" w14:textId="71B514B6" w:rsidR="00FC56BA" w:rsidRPr="00D64EFD" w:rsidRDefault="00FC56BA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主要寸法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2D44B4D0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2D19B3FA" w14:textId="77777777" w:rsidTr="000F0A04">
        <w:trPr>
          <w:trHeight w:val="680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101843D7" w14:textId="1C748551" w:rsidR="00FC56BA" w:rsidRPr="00D64EFD" w:rsidRDefault="00FC56BA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数量及び重量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0DEF36E5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4F905FC7" w14:textId="77777777" w:rsidTr="000F0A04">
        <w:trPr>
          <w:trHeight w:val="609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4E1A4DEB" w14:textId="548F9DB0" w:rsidR="00FC56BA" w:rsidRPr="00D64EFD" w:rsidRDefault="00FC56BA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製造者名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622C10E1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3E0F3EB3" w14:textId="77777777" w:rsidTr="000F0A04">
        <w:trPr>
          <w:trHeight w:val="553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70B73F8A" w14:textId="24A141CE" w:rsidR="00FC56BA" w:rsidRPr="00D64EFD" w:rsidRDefault="00FC56BA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製造年月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410D80B4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年　　　　　　月</w:t>
            </w:r>
          </w:p>
        </w:tc>
      </w:tr>
      <w:tr w:rsidR="00FC56BA" w:rsidRPr="00D64EFD" w14:paraId="5B731C31" w14:textId="77777777" w:rsidTr="000F0A04">
        <w:trPr>
          <w:trHeight w:val="555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69E5338A" w14:textId="59663FA5" w:rsidR="00FC56BA" w:rsidRPr="00D64EFD" w:rsidRDefault="00FC56BA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製造番号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18F71F29" w14:textId="77777777" w:rsidR="00FC56BA" w:rsidRPr="00D64EFD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34636EB0" w14:textId="77777777" w:rsidTr="000F0A04">
        <w:trPr>
          <w:trHeight w:val="549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6A0D7BC2" w14:textId="2B1AB29D" w:rsidR="00FC56BA" w:rsidRDefault="00FC56BA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使用者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2251BA43" w14:textId="77777777" w:rsidR="00FC56BA" w:rsidRPr="00D64EFD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568D2639" w14:textId="77777777" w:rsidTr="000F0A04">
        <w:trPr>
          <w:trHeight w:val="543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659A2150" w14:textId="3306B916" w:rsidR="00FC56BA" w:rsidRDefault="00FC56BA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用途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64FCEFEC" w14:textId="77777777" w:rsidR="00FC56BA" w:rsidRPr="00D64EFD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1359E34C" w14:textId="77777777" w:rsidTr="000F0A04">
        <w:trPr>
          <w:trHeight w:val="518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00002B5B" w14:textId="16397C87" w:rsidR="00FC56BA" w:rsidRDefault="00FC56BA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検査試験日時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218C02F3" w14:textId="77777777" w:rsidR="00FC56BA" w:rsidRPr="00D64EFD" w:rsidRDefault="00FC56BA" w:rsidP="00BD78F9">
            <w:pPr>
              <w:pStyle w:val="32"/>
              <w:spacing w:before="240" w:after="24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　　年　　　　　　月</w:t>
            </w:r>
          </w:p>
        </w:tc>
      </w:tr>
      <w:tr w:rsidR="00FC56BA" w:rsidRPr="00D64EFD" w14:paraId="0614958E" w14:textId="77777777" w:rsidTr="000F0A04">
        <w:trPr>
          <w:trHeight w:val="689"/>
        </w:trPr>
        <w:tc>
          <w:tcPr>
            <w:tcW w:w="2713" w:type="dxa"/>
            <w:gridSpan w:val="2"/>
            <w:tcBorders>
              <w:bottom w:val="single" w:sz="6" w:space="0" w:color="auto"/>
            </w:tcBorders>
            <w:vAlign w:val="center"/>
          </w:tcPr>
          <w:p w14:paraId="7A7192A7" w14:textId="44ED7C1F" w:rsidR="000F0A04" w:rsidRDefault="000F0A04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代表機</w:t>
            </w:r>
          </w:p>
        </w:tc>
        <w:tc>
          <w:tcPr>
            <w:tcW w:w="7367" w:type="dxa"/>
            <w:tcBorders>
              <w:bottom w:val="single" w:sz="6" w:space="0" w:color="auto"/>
            </w:tcBorders>
            <w:vAlign w:val="center"/>
          </w:tcPr>
          <w:p w14:paraId="72140BC6" w14:textId="77777777" w:rsidR="00FC56BA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46E3EB7F" w14:textId="77777777" w:rsidTr="000F0A04">
        <w:trPr>
          <w:trHeight w:val="680"/>
        </w:trPr>
        <w:tc>
          <w:tcPr>
            <w:tcW w:w="868" w:type="dxa"/>
            <w:vMerge w:val="restart"/>
            <w:tcBorders>
              <w:top w:val="single" w:sz="6" w:space="0" w:color="auto"/>
            </w:tcBorders>
          </w:tcPr>
          <w:p w14:paraId="5EBA2E58" w14:textId="77777777" w:rsidR="00FC56BA" w:rsidRPr="00D64EFD" w:rsidRDefault="00FC56BA" w:rsidP="000F0A04">
            <w:pPr>
              <w:spacing w:beforeLines="50" w:before="180"/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添</w:t>
            </w:r>
          </w:p>
          <w:p w14:paraId="2790C3EE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付</w:t>
            </w:r>
          </w:p>
          <w:p w14:paraId="77B952C1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資</w:t>
            </w:r>
          </w:p>
          <w:p w14:paraId="1BA8B964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料</w:t>
            </w:r>
          </w:p>
        </w:tc>
        <w:tc>
          <w:tcPr>
            <w:tcW w:w="1845" w:type="dxa"/>
            <w:tcBorders>
              <w:top w:val="single" w:sz="6" w:space="0" w:color="auto"/>
            </w:tcBorders>
            <w:vAlign w:val="center"/>
          </w:tcPr>
          <w:p w14:paraId="32DCEDCC" w14:textId="249E0D6C" w:rsidR="00FC56BA" w:rsidRPr="00D64EFD" w:rsidRDefault="000F0A04" w:rsidP="000F0A04">
            <w:pPr>
              <w:pStyle w:val="32"/>
              <w:rPr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8"/>
                <w:sz w:val="21"/>
                <w:szCs w:val="21"/>
              </w:rPr>
              <w:t>図面</w:t>
            </w:r>
          </w:p>
        </w:tc>
        <w:tc>
          <w:tcPr>
            <w:tcW w:w="7367" w:type="dxa"/>
            <w:tcBorders>
              <w:top w:val="single" w:sz="6" w:space="0" w:color="auto"/>
            </w:tcBorders>
            <w:vAlign w:val="center"/>
          </w:tcPr>
          <w:p w14:paraId="609B74FD" w14:textId="77777777" w:rsidR="00FC56BA" w:rsidRPr="00D64EFD" w:rsidRDefault="00FC56BA" w:rsidP="00BD78F9">
            <w:pPr>
              <w:pStyle w:val="32"/>
              <w:ind w:firstLineChars="50" w:firstLine="105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560CD30C" w14:textId="77777777" w:rsidTr="000F0A04">
        <w:trPr>
          <w:trHeight w:val="680"/>
        </w:trPr>
        <w:tc>
          <w:tcPr>
            <w:tcW w:w="868" w:type="dxa"/>
            <w:vMerge/>
          </w:tcPr>
          <w:p w14:paraId="30CE3BF5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</w:tcBorders>
            <w:vAlign w:val="center"/>
          </w:tcPr>
          <w:p w14:paraId="72DEF127" w14:textId="0F4AD660" w:rsidR="00FC56BA" w:rsidRPr="00D64EFD" w:rsidRDefault="000F0A04" w:rsidP="000F0A04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その他の資料</w:t>
            </w:r>
          </w:p>
        </w:tc>
        <w:tc>
          <w:tcPr>
            <w:tcW w:w="7367" w:type="dxa"/>
            <w:tcBorders>
              <w:top w:val="single" w:sz="6" w:space="0" w:color="auto"/>
            </w:tcBorders>
            <w:vAlign w:val="center"/>
          </w:tcPr>
          <w:p w14:paraId="6DD66C7C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74A2E255" w14:textId="77777777" w:rsidTr="000F0A04">
        <w:trPr>
          <w:trHeight w:val="1023"/>
        </w:trPr>
        <w:tc>
          <w:tcPr>
            <w:tcW w:w="868" w:type="dxa"/>
            <w:vMerge w:val="restart"/>
            <w:tcBorders>
              <w:top w:val="single" w:sz="6" w:space="0" w:color="auto"/>
            </w:tcBorders>
          </w:tcPr>
          <w:p w14:paraId="11BDE560" w14:textId="77777777" w:rsidR="00FC56BA" w:rsidRPr="00D64EFD" w:rsidRDefault="00FC56BA" w:rsidP="000F0A0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D15409C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連</w:t>
            </w:r>
          </w:p>
          <w:p w14:paraId="735C6501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絡</w:t>
            </w:r>
          </w:p>
          <w:p w14:paraId="3A9BCA61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先</w:t>
            </w:r>
          </w:p>
        </w:tc>
        <w:tc>
          <w:tcPr>
            <w:tcW w:w="1845" w:type="dxa"/>
            <w:tcBorders>
              <w:top w:val="single" w:sz="6" w:space="0" w:color="auto"/>
            </w:tcBorders>
            <w:vAlign w:val="center"/>
          </w:tcPr>
          <w:p w14:paraId="05AFBE30" w14:textId="129C46BC" w:rsidR="00FC56BA" w:rsidRPr="00D64EFD" w:rsidRDefault="000F0A04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住所</w:t>
            </w:r>
          </w:p>
          <w:p w14:paraId="421FEDD6" w14:textId="77777777" w:rsidR="00FC56BA" w:rsidRPr="00D64EFD" w:rsidRDefault="00FC56BA" w:rsidP="000F0A04">
            <w:pPr>
              <w:jc w:val="left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（電話、</w:t>
            </w:r>
            <w:r w:rsidRPr="00D64EFD">
              <w:rPr>
                <w:rFonts w:ascii="Times New Roman" w:hAnsi="Times New Roman"/>
                <w:szCs w:val="21"/>
              </w:rPr>
              <w:t>FAX</w:t>
            </w:r>
            <w:r w:rsidRPr="00D64EFD">
              <w:rPr>
                <w:rFonts w:ascii="Times New Roman" w:hAnsi="Times New Roman"/>
                <w:szCs w:val="21"/>
              </w:rPr>
              <w:t>番号、</w:t>
            </w:r>
            <w:r w:rsidRPr="00D64EFD">
              <w:rPr>
                <w:rFonts w:ascii="Times New Roman" w:hAnsi="Times New Roman"/>
                <w:szCs w:val="21"/>
              </w:rPr>
              <w:t>E-mail</w:t>
            </w:r>
            <w:r w:rsidRPr="00D64EFD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7367" w:type="dxa"/>
            <w:tcBorders>
              <w:top w:val="single" w:sz="6" w:space="0" w:color="auto"/>
            </w:tcBorders>
            <w:vAlign w:val="center"/>
          </w:tcPr>
          <w:p w14:paraId="5DF3FFA2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01BC50CF" w14:textId="77777777" w:rsidTr="000F0A04">
        <w:trPr>
          <w:trHeight w:val="887"/>
        </w:trPr>
        <w:tc>
          <w:tcPr>
            <w:tcW w:w="868" w:type="dxa"/>
            <w:vMerge/>
          </w:tcPr>
          <w:p w14:paraId="27D1DA15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</w:tcBorders>
            <w:vAlign w:val="center"/>
          </w:tcPr>
          <w:p w14:paraId="38A80D34" w14:textId="7F1C18E5" w:rsidR="00FC56BA" w:rsidRPr="00D64EFD" w:rsidRDefault="000F0A04" w:rsidP="000F0A04">
            <w:pPr>
              <w:pStyle w:val="32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所属部課名</w:t>
            </w:r>
          </w:p>
          <w:p w14:paraId="220F58DD" w14:textId="4947D975" w:rsidR="00FC56BA" w:rsidRPr="00D64EFD" w:rsidRDefault="000F0A04" w:rsidP="000F0A04">
            <w:pPr>
              <w:pStyle w:val="32"/>
              <w:jc w:val="left"/>
              <w:rPr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8"/>
                <w:sz w:val="21"/>
                <w:szCs w:val="21"/>
              </w:rPr>
              <w:t>氏名</w:t>
            </w:r>
          </w:p>
        </w:tc>
        <w:tc>
          <w:tcPr>
            <w:tcW w:w="7367" w:type="dxa"/>
            <w:tcBorders>
              <w:top w:val="single" w:sz="6" w:space="0" w:color="auto"/>
            </w:tcBorders>
            <w:vAlign w:val="center"/>
          </w:tcPr>
          <w:p w14:paraId="41D0C903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0B9F6263" w14:textId="77777777" w:rsidTr="00FC56BA">
        <w:trPr>
          <w:trHeight w:val="478"/>
        </w:trPr>
        <w:tc>
          <w:tcPr>
            <w:tcW w:w="100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074CB13" w14:textId="77777777" w:rsidR="00FC56BA" w:rsidRPr="00D64EFD" w:rsidRDefault="00FC56BA" w:rsidP="00BD78F9">
            <w:pPr>
              <w:spacing w:beforeLines="50" w:before="180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>備　考</w:t>
            </w:r>
          </w:p>
        </w:tc>
      </w:tr>
    </w:tbl>
    <w:p w14:paraId="7C8E2935" w14:textId="77777777" w:rsidR="00FC56BA" w:rsidRPr="00D64EFD" w:rsidRDefault="00FC56BA" w:rsidP="00FC56BA">
      <w:pPr>
        <w:tabs>
          <w:tab w:val="left" w:pos="960"/>
        </w:tabs>
        <w:spacing w:beforeLines="50" w:before="180"/>
        <w:ind w:firstLineChars="200" w:firstLine="360"/>
        <w:rPr>
          <w:rFonts w:ascii="Times New Roman" w:hAnsi="Times New Roman"/>
          <w:sz w:val="18"/>
          <w:szCs w:val="18"/>
        </w:rPr>
      </w:pPr>
      <w:r w:rsidRPr="00D64EFD">
        <w:rPr>
          <w:rFonts w:ascii="Times New Roman" w:hAnsi="Times New Roman"/>
          <w:sz w:val="18"/>
          <w:szCs w:val="18"/>
        </w:rPr>
        <w:t>（注）</w:t>
      </w:r>
      <w:r w:rsidRPr="00D64EFD">
        <w:rPr>
          <w:rFonts w:ascii="Times New Roman" w:hAnsi="Times New Roman"/>
          <w:sz w:val="18"/>
          <w:szCs w:val="18"/>
        </w:rPr>
        <w:tab/>
        <w:t>1.</w:t>
      </w:r>
      <w:r w:rsidRPr="00D64EFD">
        <w:rPr>
          <w:rFonts w:ascii="Times New Roman" w:hAnsi="Times New Roman"/>
          <w:sz w:val="18"/>
          <w:szCs w:val="18"/>
        </w:rPr>
        <w:t xml:space="preserve">　記入欄が不足する場合は、別紙に記載して下さい。</w:t>
      </w:r>
    </w:p>
    <w:p w14:paraId="79DA52B7" w14:textId="02C26392" w:rsidR="00A63D66" w:rsidRPr="00FC56BA" w:rsidRDefault="00F05918" w:rsidP="00FC56BA">
      <w:pPr>
        <w:ind w:firstLineChars="533" w:firstLine="95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FC56BA" w:rsidRPr="00D64EFD">
        <w:rPr>
          <w:rFonts w:ascii="Times New Roman" w:hAnsi="Times New Roman"/>
          <w:sz w:val="18"/>
          <w:szCs w:val="18"/>
        </w:rPr>
        <w:t>.</w:t>
      </w:r>
      <w:r w:rsidR="00FC56BA" w:rsidRPr="00D64EFD">
        <w:rPr>
          <w:rFonts w:ascii="Times New Roman" w:hAnsi="Times New Roman"/>
          <w:sz w:val="18"/>
          <w:szCs w:val="18"/>
        </w:rPr>
        <w:t xml:space="preserve">　申込者は、当該品の製造者の主たる窓口業務を行うところとする。</w:t>
      </w:r>
    </w:p>
    <w:sectPr w:rsidR="00A63D66" w:rsidRPr="00FC56BA" w:rsidSect="007862BE">
      <w:pgSz w:w="11907" w:h="16840" w:code="9"/>
      <w:pgMar w:top="720" w:right="851" w:bottom="720" w:left="851" w:header="567" w:footer="567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C4D8" w14:textId="77777777" w:rsidR="00494FA1" w:rsidRDefault="00494FA1" w:rsidP="000F0A04">
      <w:r>
        <w:separator/>
      </w:r>
    </w:p>
  </w:endnote>
  <w:endnote w:type="continuationSeparator" w:id="0">
    <w:p w14:paraId="2598B27C" w14:textId="77777777" w:rsidR="00494FA1" w:rsidRDefault="00494FA1" w:rsidP="000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1B24" w14:textId="77777777" w:rsidR="00494FA1" w:rsidRDefault="00494FA1" w:rsidP="000F0A04">
      <w:r>
        <w:separator/>
      </w:r>
    </w:p>
  </w:footnote>
  <w:footnote w:type="continuationSeparator" w:id="0">
    <w:p w14:paraId="09C0F7D9" w14:textId="77777777" w:rsidR="00494FA1" w:rsidRDefault="00494FA1" w:rsidP="000F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BA"/>
    <w:rsid w:val="000F0A04"/>
    <w:rsid w:val="00462D1F"/>
    <w:rsid w:val="00494FA1"/>
    <w:rsid w:val="005167B5"/>
    <w:rsid w:val="00A63D66"/>
    <w:rsid w:val="00AA6D80"/>
    <w:rsid w:val="00B628CD"/>
    <w:rsid w:val="00F05918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13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32.表"/>
    <w:basedOn w:val="a"/>
    <w:rsid w:val="00FC56BA"/>
    <w:pPr>
      <w:adjustRightInd w:val="0"/>
      <w:spacing w:line="240" w:lineRule="atLeast"/>
      <w:textAlignment w:val="baseline"/>
    </w:pPr>
    <w:rPr>
      <w:rFonts w:ascii="Times New Roman" w:hAnsi="Times New Roman"/>
      <w:color w:val="000080"/>
      <w:kern w:val="0"/>
      <w:sz w:val="18"/>
    </w:rPr>
  </w:style>
  <w:style w:type="paragraph" w:styleId="a3">
    <w:name w:val="header"/>
    <w:basedOn w:val="a"/>
    <w:link w:val="a4"/>
    <w:uiPriority w:val="99"/>
    <w:unhideWhenUsed/>
    <w:rsid w:val="000F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A0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F0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A0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2023-04-13T06:19:00Z</dcterms:created>
  <dcterms:modified xsi:type="dcterms:W3CDTF">2023-04-13T06:19:00Z</dcterms:modified>
</cp:coreProperties>
</file>