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9BEBF" w14:textId="5392DD7D" w:rsidR="00E51664" w:rsidRPr="00C634DF" w:rsidRDefault="00D213DD" w:rsidP="00E51664">
      <w:pPr>
        <w:jc w:val="center"/>
      </w:pPr>
      <w:r w:rsidRPr="00C634DF">
        <w:rPr>
          <w:rFonts w:hint="eastAsia"/>
        </w:rPr>
        <w:t>承認済み図面</w:t>
      </w:r>
      <w:r w:rsidR="004A1783" w:rsidRPr="00C634DF">
        <w:rPr>
          <w:rFonts w:hint="eastAsia"/>
        </w:rPr>
        <w:t>による図面</w:t>
      </w:r>
      <w:r w:rsidRPr="00C634DF">
        <w:rPr>
          <w:rFonts w:hint="eastAsia"/>
        </w:rPr>
        <w:t>提出申込書</w:t>
      </w:r>
    </w:p>
    <w:p w14:paraId="0C5A8389" w14:textId="0774D625" w:rsidR="00E51664" w:rsidRPr="00C634DF" w:rsidRDefault="00E51664" w:rsidP="00E51664">
      <w:pPr>
        <w:jc w:val="center"/>
      </w:pPr>
    </w:p>
    <w:p w14:paraId="284805D6" w14:textId="5E40D222" w:rsidR="00E51664" w:rsidRDefault="00E51664" w:rsidP="00E51664">
      <w:pPr>
        <w:jc w:val="left"/>
        <w:rPr>
          <w:sz w:val="18"/>
          <w:szCs w:val="20"/>
        </w:rPr>
      </w:pPr>
      <w:r w:rsidRPr="00C634DF">
        <w:rPr>
          <w:rFonts w:hint="eastAsia"/>
          <w:sz w:val="18"/>
          <w:szCs w:val="20"/>
        </w:rPr>
        <w:t>T</w:t>
      </w:r>
      <w:r w:rsidRPr="00C634DF">
        <w:rPr>
          <w:sz w:val="18"/>
          <w:szCs w:val="20"/>
        </w:rPr>
        <w:t xml:space="preserve">o </w:t>
      </w:r>
      <w:r w:rsidR="00D213DD" w:rsidRPr="00C634DF">
        <w:rPr>
          <w:rFonts w:hint="eastAsia"/>
          <w:sz w:val="18"/>
          <w:szCs w:val="20"/>
        </w:rPr>
        <w:t>日本海事協会　機関部</w:t>
      </w:r>
      <w:r w:rsidR="0019604A">
        <w:rPr>
          <w:rFonts w:hint="eastAsia"/>
          <w:sz w:val="18"/>
          <w:szCs w:val="20"/>
        </w:rPr>
        <w:t xml:space="preserve">　御中</w:t>
      </w:r>
    </w:p>
    <w:p w14:paraId="5A2902B5" w14:textId="7259D30F" w:rsidR="009C1E42" w:rsidRPr="00611341" w:rsidRDefault="009C1E42" w:rsidP="009E471A">
      <w:pPr>
        <w:adjustRightInd w:val="0"/>
        <w:snapToGrid w:val="0"/>
        <w:jc w:val="left"/>
        <w:rPr>
          <w:sz w:val="20"/>
          <w:szCs w:val="21"/>
        </w:rPr>
      </w:pPr>
      <w:r w:rsidRPr="00611341">
        <w:rPr>
          <w:rFonts w:hint="eastAsia"/>
          <w:sz w:val="18"/>
          <w:szCs w:val="18"/>
        </w:rPr>
        <w:t>（〒</w:t>
      </w:r>
      <w:r w:rsidRPr="00611341">
        <w:rPr>
          <w:sz w:val="18"/>
          <w:szCs w:val="18"/>
        </w:rPr>
        <w:t>102-0094</w:t>
      </w:r>
      <w:r w:rsidRPr="00611341">
        <w:rPr>
          <w:rFonts w:hint="eastAsia"/>
          <w:sz w:val="18"/>
          <w:szCs w:val="18"/>
        </w:rPr>
        <w:t xml:space="preserve">　東京都千代田区紀尾井町</w:t>
      </w:r>
      <w:r w:rsidRPr="00611341">
        <w:rPr>
          <w:sz w:val="18"/>
          <w:szCs w:val="18"/>
        </w:rPr>
        <w:t>3-3</w:t>
      </w:r>
      <w:r w:rsidRPr="00611341">
        <w:rPr>
          <w:rFonts w:hint="eastAsia"/>
          <w:sz w:val="18"/>
          <w:szCs w:val="18"/>
        </w:rPr>
        <w:t>）</w:t>
      </w:r>
    </w:p>
    <w:p w14:paraId="3AE7938A" w14:textId="6113E215" w:rsidR="00E51664" w:rsidRPr="00C634DF" w:rsidRDefault="00E51664" w:rsidP="00E51664">
      <w:pPr>
        <w:jc w:val="left"/>
        <w:rPr>
          <w:sz w:val="18"/>
          <w:szCs w:val="20"/>
        </w:rPr>
      </w:pPr>
    </w:p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333"/>
      </w:tblGrid>
      <w:tr w:rsidR="00E51664" w:rsidRPr="00C634DF" w14:paraId="664BA47D" w14:textId="77777777" w:rsidTr="00D213DD">
        <w:tc>
          <w:tcPr>
            <w:tcW w:w="3261" w:type="dxa"/>
            <w:vAlign w:val="center"/>
          </w:tcPr>
          <w:p w14:paraId="5C1BED0D" w14:textId="21B22ECA" w:rsidR="00E51664" w:rsidRPr="00C634DF" w:rsidRDefault="009E71A9" w:rsidP="00E51664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申込</w:t>
            </w:r>
            <w:r w:rsidR="006572D6">
              <w:rPr>
                <w:rFonts w:hint="eastAsia"/>
                <w:sz w:val="18"/>
                <w:szCs w:val="20"/>
              </w:rPr>
              <w:t>者文書番号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5333" w:type="dxa"/>
            <w:vAlign w:val="center"/>
          </w:tcPr>
          <w:p w14:paraId="3661F047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1775F71B" w14:textId="77777777" w:rsidTr="00D213DD">
        <w:tc>
          <w:tcPr>
            <w:tcW w:w="3261" w:type="dxa"/>
            <w:vAlign w:val="center"/>
          </w:tcPr>
          <w:p w14:paraId="7EF2414C" w14:textId="4BB9B8E6" w:rsidR="00E51664" w:rsidRPr="00C634DF" w:rsidRDefault="00AA76FB" w:rsidP="00E51664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申込</w:t>
            </w:r>
            <w:r w:rsidR="006572D6">
              <w:rPr>
                <w:rFonts w:hint="eastAsia"/>
                <w:sz w:val="18"/>
                <w:szCs w:val="20"/>
              </w:rPr>
              <w:t>日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5333" w:type="dxa"/>
            <w:vAlign w:val="center"/>
          </w:tcPr>
          <w:p w14:paraId="2EC00469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4EDD5A6D" w14:textId="77777777" w:rsidTr="00D213DD">
        <w:tc>
          <w:tcPr>
            <w:tcW w:w="3261" w:type="dxa"/>
            <w:vAlign w:val="center"/>
          </w:tcPr>
          <w:p w14:paraId="23957AD0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  <w:tc>
          <w:tcPr>
            <w:tcW w:w="5333" w:type="dxa"/>
            <w:vAlign w:val="center"/>
          </w:tcPr>
          <w:p w14:paraId="38953349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35F59AEF" w14:textId="77777777" w:rsidTr="00D213DD">
        <w:tc>
          <w:tcPr>
            <w:tcW w:w="3261" w:type="dxa"/>
            <w:vAlign w:val="center"/>
          </w:tcPr>
          <w:p w14:paraId="1CE2D873" w14:textId="2EF72E44" w:rsidR="00E51664" w:rsidRPr="00C634DF" w:rsidRDefault="00AA76FB" w:rsidP="00E51664">
            <w:pPr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申込</w:t>
            </w:r>
            <w:r w:rsidR="00D213DD" w:rsidRPr="00C634DF">
              <w:rPr>
                <w:rFonts w:hint="eastAsia"/>
                <w:sz w:val="18"/>
                <w:szCs w:val="20"/>
              </w:rPr>
              <w:t>者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5333" w:type="dxa"/>
            <w:vAlign w:val="center"/>
          </w:tcPr>
          <w:p w14:paraId="459666E1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7E63AA8A" w14:textId="77777777" w:rsidTr="00D213DD">
        <w:tc>
          <w:tcPr>
            <w:tcW w:w="3261" w:type="dxa"/>
            <w:vAlign w:val="center"/>
          </w:tcPr>
          <w:p w14:paraId="3C4E5F72" w14:textId="364F1D60" w:rsidR="00E51664" w:rsidRPr="00C634DF" w:rsidRDefault="00D213DD" w:rsidP="00E51664">
            <w:pPr>
              <w:jc w:val="righ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会社住所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5333" w:type="dxa"/>
            <w:vAlign w:val="center"/>
          </w:tcPr>
          <w:p w14:paraId="25B07ACC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73E2B249" w14:textId="77777777" w:rsidTr="00D213DD">
        <w:tc>
          <w:tcPr>
            <w:tcW w:w="3261" w:type="dxa"/>
            <w:vAlign w:val="center"/>
          </w:tcPr>
          <w:p w14:paraId="03C6E7C7" w14:textId="03F72F57" w:rsidR="00E51664" w:rsidRPr="00C634DF" w:rsidRDefault="00D213DD" w:rsidP="00E51664">
            <w:pPr>
              <w:jc w:val="righ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担当者氏名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5333" w:type="dxa"/>
            <w:vAlign w:val="center"/>
          </w:tcPr>
          <w:p w14:paraId="00B67CE9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0A3D4619" w14:textId="77777777" w:rsidTr="00D213DD">
        <w:tc>
          <w:tcPr>
            <w:tcW w:w="3261" w:type="dxa"/>
            <w:vAlign w:val="center"/>
          </w:tcPr>
          <w:p w14:paraId="756ECA58" w14:textId="34BFE44B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T</w:t>
            </w:r>
            <w:r w:rsidRPr="00C634DF">
              <w:rPr>
                <w:sz w:val="18"/>
                <w:szCs w:val="20"/>
              </w:rPr>
              <w:t>EL:</w:t>
            </w:r>
          </w:p>
        </w:tc>
        <w:tc>
          <w:tcPr>
            <w:tcW w:w="5333" w:type="dxa"/>
            <w:vAlign w:val="center"/>
          </w:tcPr>
          <w:p w14:paraId="36558788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  <w:tr w:rsidR="00E51664" w:rsidRPr="00C634DF" w14:paraId="24D96601" w14:textId="77777777" w:rsidTr="00D213DD">
        <w:tc>
          <w:tcPr>
            <w:tcW w:w="3261" w:type="dxa"/>
            <w:vAlign w:val="center"/>
          </w:tcPr>
          <w:p w14:paraId="5F4FC55D" w14:textId="5AB01853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E</w:t>
            </w:r>
            <w:r w:rsidRPr="00C634DF">
              <w:rPr>
                <w:sz w:val="18"/>
                <w:szCs w:val="20"/>
              </w:rPr>
              <w:t>-mail</w:t>
            </w:r>
            <w:r w:rsidR="00D213DD" w:rsidRPr="00C634DF">
              <w:rPr>
                <w:rFonts w:hint="eastAsia"/>
                <w:sz w:val="18"/>
                <w:szCs w:val="20"/>
              </w:rPr>
              <w:t>アドレス</w:t>
            </w:r>
            <w:r w:rsidRPr="00C634DF">
              <w:rPr>
                <w:sz w:val="18"/>
                <w:szCs w:val="20"/>
              </w:rPr>
              <w:t>:</w:t>
            </w:r>
          </w:p>
        </w:tc>
        <w:tc>
          <w:tcPr>
            <w:tcW w:w="5333" w:type="dxa"/>
            <w:vAlign w:val="center"/>
          </w:tcPr>
          <w:p w14:paraId="1253686A" w14:textId="77777777" w:rsidR="00E51664" w:rsidRPr="00C634DF" w:rsidRDefault="00E51664" w:rsidP="00E51664">
            <w:pPr>
              <w:jc w:val="right"/>
              <w:rPr>
                <w:sz w:val="18"/>
                <w:szCs w:val="20"/>
              </w:rPr>
            </w:pPr>
          </w:p>
        </w:tc>
      </w:tr>
    </w:tbl>
    <w:p w14:paraId="52D52E5F" w14:textId="53315F26" w:rsidR="00E51664" w:rsidRPr="00C634DF" w:rsidRDefault="00E51664" w:rsidP="00E51664">
      <w:pPr>
        <w:jc w:val="left"/>
        <w:rPr>
          <w:sz w:val="18"/>
          <w:szCs w:val="20"/>
        </w:rPr>
      </w:pPr>
    </w:p>
    <w:p w14:paraId="2BD76B15" w14:textId="0C67D1BA" w:rsidR="00E51664" w:rsidRPr="00C634DF" w:rsidRDefault="00D213DD" w:rsidP="00D213DD">
      <w:pPr>
        <w:jc w:val="left"/>
        <w:rPr>
          <w:sz w:val="18"/>
          <w:szCs w:val="20"/>
        </w:rPr>
      </w:pPr>
      <w:r w:rsidRPr="00C634DF">
        <w:rPr>
          <w:rFonts w:hint="eastAsia"/>
          <w:sz w:val="18"/>
          <w:szCs w:val="20"/>
        </w:rPr>
        <w:t>下記</w:t>
      </w:r>
      <w:r w:rsidR="004A1783" w:rsidRPr="00C634DF">
        <w:rPr>
          <w:rFonts w:hint="eastAsia"/>
          <w:sz w:val="18"/>
          <w:szCs w:val="20"/>
        </w:rPr>
        <w:t>、製造予定の</w:t>
      </w:r>
      <w:r w:rsidRPr="00C634DF">
        <w:rPr>
          <w:rFonts w:hint="eastAsia"/>
          <w:sz w:val="18"/>
          <w:szCs w:val="20"/>
        </w:rPr>
        <w:t>機器</w:t>
      </w:r>
      <w:r w:rsidR="004A1783" w:rsidRPr="00C634DF">
        <w:rPr>
          <w:rFonts w:hint="eastAsia"/>
          <w:sz w:val="18"/>
          <w:szCs w:val="20"/>
        </w:rPr>
        <w:t>は</w:t>
      </w:r>
      <w:r w:rsidR="00027C3A" w:rsidRPr="00C634DF">
        <w:rPr>
          <w:rFonts w:hint="eastAsia"/>
          <w:sz w:val="18"/>
          <w:szCs w:val="20"/>
        </w:rPr>
        <w:t>、</w:t>
      </w:r>
    </w:p>
    <w:p w14:paraId="35739432" w14:textId="2E0909CC" w:rsidR="00E51664" w:rsidRPr="00C634DF" w:rsidRDefault="00E51664" w:rsidP="00E51664">
      <w:pPr>
        <w:jc w:val="left"/>
        <w:rPr>
          <w:sz w:val="18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402"/>
        <w:gridCol w:w="992"/>
        <w:gridCol w:w="2215"/>
      </w:tblGrid>
      <w:tr w:rsidR="00E51664" w:rsidRPr="00C634DF" w14:paraId="013017CF" w14:textId="77777777" w:rsidTr="00693218">
        <w:tc>
          <w:tcPr>
            <w:tcW w:w="2093" w:type="dxa"/>
          </w:tcPr>
          <w:p w14:paraId="27588F20" w14:textId="27792C49" w:rsidR="00E51664" w:rsidRPr="00C634DF" w:rsidRDefault="00D213DD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製品名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6609" w:type="dxa"/>
            <w:gridSpan w:val="3"/>
            <w:tcBorders>
              <w:bottom w:val="single" w:sz="4" w:space="0" w:color="auto"/>
            </w:tcBorders>
          </w:tcPr>
          <w:p w14:paraId="0B777780" w14:textId="1D96A870" w:rsidR="00E51664" w:rsidRPr="00C634DF" w:rsidRDefault="00E51664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E51664" w:rsidRPr="00C634DF" w14:paraId="293D89FF" w14:textId="77777777" w:rsidTr="00693218">
        <w:tc>
          <w:tcPr>
            <w:tcW w:w="2093" w:type="dxa"/>
          </w:tcPr>
          <w:p w14:paraId="2D0E1D6B" w14:textId="4C74894A" w:rsidR="00E51664" w:rsidRPr="00C634DF" w:rsidRDefault="00D213DD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本製品の主要目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6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7B96C1" w14:textId="4EA0226A" w:rsidR="00681244" w:rsidRPr="00C634DF" w:rsidRDefault="00681244" w:rsidP="00E51664">
            <w:pPr>
              <w:jc w:val="left"/>
              <w:rPr>
                <w:sz w:val="18"/>
                <w:szCs w:val="20"/>
              </w:rPr>
            </w:pPr>
          </w:p>
          <w:p w14:paraId="70552A20" w14:textId="77777777" w:rsidR="007D5415" w:rsidRPr="00C634DF" w:rsidRDefault="007D5415" w:rsidP="00E51664">
            <w:pPr>
              <w:jc w:val="left"/>
              <w:rPr>
                <w:sz w:val="18"/>
                <w:szCs w:val="20"/>
              </w:rPr>
            </w:pPr>
          </w:p>
          <w:p w14:paraId="118B54B6" w14:textId="7382CD8D" w:rsidR="00681244" w:rsidRPr="00C634DF" w:rsidRDefault="00681244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E51664" w:rsidRPr="00C634DF" w14:paraId="349D492A" w14:textId="0A1E8E40" w:rsidTr="00693218">
        <w:tc>
          <w:tcPr>
            <w:tcW w:w="2093" w:type="dxa"/>
          </w:tcPr>
          <w:p w14:paraId="38E3BC7D" w14:textId="790CF0DB" w:rsidR="00E51664" w:rsidRPr="00C634DF" w:rsidRDefault="00732514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造船所名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auto"/>
            </w:tcBorders>
          </w:tcPr>
          <w:p w14:paraId="5833A197" w14:textId="77777777" w:rsidR="00E51664" w:rsidRPr="00C634DF" w:rsidRDefault="00E51664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992" w:type="dxa"/>
          </w:tcPr>
          <w:p w14:paraId="13C2D620" w14:textId="7FA069FB" w:rsidR="00E51664" w:rsidRPr="00C634DF" w:rsidRDefault="00732514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船番</w:t>
            </w:r>
            <w:r w:rsidR="00E51664" w:rsidRPr="00C634DF">
              <w:rPr>
                <w:sz w:val="18"/>
                <w:szCs w:val="20"/>
              </w:rPr>
              <w:t>:</w:t>
            </w:r>
          </w:p>
        </w:tc>
        <w:tc>
          <w:tcPr>
            <w:tcW w:w="2215" w:type="dxa"/>
            <w:tcBorders>
              <w:top w:val="single" w:sz="4" w:space="0" w:color="auto"/>
              <w:bottom w:val="single" w:sz="4" w:space="0" w:color="auto"/>
            </w:tcBorders>
          </w:tcPr>
          <w:p w14:paraId="5143D496" w14:textId="77777777" w:rsidR="00E51664" w:rsidRPr="00C634DF" w:rsidRDefault="00E51664" w:rsidP="00E51664">
            <w:pPr>
              <w:jc w:val="left"/>
              <w:rPr>
                <w:sz w:val="18"/>
                <w:szCs w:val="20"/>
              </w:rPr>
            </w:pPr>
          </w:p>
        </w:tc>
      </w:tr>
    </w:tbl>
    <w:p w14:paraId="2BC9A376" w14:textId="56F93D57" w:rsidR="00E51664" w:rsidRPr="00C634DF" w:rsidRDefault="00E51664" w:rsidP="00E51664">
      <w:pPr>
        <w:jc w:val="left"/>
        <w:rPr>
          <w:sz w:val="18"/>
          <w:szCs w:val="20"/>
        </w:rPr>
      </w:pPr>
    </w:p>
    <w:p w14:paraId="32B31523" w14:textId="00227F92" w:rsidR="00E51664" w:rsidRPr="00C634DF" w:rsidRDefault="00D213DD" w:rsidP="00E51664">
      <w:pPr>
        <w:jc w:val="left"/>
        <w:rPr>
          <w:sz w:val="18"/>
          <w:szCs w:val="20"/>
        </w:rPr>
      </w:pPr>
      <w:r w:rsidRPr="00C634DF">
        <w:rPr>
          <w:rFonts w:hint="eastAsia"/>
          <w:sz w:val="18"/>
          <w:szCs w:val="20"/>
        </w:rPr>
        <w:t>下記、既に承認された図面に示す機器と仕様・構造等が全く同一となります。</w:t>
      </w:r>
    </w:p>
    <w:p w14:paraId="37240D68" w14:textId="7D230E2B" w:rsidR="00E51664" w:rsidRPr="00C634DF" w:rsidRDefault="00E51664" w:rsidP="00E51664">
      <w:pPr>
        <w:jc w:val="left"/>
        <w:rPr>
          <w:sz w:val="18"/>
          <w:szCs w:val="20"/>
        </w:rPr>
      </w:pPr>
    </w:p>
    <w:tbl>
      <w:tblPr>
        <w:tblStyle w:val="a3"/>
        <w:tblW w:w="0" w:type="auto"/>
        <w:tblInd w:w="2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1701"/>
        <w:gridCol w:w="1418"/>
        <w:gridCol w:w="425"/>
        <w:gridCol w:w="606"/>
        <w:gridCol w:w="1804"/>
      </w:tblGrid>
      <w:tr w:rsidR="00027C3A" w:rsidRPr="00C634DF" w14:paraId="7F80EF31" w14:textId="77777777" w:rsidTr="00027C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95DDC" w14:textId="55FCC898" w:rsidR="00027C3A" w:rsidRPr="00C634DF" w:rsidRDefault="00027C3A" w:rsidP="009E471A">
            <w:pPr>
              <w:jc w:val="center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図面</w:t>
            </w:r>
            <w:r w:rsidR="00436446" w:rsidRPr="00C634DF">
              <w:rPr>
                <w:rFonts w:hint="eastAsia"/>
                <w:sz w:val="18"/>
                <w:szCs w:val="20"/>
              </w:rPr>
              <w:t>の</w:t>
            </w:r>
            <w:r w:rsidRPr="00C634DF">
              <w:rPr>
                <w:rFonts w:hint="eastAsia"/>
                <w:sz w:val="18"/>
                <w:szCs w:val="20"/>
              </w:rPr>
              <w:t>N</w:t>
            </w:r>
            <w:r w:rsidRPr="00C634DF">
              <w:rPr>
                <w:sz w:val="18"/>
                <w:szCs w:val="20"/>
              </w:rPr>
              <w:t>K ID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7F56" w14:textId="55B0D1BF" w:rsidR="00027C3A" w:rsidRPr="00C634DF" w:rsidRDefault="00027C3A" w:rsidP="009E471A">
            <w:pPr>
              <w:jc w:val="center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承認日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3A2FF" w14:textId="506910E4" w:rsidR="00027C3A" w:rsidRPr="00C634DF" w:rsidRDefault="00027C3A" w:rsidP="009E471A">
            <w:pPr>
              <w:jc w:val="center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図面名称</w:t>
            </w:r>
          </w:p>
        </w:tc>
      </w:tr>
      <w:tr w:rsidR="00027C3A" w:rsidRPr="00C634DF" w14:paraId="3D391290" w14:textId="77777777" w:rsidTr="00027C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F1A78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75631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8585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027C3A" w:rsidRPr="00C634DF" w14:paraId="345CAE66" w14:textId="77777777" w:rsidTr="00027C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AADB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E8DFE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A1B78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027C3A" w:rsidRPr="00C634DF" w14:paraId="2956B74A" w14:textId="77777777" w:rsidTr="00027C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65192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40F61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EBEB2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027C3A" w:rsidRPr="00C634DF" w14:paraId="3080302B" w14:textId="77777777" w:rsidTr="00027C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F36E5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DC37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1E879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027C3A" w:rsidRPr="00C634DF" w14:paraId="04339F02" w14:textId="77777777" w:rsidTr="00027C3A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C44DE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AF81B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CD63C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027C3A" w:rsidRPr="00C634DF" w14:paraId="4CA6ACAC" w14:textId="77777777" w:rsidTr="00027C3A">
        <w:tc>
          <w:tcPr>
            <w:tcW w:w="2126" w:type="dxa"/>
            <w:tcBorders>
              <w:top w:val="single" w:sz="4" w:space="0" w:color="auto"/>
            </w:tcBorders>
          </w:tcPr>
          <w:p w14:paraId="5D01C998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14:paraId="289FB053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4253" w:type="dxa"/>
            <w:gridSpan w:val="4"/>
            <w:tcBorders>
              <w:top w:val="single" w:sz="4" w:space="0" w:color="auto"/>
            </w:tcBorders>
          </w:tcPr>
          <w:p w14:paraId="113C2D68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E51664" w:rsidRPr="00C634DF" w14:paraId="390D6952" w14:textId="77777777" w:rsidTr="00436446">
        <w:tc>
          <w:tcPr>
            <w:tcW w:w="2126" w:type="dxa"/>
          </w:tcPr>
          <w:p w14:paraId="241371AD" w14:textId="7261BC04" w:rsidR="00E51664" w:rsidRPr="00C634DF" w:rsidRDefault="00D213DD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造船所名</w:t>
            </w:r>
            <w:r w:rsidR="00693218" w:rsidRPr="00C634DF">
              <w:rPr>
                <w:sz w:val="18"/>
                <w:szCs w:val="20"/>
              </w:rPr>
              <w:t>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18FCC035" w14:textId="77777777" w:rsidR="00E51664" w:rsidRPr="00C634DF" w:rsidRDefault="00E51664" w:rsidP="00E51664">
            <w:pPr>
              <w:jc w:val="left"/>
              <w:rPr>
                <w:sz w:val="18"/>
                <w:szCs w:val="20"/>
              </w:rPr>
            </w:pPr>
          </w:p>
        </w:tc>
        <w:tc>
          <w:tcPr>
            <w:tcW w:w="1031" w:type="dxa"/>
            <w:gridSpan w:val="2"/>
          </w:tcPr>
          <w:p w14:paraId="33667A3C" w14:textId="480EB6B2" w:rsidR="00E51664" w:rsidRPr="00C634DF" w:rsidRDefault="00D213DD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船番</w:t>
            </w:r>
            <w:r w:rsidR="00693218" w:rsidRPr="00C634DF">
              <w:rPr>
                <w:sz w:val="18"/>
                <w:szCs w:val="20"/>
              </w:rPr>
              <w:t>: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14:paraId="7D6C267C" w14:textId="77777777" w:rsidR="00E51664" w:rsidRPr="00C634DF" w:rsidRDefault="00E51664" w:rsidP="00E51664">
            <w:pPr>
              <w:jc w:val="left"/>
              <w:rPr>
                <w:sz w:val="18"/>
                <w:szCs w:val="20"/>
              </w:rPr>
            </w:pPr>
          </w:p>
        </w:tc>
      </w:tr>
      <w:tr w:rsidR="00027C3A" w:rsidRPr="00C634DF" w14:paraId="54CFA82F" w14:textId="77777777" w:rsidTr="00436446">
        <w:tc>
          <w:tcPr>
            <w:tcW w:w="5670" w:type="dxa"/>
            <w:gridSpan w:val="4"/>
          </w:tcPr>
          <w:p w14:paraId="04461BBE" w14:textId="47E2A36E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  <w:r w:rsidRPr="00C634DF">
              <w:rPr>
                <w:rFonts w:hint="eastAsia"/>
                <w:sz w:val="18"/>
                <w:szCs w:val="20"/>
              </w:rPr>
              <w:t>(</w:t>
            </w:r>
            <w:r w:rsidRPr="00C634DF">
              <w:rPr>
                <w:rFonts w:hint="eastAsia"/>
                <w:sz w:val="18"/>
                <w:szCs w:val="20"/>
              </w:rPr>
              <w:t>承認済みの場合</w:t>
            </w:r>
            <w:r w:rsidRPr="00C634DF">
              <w:rPr>
                <w:rFonts w:hint="eastAsia"/>
                <w:sz w:val="18"/>
                <w:szCs w:val="20"/>
              </w:rPr>
              <w:t>)</w:t>
            </w:r>
            <w:r w:rsidRPr="00C634DF">
              <w:rPr>
                <w:rFonts w:hint="eastAsia"/>
                <w:sz w:val="18"/>
                <w:szCs w:val="20"/>
              </w:rPr>
              <w:t>標準構造図面の承認番号</w:t>
            </w:r>
            <w:r w:rsidRPr="00C634DF">
              <w:rPr>
                <w:sz w:val="18"/>
                <w:szCs w:val="20"/>
              </w:rPr>
              <w:t>:</w:t>
            </w:r>
          </w:p>
        </w:tc>
        <w:tc>
          <w:tcPr>
            <w:tcW w:w="2410" w:type="dxa"/>
            <w:gridSpan w:val="2"/>
            <w:tcBorders>
              <w:bottom w:val="single" w:sz="4" w:space="0" w:color="auto"/>
            </w:tcBorders>
          </w:tcPr>
          <w:p w14:paraId="10A2E8F5" w14:textId="77777777" w:rsidR="00027C3A" w:rsidRPr="00C634DF" w:rsidRDefault="00027C3A" w:rsidP="00E51664">
            <w:pPr>
              <w:jc w:val="left"/>
              <w:rPr>
                <w:sz w:val="18"/>
                <w:szCs w:val="20"/>
              </w:rPr>
            </w:pPr>
          </w:p>
        </w:tc>
      </w:tr>
    </w:tbl>
    <w:p w14:paraId="44E37B16" w14:textId="42C7E9B5" w:rsidR="00E51664" w:rsidRPr="00C634DF" w:rsidRDefault="00E51664" w:rsidP="00E51664">
      <w:pPr>
        <w:jc w:val="left"/>
        <w:rPr>
          <w:sz w:val="18"/>
          <w:szCs w:val="20"/>
        </w:rPr>
      </w:pPr>
    </w:p>
    <w:p w14:paraId="2E45B246" w14:textId="5CF7876A" w:rsidR="00693218" w:rsidRPr="00E51664" w:rsidRDefault="004A1783" w:rsidP="00E51664">
      <w:pPr>
        <w:jc w:val="left"/>
        <w:rPr>
          <w:sz w:val="18"/>
          <w:szCs w:val="20"/>
        </w:rPr>
      </w:pPr>
      <w:r w:rsidRPr="00C634DF">
        <w:rPr>
          <w:rFonts w:hint="eastAsia"/>
          <w:sz w:val="18"/>
          <w:szCs w:val="20"/>
        </w:rPr>
        <w:t>従って、</w:t>
      </w:r>
      <w:r w:rsidR="00E03EB2">
        <w:rPr>
          <w:rFonts w:hint="eastAsia"/>
          <w:sz w:val="18"/>
          <w:szCs w:val="20"/>
        </w:rPr>
        <w:t>この</w:t>
      </w:r>
      <w:r w:rsidR="00AA76FB">
        <w:rPr>
          <w:rFonts w:hint="eastAsia"/>
          <w:sz w:val="18"/>
          <w:szCs w:val="20"/>
        </w:rPr>
        <w:t>申込書</w:t>
      </w:r>
      <w:r w:rsidR="00E03EB2">
        <w:rPr>
          <w:rFonts w:hint="eastAsia"/>
          <w:sz w:val="18"/>
          <w:szCs w:val="20"/>
        </w:rPr>
        <w:t>をもって</w:t>
      </w:r>
      <w:r w:rsidRPr="00C634DF">
        <w:rPr>
          <w:rFonts w:hint="eastAsia"/>
          <w:sz w:val="18"/>
          <w:szCs w:val="20"/>
        </w:rPr>
        <w:t>図面提出に代え</w:t>
      </w:r>
      <w:r w:rsidR="00E03EB2">
        <w:rPr>
          <w:rFonts w:hint="eastAsia"/>
          <w:sz w:val="18"/>
          <w:szCs w:val="20"/>
        </w:rPr>
        <w:t>ることを承認願います。</w:t>
      </w:r>
    </w:p>
    <w:sectPr w:rsidR="00693218" w:rsidRPr="00E51664" w:rsidSect="00C11961">
      <w:headerReference w:type="default" r:id="rId7"/>
      <w:pgSz w:w="11906" w:h="16838"/>
      <w:pgMar w:top="1985" w:right="1701" w:bottom="1701" w:left="1701" w:header="1644" w:footer="1304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1A97" w14:textId="77777777" w:rsidR="00A4032D" w:rsidRDefault="00A4032D" w:rsidP="007D5415">
      <w:r>
        <w:separator/>
      </w:r>
    </w:p>
  </w:endnote>
  <w:endnote w:type="continuationSeparator" w:id="0">
    <w:p w14:paraId="60F36E5E" w14:textId="77777777" w:rsidR="00A4032D" w:rsidRDefault="00A4032D" w:rsidP="007D5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4B89" w14:textId="77777777" w:rsidR="00A4032D" w:rsidRDefault="00A4032D" w:rsidP="007D5415">
      <w:r>
        <w:separator/>
      </w:r>
    </w:p>
  </w:footnote>
  <w:footnote w:type="continuationSeparator" w:id="0">
    <w:p w14:paraId="5988B432" w14:textId="77777777" w:rsidR="00A4032D" w:rsidRDefault="00A4032D" w:rsidP="007D5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238A8" w14:textId="43982445" w:rsidR="00C11961" w:rsidRPr="00C11961" w:rsidRDefault="00C11961">
    <w:pPr>
      <w:pStyle w:val="a4"/>
      <w:rPr>
        <w:rFonts w:ascii="Century" w:eastAsia="ＭＳ 明朝" w:hAnsi="Century" w:cs="Times New Roman"/>
        <w:sz w:val="16"/>
        <w:szCs w:val="16"/>
      </w:rPr>
    </w:pPr>
    <w:r w:rsidRPr="00C11961">
      <w:rPr>
        <w:rFonts w:ascii="Century" w:eastAsia="ＭＳ 明朝" w:hAnsi="Century" w:cs="Times New Roman"/>
        <w:sz w:val="16"/>
        <w:szCs w:val="16"/>
      </w:rPr>
      <w:t>APP-SS-BMC(J)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51664"/>
    <w:rsid w:val="00027C3A"/>
    <w:rsid w:val="000F5493"/>
    <w:rsid w:val="0019604A"/>
    <w:rsid w:val="00300F25"/>
    <w:rsid w:val="003C126D"/>
    <w:rsid w:val="00436446"/>
    <w:rsid w:val="0044216D"/>
    <w:rsid w:val="004A1783"/>
    <w:rsid w:val="004F214A"/>
    <w:rsid w:val="00550223"/>
    <w:rsid w:val="00576EC5"/>
    <w:rsid w:val="005B43A4"/>
    <w:rsid w:val="00611341"/>
    <w:rsid w:val="006572D6"/>
    <w:rsid w:val="00681244"/>
    <w:rsid w:val="00693218"/>
    <w:rsid w:val="006B5649"/>
    <w:rsid w:val="00732514"/>
    <w:rsid w:val="00774DB7"/>
    <w:rsid w:val="007D5415"/>
    <w:rsid w:val="00973059"/>
    <w:rsid w:val="009C1E42"/>
    <w:rsid w:val="009E471A"/>
    <w:rsid w:val="009E71A9"/>
    <w:rsid w:val="00A21B2C"/>
    <w:rsid w:val="00A4032D"/>
    <w:rsid w:val="00AA76FB"/>
    <w:rsid w:val="00C11961"/>
    <w:rsid w:val="00C2434B"/>
    <w:rsid w:val="00C27171"/>
    <w:rsid w:val="00C634DF"/>
    <w:rsid w:val="00CA4053"/>
    <w:rsid w:val="00CB27B4"/>
    <w:rsid w:val="00CF143E"/>
    <w:rsid w:val="00D213DD"/>
    <w:rsid w:val="00DA2138"/>
    <w:rsid w:val="00DB4274"/>
    <w:rsid w:val="00DD2C5C"/>
    <w:rsid w:val="00DE62A6"/>
    <w:rsid w:val="00E03EB2"/>
    <w:rsid w:val="00E24D0D"/>
    <w:rsid w:val="00E51664"/>
    <w:rsid w:val="00F772C2"/>
    <w:rsid w:val="00FF4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00162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6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D54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5415"/>
  </w:style>
  <w:style w:type="paragraph" w:styleId="a6">
    <w:name w:val="footer"/>
    <w:basedOn w:val="a"/>
    <w:link w:val="a7"/>
    <w:uiPriority w:val="99"/>
    <w:unhideWhenUsed/>
    <w:rsid w:val="007D54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5415"/>
  </w:style>
  <w:style w:type="character" w:styleId="a8">
    <w:name w:val="annotation reference"/>
    <w:basedOn w:val="a0"/>
    <w:uiPriority w:val="99"/>
    <w:semiHidden/>
    <w:unhideWhenUsed/>
    <w:rsid w:val="00300F2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0F2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0F25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0F2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0F25"/>
    <w:rPr>
      <w:b/>
      <w:bCs/>
    </w:rPr>
  </w:style>
  <w:style w:type="paragraph" w:styleId="ad">
    <w:name w:val="Revision"/>
    <w:hidden/>
    <w:uiPriority w:val="99"/>
    <w:semiHidden/>
    <w:rsid w:val="00300F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27AB32-604F-4743-9B63-FC66F56AEE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2024-09-19T07:36:00Z</dcterms:created>
  <dcterms:modified xsi:type="dcterms:W3CDTF">2024-09-19T07:36:00Z</dcterms:modified>
</cp:coreProperties>
</file>