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3C485" w14:textId="77777777" w:rsidR="00B6023D" w:rsidRDefault="00B6023D" w:rsidP="00F52C49">
      <w:pPr>
        <w:jc w:val="center"/>
        <w:rPr>
          <w:rFonts w:asciiTheme="majorHAnsi" w:eastAsiaTheme="majorEastAsia" w:hAnsiTheme="majorHAnsi" w:cstheme="majorHAnsi"/>
          <w:b/>
          <w:sz w:val="24"/>
        </w:rPr>
      </w:pPr>
    </w:p>
    <w:p w14:paraId="54C7109C" w14:textId="460D7B6E" w:rsidR="00F52C49" w:rsidRPr="00DD15C9" w:rsidRDefault="00DB2E20" w:rsidP="00F52C49">
      <w:pPr>
        <w:jc w:val="center"/>
        <w:rPr>
          <w:rFonts w:asciiTheme="majorHAnsi" w:eastAsiaTheme="majorEastAsia" w:hAnsiTheme="majorHAnsi" w:cstheme="majorHAnsi"/>
          <w:b/>
          <w:sz w:val="22"/>
        </w:rPr>
      </w:pPr>
      <w:r>
        <w:rPr>
          <w:rFonts w:asciiTheme="majorHAnsi" w:eastAsiaTheme="majorEastAsia" w:hAnsiTheme="majorHAnsi" w:cstheme="majorHAnsi" w:hint="eastAsia"/>
          <w:b/>
          <w:sz w:val="24"/>
        </w:rPr>
        <w:t>風車支持構造物</w:t>
      </w:r>
      <w:r w:rsidR="006452DD">
        <w:rPr>
          <w:rFonts w:asciiTheme="majorHAnsi" w:eastAsiaTheme="majorEastAsia" w:hAnsiTheme="majorHAnsi" w:cstheme="majorHAnsi" w:hint="eastAsia"/>
          <w:b/>
          <w:sz w:val="24"/>
        </w:rPr>
        <w:t xml:space="preserve"> </w:t>
      </w:r>
      <w:r w:rsidR="00AE18EE">
        <w:rPr>
          <w:rFonts w:asciiTheme="majorHAnsi" w:eastAsiaTheme="majorEastAsia" w:hAnsiTheme="majorHAnsi" w:cstheme="majorHAnsi" w:hint="eastAsia"/>
          <w:b/>
          <w:sz w:val="24"/>
        </w:rPr>
        <w:t>技術審査</w:t>
      </w:r>
      <w:r w:rsidR="00DC4087">
        <w:rPr>
          <w:rFonts w:asciiTheme="majorHAnsi" w:eastAsiaTheme="majorEastAsia" w:hAnsiTheme="majorHAnsi" w:cstheme="majorHAnsi" w:hint="eastAsia"/>
          <w:b/>
          <w:sz w:val="24"/>
        </w:rPr>
        <w:t>（材料・製品）</w:t>
      </w:r>
      <w:r w:rsidR="00C06F9B">
        <w:rPr>
          <w:rFonts w:asciiTheme="majorHAnsi" w:eastAsiaTheme="majorEastAsia" w:hAnsiTheme="majorHAnsi" w:cstheme="majorHAnsi" w:hint="eastAsia"/>
          <w:b/>
          <w:sz w:val="24"/>
        </w:rPr>
        <w:t xml:space="preserve"> </w:t>
      </w:r>
      <w:r w:rsidR="0079780A">
        <w:rPr>
          <w:rFonts w:asciiTheme="majorHAnsi" w:eastAsiaTheme="majorEastAsia" w:hAnsiTheme="majorHAnsi" w:cstheme="majorHAnsi" w:hint="eastAsia"/>
          <w:b/>
          <w:sz w:val="24"/>
        </w:rPr>
        <w:t>見積依頼書</w:t>
      </w:r>
    </w:p>
    <w:p w14:paraId="73D518E5" w14:textId="77777777" w:rsidR="00F52C49" w:rsidRPr="0015604C" w:rsidRDefault="00F52C49" w:rsidP="00F52C49">
      <w:pPr>
        <w:rPr>
          <w:rFonts w:asciiTheme="majorHAnsi" w:eastAsiaTheme="majorEastAsia" w:hAnsiTheme="majorHAnsi" w:cstheme="majorHAnsi"/>
          <w:sz w:val="18"/>
          <w:szCs w:val="18"/>
        </w:rPr>
      </w:pPr>
    </w:p>
    <w:p w14:paraId="5128FC6E" w14:textId="77777777" w:rsidR="00F52C49" w:rsidRDefault="00F52C49" w:rsidP="00F52C49">
      <w:pPr>
        <w:rPr>
          <w:rFonts w:asciiTheme="majorHAnsi" w:eastAsiaTheme="majorEastAsia" w:hAnsiTheme="majorHAnsi" w:cstheme="majorHAnsi"/>
          <w:sz w:val="18"/>
          <w:szCs w:val="18"/>
          <w:lang w:eastAsia="zh-CN"/>
        </w:rPr>
      </w:pPr>
      <w:r w:rsidRPr="00803674">
        <w:rPr>
          <w:rFonts w:asciiTheme="majorHAnsi" w:eastAsiaTheme="majorEastAsia" w:hAnsiTheme="majorHAnsi" w:cstheme="majorHAnsi"/>
          <w:sz w:val="18"/>
          <w:szCs w:val="18"/>
          <w:lang w:eastAsia="zh-CN"/>
        </w:rPr>
        <w:t>一般財団法人</w:t>
      </w:r>
      <w:r w:rsidRPr="00803674">
        <w:rPr>
          <w:rFonts w:asciiTheme="majorHAnsi" w:eastAsiaTheme="majorEastAsia" w:hAnsiTheme="majorHAnsi" w:cstheme="majorHAnsi"/>
          <w:sz w:val="18"/>
          <w:szCs w:val="18"/>
          <w:lang w:eastAsia="zh-CN"/>
        </w:rPr>
        <w:t xml:space="preserve"> </w:t>
      </w:r>
      <w:r w:rsidRPr="00803674">
        <w:rPr>
          <w:rFonts w:asciiTheme="majorHAnsi" w:eastAsiaTheme="majorEastAsia" w:hAnsiTheme="majorHAnsi" w:cstheme="majorHAnsi"/>
          <w:sz w:val="18"/>
          <w:szCs w:val="18"/>
          <w:lang w:eastAsia="zh-CN"/>
        </w:rPr>
        <w:t>日本海事協会　御中</w:t>
      </w:r>
    </w:p>
    <w:p w14:paraId="2C68EFE3" w14:textId="77777777" w:rsidR="00DF607C" w:rsidRPr="00803674" w:rsidRDefault="00DF607C" w:rsidP="00F52C49">
      <w:pPr>
        <w:rPr>
          <w:rFonts w:asciiTheme="majorHAnsi" w:eastAsiaTheme="majorEastAsia" w:hAnsiTheme="majorHAnsi" w:cstheme="majorHAnsi"/>
          <w:sz w:val="18"/>
          <w:szCs w:val="18"/>
          <w:lang w:eastAsia="zh-CN"/>
        </w:rPr>
      </w:pPr>
    </w:p>
    <w:tbl>
      <w:tblPr>
        <w:tblStyle w:val="a3"/>
        <w:tblW w:w="0" w:type="auto"/>
        <w:tblInd w:w="5778" w:type="dxa"/>
        <w:tblLook w:val="04A0" w:firstRow="1" w:lastRow="0" w:firstColumn="1" w:lastColumn="0" w:noHBand="0" w:noVBand="1"/>
      </w:tblPr>
      <w:tblGrid>
        <w:gridCol w:w="1134"/>
        <w:gridCol w:w="2835"/>
      </w:tblGrid>
      <w:tr w:rsidR="00F52C49" w:rsidRPr="00803674" w14:paraId="48A3B2B9" w14:textId="77777777" w:rsidTr="00544A8C">
        <w:tc>
          <w:tcPr>
            <w:tcW w:w="1134" w:type="dxa"/>
          </w:tcPr>
          <w:p w14:paraId="50C7AED5" w14:textId="481A2FFB" w:rsidR="00F52C49" w:rsidRPr="00803674" w:rsidRDefault="00604A8C" w:rsidP="00544A8C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依頼</w:t>
            </w:r>
            <w:r w:rsidR="00F52C49" w:rsidRPr="00803674">
              <w:rPr>
                <w:rFonts w:asciiTheme="majorHAnsi" w:eastAsiaTheme="majorEastAsia" w:hAnsiTheme="majorHAnsi" w:cstheme="majorHAnsi"/>
                <w:sz w:val="18"/>
                <w:szCs w:val="18"/>
              </w:rPr>
              <w:t>日</w:t>
            </w:r>
          </w:p>
        </w:tc>
        <w:tc>
          <w:tcPr>
            <w:tcW w:w="2835" w:type="dxa"/>
          </w:tcPr>
          <w:p w14:paraId="178AF347" w14:textId="77777777" w:rsidR="00F52C49" w:rsidRPr="00803674" w:rsidRDefault="00F52C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44E7E6E8" w14:textId="208DFB38" w:rsidR="006452DD" w:rsidRPr="00231113" w:rsidRDefault="006452DD" w:rsidP="00231113">
      <w:pPr>
        <w:pStyle w:val="aa"/>
        <w:numPr>
          <w:ilvl w:val="0"/>
          <w:numId w:val="3"/>
        </w:numPr>
        <w:ind w:leftChars="0"/>
        <w:rPr>
          <w:rFonts w:asciiTheme="majorHAnsi" w:eastAsiaTheme="majorEastAsia" w:hAnsiTheme="majorHAnsi" w:cstheme="majorHAnsi"/>
          <w:sz w:val="18"/>
          <w:szCs w:val="18"/>
        </w:rPr>
      </w:pPr>
      <w:r w:rsidRPr="00231113">
        <w:rPr>
          <w:rFonts w:asciiTheme="majorHAnsi" w:eastAsiaTheme="majorEastAsia" w:hAnsiTheme="majorHAnsi" w:cstheme="majorHAnsi" w:hint="eastAsia"/>
          <w:sz w:val="18"/>
          <w:szCs w:val="18"/>
        </w:rPr>
        <w:t>依頼</w:t>
      </w:r>
      <w:r w:rsidRPr="00231113">
        <w:rPr>
          <w:rFonts w:asciiTheme="majorHAnsi" w:eastAsiaTheme="majorEastAsia" w:hAnsiTheme="majorHAnsi" w:cstheme="majorHAnsi"/>
          <w:sz w:val="18"/>
          <w:szCs w:val="18"/>
        </w:rPr>
        <w:t>者</w:t>
      </w:r>
      <w:bookmarkStart w:id="0" w:name="_Hlk84172874"/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275"/>
        <w:gridCol w:w="2835"/>
        <w:gridCol w:w="851"/>
        <w:gridCol w:w="850"/>
        <w:gridCol w:w="851"/>
        <w:gridCol w:w="2551"/>
      </w:tblGrid>
      <w:tr w:rsidR="006452DD" w:rsidRPr="00803674" w14:paraId="0BB66C9A" w14:textId="77777777" w:rsidTr="00544A8C">
        <w:tc>
          <w:tcPr>
            <w:tcW w:w="1275" w:type="dxa"/>
            <w:vAlign w:val="center"/>
          </w:tcPr>
          <w:p w14:paraId="0F923C4F" w14:textId="77777777" w:rsidR="006452DD" w:rsidRPr="00C579E6" w:rsidRDefault="006452DD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C579E6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会社名</w:t>
            </w:r>
          </w:p>
        </w:tc>
        <w:tc>
          <w:tcPr>
            <w:tcW w:w="7938" w:type="dxa"/>
            <w:gridSpan w:val="5"/>
            <w:vAlign w:val="center"/>
          </w:tcPr>
          <w:p w14:paraId="782056FF" w14:textId="77777777" w:rsidR="006452DD" w:rsidRPr="00C579E6" w:rsidRDefault="006452DD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6452DD" w:rsidRPr="00803674" w14:paraId="1EE61BB6" w14:textId="77777777" w:rsidTr="00544A8C">
        <w:tc>
          <w:tcPr>
            <w:tcW w:w="1275" w:type="dxa"/>
            <w:vAlign w:val="center"/>
          </w:tcPr>
          <w:p w14:paraId="7070FC13" w14:textId="77777777" w:rsidR="006452DD" w:rsidRPr="00803674" w:rsidRDefault="006452DD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03674">
              <w:rPr>
                <w:rFonts w:asciiTheme="majorHAnsi" w:eastAsiaTheme="majorEastAsia" w:hAnsiTheme="majorHAnsi" w:cstheme="majorHAnsi"/>
                <w:sz w:val="18"/>
                <w:szCs w:val="18"/>
              </w:rPr>
              <w:t>所属・役職</w:t>
            </w:r>
          </w:p>
        </w:tc>
        <w:tc>
          <w:tcPr>
            <w:tcW w:w="4536" w:type="dxa"/>
            <w:gridSpan w:val="3"/>
            <w:vAlign w:val="center"/>
          </w:tcPr>
          <w:p w14:paraId="39836495" w14:textId="77777777" w:rsidR="006452DD" w:rsidRPr="00803674" w:rsidRDefault="006452DD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B66F64" w14:textId="77777777" w:rsidR="006452DD" w:rsidRPr="00803674" w:rsidRDefault="006452DD" w:rsidP="00544A8C">
            <w:pPr>
              <w:ind w:firstLineChars="50" w:firstLine="9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氏名</w:t>
            </w:r>
          </w:p>
        </w:tc>
        <w:tc>
          <w:tcPr>
            <w:tcW w:w="2551" w:type="dxa"/>
            <w:vAlign w:val="center"/>
          </w:tcPr>
          <w:p w14:paraId="71DBF8D6" w14:textId="77777777" w:rsidR="006452DD" w:rsidRPr="00803674" w:rsidRDefault="006452DD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6452DD" w:rsidRPr="00803674" w14:paraId="7DE5B400" w14:textId="77777777" w:rsidTr="00544A8C">
        <w:tc>
          <w:tcPr>
            <w:tcW w:w="1275" w:type="dxa"/>
            <w:vAlign w:val="center"/>
          </w:tcPr>
          <w:p w14:paraId="7CC1DEC5" w14:textId="77777777" w:rsidR="006452DD" w:rsidRPr="00803674" w:rsidRDefault="006452DD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C579E6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住所</w:t>
            </w:r>
          </w:p>
        </w:tc>
        <w:tc>
          <w:tcPr>
            <w:tcW w:w="7938" w:type="dxa"/>
            <w:gridSpan w:val="5"/>
            <w:vAlign w:val="center"/>
          </w:tcPr>
          <w:p w14:paraId="348C1A9C" w14:textId="77777777" w:rsidR="006452DD" w:rsidRPr="00803674" w:rsidRDefault="006452DD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C579E6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〒</w:t>
            </w:r>
          </w:p>
        </w:tc>
      </w:tr>
      <w:tr w:rsidR="006452DD" w:rsidRPr="00803674" w14:paraId="56880B39" w14:textId="77777777" w:rsidTr="00544A8C">
        <w:tc>
          <w:tcPr>
            <w:tcW w:w="1275" w:type="dxa"/>
            <w:vAlign w:val="center"/>
          </w:tcPr>
          <w:p w14:paraId="70376254" w14:textId="77777777" w:rsidR="006452DD" w:rsidRPr="00803674" w:rsidRDefault="006452DD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03674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TEL</w:t>
            </w:r>
          </w:p>
        </w:tc>
        <w:tc>
          <w:tcPr>
            <w:tcW w:w="2835" w:type="dxa"/>
            <w:vAlign w:val="center"/>
          </w:tcPr>
          <w:p w14:paraId="17C413F3" w14:textId="77777777" w:rsidR="006452DD" w:rsidRPr="00803674" w:rsidRDefault="006452DD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3E0640" w14:textId="77777777" w:rsidR="006452DD" w:rsidRPr="00803674" w:rsidRDefault="006452DD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03674">
              <w:rPr>
                <w:rFonts w:asciiTheme="majorHAnsi" w:eastAsiaTheme="majorEastAsia" w:hAnsiTheme="majorHAnsi" w:cstheme="majorHAnsi"/>
                <w:sz w:val="18"/>
                <w:szCs w:val="18"/>
              </w:rPr>
              <w:t>E-mail</w:t>
            </w:r>
          </w:p>
        </w:tc>
        <w:tc>
          <w:tcPr>
            <w:tcW w:w="4252" w:type="dxa"/>
            <w:gridSpan w:val="3"/>
            <w:vAlign w:val="center"/>
          </w:tcPr>
          <w:p w14:paraId="5E82AF32" w14:textId="77777777" w:rsidR="006452DD" w:rsidRPr="00803674" w:rsidRDefault="006452DD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bookmarkEnd w:id="0"/>
    <w:p w14:paraId="708E2A88" w14:textId="083B1054" w:rsidR="00F52C49" w:rsidRPr="0079780A" w:rsidRDefault="0015604C" w:rsidP="00F52C49">
      <w:pPr>
        <w:spacing w:line="240" w:lineRule="exact"/>
        <w:ind w:leftChars="202" w:left="424" w:rightChars="-68" w:right="-143"/>
        <w:rPr>
          <w:rFonts w:asciiTheme="majorHAnsi" w:eastAsiaTheme="majorEastAsia" w:hAnsiTheme="majorHAnsi" w:cstheme="majorHAnsi"/>
          <w:sz w:val="16"/>
          <w:szCs w:val="18"/>
        </w:rPr>
      </w:pPr>
      <w:r w:rsidRPr="0079780A">
        <w:rPr>
          <w:rFonts w:asciiTheme="majorHAnsi" w:eastAsiaTheme="majorEastAsia" w:hAnsiTheme="majorHAnsi" w:cstheme="majorHAnsi"/>
          <w:sz w:val="16"/>
          <w:szCs w:val="18"/>
        </w:rPr>
        <w:t>貴協会の</w:t>
      </w:r>
      <w:r w:rsidR="00AE18EE" w:rsidRPr="008F7DD4">
        <w:rPr>
          <w:rFonts w:asciiTheme="majorHAnsi" w:eastAsiaTheme="majorEastAsia" w:hAnsiTheme="majorHAnsi" w:cstheme="majorHAnsi"/>
          <w:sz w:val="16"/>
          <w:szCs w:val="18"/>
        </w:rPr>
        <w:t>「</w:t>
      </w:r>
      <w:r w:rsidR="00D5787A">
        <w:rPr>
          <w:rFonts w:asciiTheme="majorHAnsi" w:eastAsiaTheme="majorEastAsia" w:hAnsiTheme="majorHAnsi" w:cstheme="majorHAnsi" w:hint="eastAsia"/>
          <w:sz w:val="16"/>
          <w:szCs w:val="18"/>
        </w:rPr>
        <w:t>NK</w:t>
      </w:r>
      <w:r w:rsidR="00AE18EE">
        <w:rPr>
          <w:rFonts w:asciiTheme="majorHAnsi" w:eastAsiaTheme="majorEastAsia" w:hAnsiTheme="majorHAnsi" w:cstheme="majorHAnsi"/>
          <w:sz w:val="16"/>
          <w:szCs w:val="18"/>
        </w:rPr>
        <w:t>RE-SP-000</w:t>
      </w:r>
      <w:r w:rsidR="00AE18EE">
        <w:rPr>
          <w:rFonts w:asciiTheme="majorHAnsi" w:eastAsiaTheme="majorEastAsia" w:hAnsiTheme="majorHAnsi" w:cstheme="majorHAnsi" w:hint="eastAsia"/>
          <w:sz w:val="16"/>
          <w:szCs w:val="18"/>
        </w:rPr>
        <w:t>6</w:t>
      </w:r>
      <w:r w:rsidR="00AE18EE" w:rsidRPr="008F7DD4">
        <w:rPr>
          <w:rFonts w:asciiTheme="majorHAnsi" w:eastAsiaTheme="majorEastAsia" w:hAnsiTheme="majorHAnsi" w:cstheme="majorHAnsi"/>
          <w:sz w:val="16"/>
          <w:szCs w:val="18"/>
        </w:rPr>
        <w:t>：</w:t>
      </w:r>
      <w:r w:rsidR="00AE18EE">
        <w:rPr>
          <w:rFonts w:asciiTheme="majorHAnsi" w:eastAsiaTheme="majorEastAsia" w:hAnsiTheme="majorHAnsi" w:cstheme="majorHAnsi" w:hint="eastAsia"/>
          <w:sz w:val="16"/>
          <w:szCs w:val="18"/>
        </w:rPr>
        <w:t>風車支持構造物</w:t>
      </w:r>
      <w:r w:rsidR="00AE18EE">
        <w:rPr>
          <w:rFonts w:asciiTheme="majorHAnsi" w:eastAsiaTheme="majorEastAsia" w:hAnsiTheme="majorHAnsi" w:cstheme="majorHAnsi" w:hint="eastAsia"/>
          <w:sz w:val="16"/>
          <w:szCs w:val="18"/>
        </w:rPr>
        <w:t xml:space="preserve"> </w:t>
      </w:r>
      <w:r w:rsidR="00AE18EE">
        <w:rPr>
          <w:rFonts w:asciiTheme="majorHAnsi" w:eastAsiaTheme="majorEastAsia" w:hAnsiTheme="majorHAnsi" w:cstheme="majorHAnsi" w:hint="eastAsia"/>
          <w:sz w:val="16"/>
          <w:szCs w:val="18"/>
        </w:rPr>
        <w:t>技術審査</w:t>
      </w:r>
      <w:r w:rsidR="00AE18EE" w:rsidRPr="008F7DD4">
        <w:rPr>
          <w:rFonts w:asciiTheme="majorHAnsi" w:eastAsiaTheme="majorEastAsia" w:hAnsiTheme="majorHAnsi" w:cstheme="majorHAnsi"/>
          <w:sz w:val="16"/>
          <w:szCs w:val="18"/>
        </w:rPr>
        <w:t>」</w:t>
      </w:r>
      <w:r w:rsidR="00F52C49" w:rsidRPr="0079780A">
        <w:rPr>
          <w:rFonts w:asciiTheme="majorHAnsi" w:eastAsiaTheme="majorEastAsia" w:hAnsiTheme="majorHAnsi" w:cstheme="majorHAnsi"/>
          <w:sz w:val="16"/>
          <w:szCs w:val="18"/>
        </w:rPr>
        <w:t>を了承の上、</w:t>
      </w:r>
      <w:r w:rsidR="00DB2E20" w:rsidRPr="0079780A">
        <w:rPr>
          <w:rFonts w:asciiTheme="majorHAnsi" w:eastAsiaTheme="majorEastAsia" w:hAnsiTheme="majorHAnsi" w:cstheme="majorHAnsi"/>
          <w:sz w:val="16"/>
          <w:szCs w:val="18"/>
        </w:rPr>
        <w:t>風車支持構造物</w:t>
      </w:r>
      <w:r w:rsidR="006452DD">
        <w:rPr>
          <w:rFonts w:asciiTheme="majorHAnsi" w:eastAsiaTheme="majorEastAsia" w:hAnsiTheme="majorHAnsi" w:cstheme="majorHAnsi" w:hint="eastAsia"/>
          <w:sz w:val="16"/>
          <w:szCs w:val="18"/>
        </w:rPr>
        <w:t xml:space="preserve"> </w:t>
      </w:r>
      <w:r w:rsidR="006452DD">
        <w:rPr>
          <w:rFonts w:asciiTheme="majorHAnsi" w:eastAsiaTheme="majorEastAsia" w:hAnsiTheme="majorHAnsi" w:cstheme="majorHAnsi" w:hint="eastAsia"/>
          <w:sz w:val="16"/>
          <w:szCs w:val="18"/>
        </w:rPr>
        <w:t>技術</w:t>
      </w:r>
      <w:r w:rsidR="00F52C49" w:rsidRPr="0079780A">
        <w:rPr>
          <w:rFonts w:asciiTheme="majorHAnsi" w:eastAsiaTheme="majorEastAsia" w:hAnsiTheme="majorHAnsi" w:cstheme="majorHAnsi"/>
          <w:sz w:val="16"/>
          <w:szCs w:val="18"/>
        </w:rPr>
        <w:t>審査及び適合証明書等の発行</w:t>
      </w:r>
      <w:r w:rsidR="0079780A" w:rsidRPr="0079780A">
        <w:rPr>
          <w:rFonts w:asciiTheme="majorHAnsi" w:eastAsiaTheme="majorEastAsia" w:hAnsiTheme="majorHAnsi" w:cstheme="majorHAnsi"/>
          <w:sz w:val="16"/>
          <w:szCs w:val="18"/>
        </w:rPr>
        <w:t>に係る見積書の発行を依頼します。</w:t>
      </w:r>
    </w:p>
    <w:p w14:paraId="190293F4" w14:textId="77777777" w:rsidR="0079780A" w:rsidRDefault="0079780A" w:rsidP="00F52C49">
      <w:pPr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</w:p>
    <w:p w14:paraId="12F2A487" w14:textId="4F32565F" w:rsidR="00AE18EE" w:rsidRPr="00281CEC" w:rsidRDefault="00AE18EE" w:rsidP="00231113">
      <w:pPr>
        <w:pStyle w:val="aa"/>
        <w:numPr>
          <w:ilvl w:val="0"/>
          <w:numId w:val="3"/>
        </w:numPr>
        <w:ind w:leftChars="0"/>
        <w:rPr>
          <w:rFonts w:asciiTheme="majorHAnsi" w:eastAsiaTheme="majorEastAsia" w:hAnsiTheme="majorHAnsi" w:cstheme="majorHAnsi"/>
          <w:sz w:val="18"/>
          <w:szCs w:val="18"/>
        </w:rPr>
      </w:pPr>
      <w:r w:rsidRPr="00231113">
        <w:rPr>
          <w:rFonts w:asciiTheme="majorHAnsi" w:eastAsiaTheme="majorEastAsia" w:hAnsiTheme="majorHAnsi" w:cstheme="majorHAnsi" w:hint="eastAsia"/>
          <w:sz w:val="18"/>
          <w:szCs w:val="18"/>
        </w:rPr>
        <w:t>審査</w:t>
      </w:r>
      <w:r w:rsidRPr="00231113">
        <w:rPr>
          <w:rFonts w:asciiTheme="majorHAnsi" w:eastAsiaTheme="majorEastAsia" w:hAnsiTheme="majorHAnsi" w:cstheme="majorHAnsi"/>
          <w:sz w:val="18"/>
          <w:szCs w:val="18"/>
        </w:rPr>
        <w:t>対象</w:t>
      </w:r>
      <w:r w:rsidR="00304A14">
        <w:rPr>
          <w:rFonts w:asciiTheme="majorHAnsi" w:eastAsiaTheme="majorEastAsia" w:hAnsiTheme="majorHAnsi" w:cstheme="majorHAnsi" w:hint="eastAsia"/>
          <w:sz w:val="18"/>
          <w:szCs w:val="18"/>
        </w:rPr>
        <w:t>及び見積条件</w:t>
      </w:r>
      <w:r w:rsidR="00B647C5">
        <w:rPr>
          <w:rFonts w:asciiTheme="majorHAnsi" w:eastAsiaTheme="majorEastAsia" w:hAnsiTheme="majorHAnsi" w:cstheme="majorHAnsi" w:hint="eastAsia"/>
          <w:sz w:val="18"/>
          <w:szCs w:val="18"/>
        </w:rPr>
        <w:t xml:space="preserve"> </w:t>
      </w:r>
      <w:r w:rsidR="00C446AB" w:rsidRPr="00C446AB">
        <w:rPr>
          <w:rFonts w:asciiTheme="majorEastAsia" w:eastAsiaTheme="majorEastAsia" w:hAnsiTheme="majorEastAsia" w:cstheme="majorHAnsi" w:hint="eastAsia"/>
          <w:sz w:val="14"/>
          <w:szCs w:val="16"/>
        </w:rPr>
        <w:t>※ 審査を希望する対象にチェックを入れてください。またチェックを入れた項目は別添にも記入をお願いします。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606"/>
        <w:gridCol w:w="4607"/>
      </w:tblGrid>
      <w:tr w:rsidR="00AE18EE" w:rsidRPr="008F7DD4" w14:paraId="5E88006B" w14:textId="77777777" w:rsidTr="002B12C6">
        <w:trPr>
          <w:trHeight w:val="64"/>
        </w:trPr>
        <w:tc>
          <w:tcPr>
            <w:tcW w:w="4606" w:type="dxa"/>
            <w:vAlign w:val="center"/>
          </w:tcPr>
          <w:p w14:paraId="6264DFC5" w14:textId="72ECAE07" w:rsidR="00AE18EE" w:rsidRPr="008F7DD4" w:rsidRDefault="0030588B" w:rsidP="002B12C6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審査項目</w:t>
            </w:r>
          </w:p>
        </w:tc>
        <w:tc>
          <w:tcPr>
            <w:tcW w:w="4607" w:type="dxa"/>
            <w:vAlign w:val="center"/>
          </w:tcPr>
          <w:p w14:paraId="52E96301" w14:textId="59F1B61A" w:rsidR="00AE18EE" w:rsidRPr="008F7DD4" w:rsidRDefault="0030588B" w:rsidP="002B12C6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見積条件</w:t>
            </w:r>
          </w:p>
        </w:tc>
      </w:tr>
      <w:tr w:rsidR="00304A14" w:rsidRPr="008F7DD4" w14:paraId="04781655" w14:textId="77777777" w:rsidTr="002B12C6">
        <w:trPr>
          <w:trHeight w:val="64"/>
        </w:trPr>
        <w:tc>
          <w:tcPr>
            <w:tcW w:w="4606" w:type="dxa"/>
            <w:vAlign w:val="center"/>
          </w:tcPr>
          <w:p w14:paraId="51AE5312" w14:textId="33CD205A" w:rsidR="00304A14" w:rsidRDefault="00A069E2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[M]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材料</w:t>
            </w:r>
            <w:r w:rsidR="0077352A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／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055486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04A14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304A14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[R] </w:t>
            </w:r>
            <w:r w:rsidR="00304A14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鋼材</w:t>
            </w:r>
          </w:p>
        </w:tc>
        <w:tc>
          <w:tcPr>
            <w:tcW w:w="4607" w:type="dxa"/>
            <w:vAlign w:val="center"/>
          </w:tcPr>
          <w:p w14:paraId="27B5CCA1" w14:textId="7B793E35" w:rsidR="00304A14" w:rsidRDefault="00C96EAC" w:rsidP="0018481D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  <w:lang w:eastAsia="zh-CN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別添：見積条件①参照</w:t>
            </w:r>
          </w:p>
        </w:tc>
      </w:tr>
      <w:tr w:rsidR="00304A14" w:rsidRPr="008F7DD4" w14:paraId="1453AE67" w14:textId="77777777" w:rsidTr="002B12C6">
        <w:trPr>
          <w:trHeight w:val="64"/>
        </w:trPr>
        <w:tc>
          <w:tcPr>
            <w:tcW w:w="4606" w:type="dxa"/>
            <w:vAlign w:val="center"/>
          </w:tcPr>
          <w:p w14:paraId="1FFD2080" w14:textId="6B22DEE0" w:rsidR="00304A14" w:rsidRDefault="0077352A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[M]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材料／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2459526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04A14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304A14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[B] </w:t>
            </w:r>
            <w:r w:rsidR="00304A14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ボルト</w:t>
            </w:r>
          </w:p>
        </w:tc>
        <w:tc>
          <w:tcPr>
            <w:tcW w:w="4607" w:type="dxa"/>
            <w:vAlign w:val="center"/>
          </w:tcPr>
          <w:p w14:paraId="4CD4A1E5" w14:textId="17EA36E9" w:rsidR="00304A14" w:rsidRDefault="00C96EAC" w:rsidP="0018481D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  <w:lang w:eastAsia="zh-CN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別添：見積条件②参照</w:t>
            </w:r>
          </w:p>
        </w:tc>
      </w:tr>
      <w:tr w:rsidR="00304A14" w:rsidRPr="008F7DD4" w14:paraId="222B5B32" w14:textId="77777777" w:rsidTr="002B12C6">
        <w:trPr>
          <w:trHeight w:val="64"/>
        </w:trPr>
        <w:tc>
          <w:tcPr>
            <w:tcW w:w="4606" w:type="dxa"/>
            <w:vAlign w:val="center"/>
          </w:tcPr>
          <w:p w14:paraId="0B725143" w14:textId="374848F0" w:rsidR="00304A14" w:rsidRDefault="0077352A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[M]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材料／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5931758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04A14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304A14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[F] </w:t>
            </w:r>
            <w:r w:rsidR="00304A14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フランジ</w:t>
            </w:r>
          </w:p>
        </w:tc>
        <w:tc>
          <w:tcPr>
            <w:tcW w:w="4607" w:type="dxa"/>
            <w:vAlign w:val="center"/>
          </w:tcPr>
          <w:p w14:paraId="3BA41E4E" w14:textId="125878B3" w:rsidR="00304A14" w:rsidRDefault="00C96EAC" w:rsidP="0018481D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  <w:lang w:eastAsia="zh-CN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別添：見積条件③参照</w:t>
            </w:r>
          </w:p>
        </w:tc>
      </w:tr>
      <w:tr w:rsidR="00304A14" w:rsidRPr="008F7DD4" w14:paraId="634AEDB0" w14:textId="77777777" w:rsidTr="002B12C6">
        <w:trPr>
          <w:trHeight w:val="64"/>
        </w:trPr>
        <w:tc>
          <w:tcPr>
            <w:tcW w:w="4606" w:type="dxa"/>
            <w:vAlign w:val="center"/>
          </w:tcPr>
          <w:p w14:paraId="4819F8FF" w14:textId="5F5EE29A" w:rsidR="00304A14" w:rsidRDefault="0077352A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[M]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材料／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20552311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04A14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304A14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[O] </w:t>
            </w:r>
            <w:r w:rsidR="00304A14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</w:t>
            </w:r>
          </w:p>
        </w:tc>
        <w:tc>
          <w:tcPr>
            <w:tcW w:w="4607" w:type="dxa"/>
            <w:vAlign w:val="center"/>
          </w:tcPr>
          <w:p w14:paraId="2772343E" w14:textId="6B2A167F" w:rsidR="00304A14" w:rsidRDefault="00C96EAC" w:rsidP="0018481D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  <w:lang w:eastAsia="zh-CN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別添：見積条件④参照</w:t>
            </w:r>
          </w:p>
        </w:tc>
      </w:tr>
    </w:tbl>
    <w:p w14:paraId="3943E35B" w14:textId="77777777" w:rsidR="005C1A25" w:rsidRDefault="005C1A25" w:rsidP="006452DD">
      <w:pPr>
        <w:spacing w:line="240" w:lineRule="exact"/>
        <w:ind w:leftChars="202" w:left="424" w:rightChars="-68" w:right="-143"/>
        <w:rPr>
          <w:rFonts w:asciiTheme="majorEastAsia" w:eastAsiaTheme="majorEastAsia" w:hAnsiTheme="majorEastAsia" w:cstheme="majorHAnsi"/>
          <w:sz w:val="16"/>
          <w:szCs w:val="18"/>
          <w:lang w:eastAsia="zh-CN"/>
        </w:rPr>
      </w:pPr>
    </w:p>
    <w:p w14:paraId="6D1ACC0A" w14:textId="1E0B1479" w:rsidR="006452DD" w:rsidRPr="00231113" w:rsidRDefault="006452DD" w:rsidP="00231113">
      <w:pPr>
        <w:pStyle w:val="aa"/>
        <w:numPr>
          <w:ilvl w:val="0"/>
          <w:numId w:val="3"/>
        </w:numPr>
        <w:ind w:leftChars="0"/>
        <w:rPr>
          <w:rFonts w:asciiTheme="majorHAnsi" w:eastAsiaTheme="majorEastAsia" w:hAnsiTheme="majorHAnsi" w:cstheme="majorHAnsi"/>
          <w:sz w:val="18"/>
          <w:szCs w:val="18"/>
        </w:rPr>
      </w:pPr>
      <w:r w:rsidRPr="00231113">
        <w:rPr>
          <w:rFonts w:asciiTheme="majorHAnsi" w:eastAsiaTheme="majorEastAsia" w:hAnsiTheme="majorHAnsi" w:cstheme="majorHAnsi" w:hint="eastAsia"/>
          <w:sz w:val="18"/>
          <w:szCs w:val="18"/>
        </w:rPr>
        <w:t>見積書記載内容・送付先等</w:t>
      </w:r>
      <w:r w:rsidR="00C567A1">
        <w:rPr>
          <w:rFonts w:asciiTheme="majorHAnsi" w:eastAsiaTheme="majorEastAsia" w:hAnsiTheme="majorHAnsi" w:cstheme="majorHAnsi" w:hint="eastAsia"/>
          <w:sz w:val="18"/>
          <w:szCs w:val="18"/>
        </w:rPr>
        <w:t xml:space="preserve"> </w:t>
      </w:r>
      <w:r w:rsidR="00C567A1" w:rsidRPr="005375C0">
        <w:rPr>
          <w:rFonts w:asciiTheme="majorHAnsi" w:eastAsiaTheme="majorEastAsia" w:hAnsiTheme="majorHAnsi" w:cstheme="majorHAnsi" w:hint="eastAsia"/>
          <w:sz w:val="14"/>
          <w:szCs w:val="14"/>
        </w:rPr>
        <w:t>※</w:t>
      </w:r>
      <w:r w:rsidR="00C567A1">
        <w:rPr>
          <w:rFonts w:asciiTheme="majorHAnsi" w:eastAsiaTheme="majorEastAsia" w:hAnsiTheme="majorHAnsi" w:cstheme="majorHAnsi" w:hint="eastAsia"/>
          <w:sz w:val="14"/>
          <w:szCs w:val="14"/>
        </w:rPr>
        <w:t xml:space="preserve"> </w:t>
      </w:r>
      <w:r w:rsidR="00C567A1" w:rsidRPr="005375C0">
        <w:rPr>
          <w:rFonts w:asciiTheme="majorHAnsi" w:eastAsiaTheme="majorEastAsia" w:hAnsiTheme="majorHAnsi" w:cstheme="majorHAnsi" w:hint="eastAsia"/>
          <w:sz w:val="14"/>
          <w:szCs w:val="14"/>
        </w:rPr>
        <w:t>見積書の原本は</w:t>
      </w:r>
      <w:r w:rsidR="00C567A1" w:rsidRPr="005375C0">
        <w:rPr>
          <w:rFonts w:asciiTheme="majorHAnsi" w:eastAsiaTheme="majorEastAsia" w:hAnsiTheme="majorHAnsi" w:cstheme="majorHAnsi" w:hint="eastAsia"/>
          <w:sz w:val="14"/>
          <w:szCs w:val="14"/>
        </w:rPr>
        <w:t>PDF</w:t>
      </w:r>
      <w:r w:rsidR="00C567A1" w:rsidRPr="005375C0">
        <w:rPr>
          <w:rFonts w:asciiTheme="majorHAnsi" w:eastAsiaTheme="majorEastAsia" w:hAnsiTheme="majorHAnsi" w:cstheme="majorHAnsi" w:hint="eastAsia"/>
          <w:sz w:val="14"/>
          <w:szCs w:val="14"/>
        </w:rPr>
        <w:t>による発行となります。紙の原本はございません。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729"/>
        <w:gridCol w:w="1418"/>
        <w:gridCol w:w="2126"/>
        <w:gridCol w:w="851"/>
        <w:gridCol w:w="3089"/>
      </w:tblGrid>
      <w:tr w:rsidR="007B6749" w:rsidRPr="00803674" w14:paraId="094EF9CE" w14:textId="77777777" w:rsidTr="005A5BE3">
        <w:tc>
          <w:tcPr>
            <w:tcW w:w="1729" w:type="dxa"/>
          </w:tcPr>
          <w:p w14:paraId="1B20F792" w14:textId="77777777" w:rsidR="007B674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言語</w:t>
            </w:r>
          </w:p>
        </w:tc>
        <w:tc>
          <w:tcPr>
            <w:tcW w:w="7484" w:type="dxa"/>
            <w:gridSpan w:val="4"/>
            <w:vAlign w:val="center"/>
          </w:tcPr>
          <w:p w14:paraId="5AC66CF6" w14:textId="77777777" w:rsidR="007B6749" w:rsidRPr="00803674" w:rsidRDefault="00000000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496175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 w:rsidRPr="00803674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　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和文　　　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7931654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英文</w:t>
            </w:r>
          </w:p>
        </w:tc>
      </w:tr>
      <w:tr w:rsidR="007B6749" w:rsidRPr="00803674" w14:paraId="45A3F57B" w14:textId="77777777" w:rsidTr="005A5BE3">
        <w:tc>
          <w:tcPr>
            <w:tcW w:w="1729" w:type="dxa"/>
            <w:vAlign w:val="center"/>
          </w:tcPr>
          <w:p w14:paraId="35D1FE8C" w14:textId="77777777" w:rsidR="007B6749" w:rsidRPr="00803674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見積書宛先（社名）</w:t>
            </w:r>
          </w:p>
        </w:tc>
        <w:tc>
          <w:tcPr>
            <w:tcW w:w="7484" w:type="dxa"/>
            <w:gridSpan w:val="4"/>
            <w:vAlign w:val="center"/>
          </w:tcPr>
          <w:p w14:paraId="541F08DD" w14:textId="77777777" w:rsidR="007B6749" w:rsidRPr="00803674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7B6749" w:rsidRPr="00803674" w14:paraId="1FCEE604" w14:textId="77777777" w:rsidTr="005A5BE3">
        <w:trPr>
          <w:trHeight w:val="56"/>
        </w:trPr>
        <w:tc>
          <w:tcPr>
            <w:tcW w:w="1729" w:type="dxa"/>
            <w:vMerge w:val="restart"/>
            <w:vAlign w:val="center"/>
          </w:tcPr>
          <w:p w14:paraId="3E0D3870" w14:textId="77777777" w:rsidR="007B674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見積書送付先</w:t>
            </w:r>
          </w:p>
        </w:tc>
        <w:tc>
          <w:tcPr>
            <w:tcW w:w="7484" w:type="dxa"/>
            <w:gridSpan w:val="4"/>
            <w:vAlign w:val="center"/>
          </w:tcPr>
          <w:p w14:paraId="1C3B08D7" w14:textId="77777777" w:rsidR="007B6749" w:rsidRPr="00803674" w:rsidRDefault="00000000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210756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依頼者と同じ　【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4464687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E-mail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による送付のみで可　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3612380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印刷版の郵送が必要】</w:t>
            </w:r>
          </w:p>
        </w:tc>
      </w:tr>
      <w:tr w:rsidR="007B6749" w:rsidRPr="00803674" w14:paraId="15A7D765" w14:textId="77777777" w:rsidTr="005A5BE3">
        <w:trPr>
          <w:trHeight w:val="56"/>
        </w:trPr>
        <w:tc>
          <w:tcPr>
            <w:tcW w:w="1729" w:type="dxa"/>
            <w:vMerge/>
            <w:vAlign w:val="center"/>
          </w:tcPr>
          <w:p w14:paraId="5F5AECFC" w14:textId="77777777" w:rsidR="007B674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7484" w:type="dxa"/>
            <w:gridSpan w:val="4"/>
            <w:vAlign w:val="center"/>
          </w:tcPr>
          <w:p w14:paraId="3E426EF7" w14:textId="77777777" w:rsidR="007B6749" w:rsidRDefault="00000000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2644447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別途指定　　　【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4899437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E-mail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による送付のみで可　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8584579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印刷版の郵送が必要】</w:t>
            </w:r>
          </w:p>
        </w:tc>
      </w:tr>
      <w:tr w:rsidR="007B6749" w:rsidRPr="00803674" w14:paraId="11C2AEB7" w14:textId="77777777" w:rsidTr="005A5BE3">
        <w:trPr>
          <w:trHeight w:val="159"/>
        </w:trPr>
        <w:tc>
          <w:tcPr>
            <w:tcW w:w="1729" w:type="dxa"/>
            <w:vMerge/>
            <w:vAlign w:val="center"/>
          </w:tcPr>
          <w:p w14:paraId="62FEF31D" w14:textId="77777777" w:rsidR="007B674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C18CEE" w14:textId="77777777" w:rsidR="007B6749" w:rsidRPr="00803674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会社名</w:t>
            </w:r>
          </w:p>
        </w:tc>
        <w:tc>
          <w:tcPr>
            <w:tcW w:w="6066" w:type="dxa"/>
            <w:gridSpan w:val="3"/>
            <w:vAlign w:val="center"/>
          </w:tcPr>
          <w:p w14:paraId="414867CB" w14:textId="77777777" w:rsidR="007B6749" w:rsidRPr="00803674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7B6749" w:rsidRPr="00803674" w14:paraId="3D5DCB02" w14:textId="77777777" w:rsidTr="005A5BE3">
        <w:trPr>
          <w:trHeight w:val="158"/>
        </w:trPr>
        <w:tc>
          <w:tcPr>
            <w:tcW w:w="1729" w:type="dxa"/>
            <w:vMerge/>
            <w:vAlign w:val="center"/>
          </w:tcPr>
          <w:p w14:paraId="74B55F65" w14:textId="77777777" w:rsidR="007B674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199961" w14:textId="77777777" w:rsidR="007B674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所属・氏名</w:t>
            </w:r>
          </w:p>
        </w:tc>
        <w:tc>
          <w:tcPr>
            <w:tcW w:w="6066" w:type="dxa"/>
            <w:gridSpan w:val="3"/>
            <w:tcBorders>
              <w:bottom w:val="single" w:sz="4" w:space="0" w:color="auto"/>
            </w:tcBorders>
            <w:vAlign w:val="center"/>
          </w:tcPr>
          <w:p w14:paraId="0A1E0977" w14:textId="77777777" w:rsidR="007B6749" w:rsidRPr="00AF776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7B6749" w:rsidRPr="00803674" w14:paraId="122EC930" w14:textId="77777777" w:rsidTr="005A5BE3">
        <w:trPr>
          <w:trHeight w:val="207"/>
        </w:trPr>
        <w:tc>
          <w:tcPr>
            <w:tcW w:w="1729" w:type="dxa"/>
            <w:vMerge/>
            <w:vAlign w:val="center"/>
          </w:tcPr>
          <w:p w14:paraId="5241EF15" w14:textId="77777777" w:rsidR="007B674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7DCCEC" w14:textId="77777777" w:rsidR="007B674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住所</w:t>
            </w:r>
          </w:p>
        </w:tc>
        <w:tc>
          <w:tcPr>
            <w:tcW w:w="6066" w:type="dxa"/>
            <w:gridSpan w:val="3"/>
            <w:tcBorders>
              <w:bottom w:val="single" w:sz="4" w:space="0" w:color="auto"/>
            </w:tcBorders>
            <w:vAlign w:val="center"/>
          </w:tcPr>
          <w:p w14:paraId="632B60D5" w14:textId="77777777" w:rsidR="007B674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〒</w:t>
            </w:r>
          </w:p>
        </w:tc>
      </w:tr>
      <w:tr w:rsidR="007B6749" w:rsidRPr="00803674" w14:paraId="159EF4DB" w14:textId="77777777" w:rsidTr="005A5BE3">
        <w:trPr>
          <w:trHeight w:val="37"/>
        </w:trPr>
        <w:tc>
          <w:tcPr>
            <w:tcW w:w="1729" w:type="dxa"/>
            <w:vMerge/>
            <w:vAlign w:val="center"/>
          </w:tcPr>
          <w:p w14:paraId="27E8E8F1" w14:textId="77777777" w:rsidR="007B674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3D295D" w14:textId="77777777" w:rsidR="007B674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03674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TEL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E689706" w14:textId="77777777" w:rsidR="007B674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D768A89" w14:textId="77777777" w:rsidR="007B674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03674">
              <w:rPr>
                <w:rFonts w:asciiTheme="majorHAnsi" w:eastAsiaTheme="majorEastAsia" w:hAnsiTheme="majorHAnsi" w:cstheme="majorHAnsi"/>
                <w:sz w:val="18"/>
                <w:szCs w:val="18"/>
              </w:rPr>
              <w:t>E-mail</w:t>
            </w:r>
          </w:p>
        </w:tc>
        <w:tc>
          <w:tcPr>
            <w:tcW w:w="3089" w:type="dxa"/>
            <w:tcBorders>
              <w:top w:val="single" w:sz="4" w:space="0" w:color="auto"/>
            </w:tcBorders>
            <w:vAlign w:val="center"/>
          </w:tcPr>
          <w:p w14:paraId="37AD7CF1" w14:textId="77777777" w:rsidR="007B6749" w:rsidRDefault="007B6749" w:rsidP="00544A8C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361447E3" w14:textId="77777777" w:rsidR="006452DD" w:rsidRDefault="006452DD" w:rsidP="006452DD">
      <w:pPr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</w:p>
    <w:p w14:paraId="312C1F33" w14:textId="26F63A96" w:rsidR="00FA0577" w:rsidRPr="00231113" w:rsidRDefault="00DD15C9" w:rsidP="00231113">
      <w:pPr>
        <w:pStyle w:val="aa"/>
        <w:numPr>
          <w:ilvl w:val="0"/>
          <w:numId w:val="3"/>
        </w:numPr>
        <w:ind w:leftChars="0"/>
        <w:rPr>
          <w:rFonts w:asciiTheme="majorHAnsi" w:eastAsiaTheme="majorEastAsia" w:hAnsiTheme="majorHAnsi" w:cstheme="majorHAnsi"/>
          <w:sz w:val="18"/>
          <w:szCs w:val="18"/>
        </w:rPr>
      </w:pPr>
      <w:r w:rsidRPr="00231113">
        <w:rPr>
          <w:rFonts w:asciiTheme="majorHAnsi" w:eastAsiaTheme="majorEastAsia" w:hAnsiTheme="majorHAnsi" w:cstheme="majorHAnsi" w:hint="eastAsia"/>
          <w:sz w:val="18"/>
          <w:szCs w:val="18"/>
        </w:rPr>
        <w:t>特記事項</w:t>
      </w:r>
      <w:bookmarkStart w:id="1" w:name="_Hlk84172969"/>
      <w:r w:rsidR="00FA0577" w:rsidRPr="00231113">
        <w:rPr>
          <w:rFonts w:asciiTheme="majorHAnsi" w:eastAsiaTheme="majorEastAsia" w:hAnsiTheme="majorHAnsi" w:cstheme="majorHAnsi" w:hint="eastAsia"/>
          <w:sz w:val="18"/>
          <w:szCs w:val="18"/>
        </w:rPr>
        <w:t xml:space="preserve">　</w:t>
      </w:r>
      <w:r w:rsidR="00FA0577" w:rsidRPr="00231113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B647C5">
        <w:rPr>
          <w:rFonts w:ascii="ＭＳ ゴシック" w:eastAsia="ＭＳ ゴシック" w:hAnsi="ＭＳ ゴシック" w:cs="ＭＳ ゴシック" w:hint="eastAsia"/>
          <w:sz w:val="14"/>
          <w:szCs w:val="18"/>
        </w:rPr>
        <w:t xml:space="preserve"> </w:t>
      </w:r>
      <w:r w:rsidR="00FA0577" w:rsidRPr="00231113">
        <w:rPr>
          <w:rFonts w:ascii="ＭＳ ゴシック" w:eastAsia="ＭＳ ゴシック" w:hAnsi="ＭＳ ゴシック" w:cs="ＭＳ ゴシック" w:hint="eastAsia"/>
          <w:sz w:val="14"/>
          <w:szCs w:val="18"/>
        </w:rPr>
        <w:t>見積書の作成期限などあればご記入ください。</w:t>
      </w:r>
      <w:bookmarkEnd w:id="1"/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213"/>
      </w:tblGrid>
      <w:tr w:rsidR="00FA0577" w:rsidRPr="00803674" w14:paraId="261ACDD2" w14:textId="77777777" w:rsidTr="00544A8C">
        <w:trPr>
          <w:trHeight w:val="291"/>
        </w:trPr>
        <w:tc>
          <w:tcPr>
            <w:tcW w:w="9213" w:type="dxa"/>
          </w:tcPr>
          <w:p w14:paraId="04B5C2A5" w14:textId="77777777" w:rsidR="00FA0577" w:rsidRDefault="00FA0577" w:rsidP="00544A8C">
            <w:pPr>
              <w:spacing w:line="26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4BF8E29F" w14:textId="77777777" w:rsidR="00FA0577" w:rsidRPr="00F52C49" w:rsidRDefault="00FA0577" w:rsidP="00544A8C">
            <w:pPr>
              <w:spacing w:line="26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0A385ED0" w14:textId="66745C1F" w:rsidR="004752FB" w:rsidRDefault="004752FB" w:rsidP="00DD07B1">
      <w:pPr>
        <w:spacing w:line="240" w:lineRule="exact"/>
        <w:rPr>
          <w:rFonts w:asciiTheme="majorHAnsi" w:eastAsiaTheme="majorEastAsia" w:hAnsiTheme="majorHAnsi" w:cstheme="majorHAnsi"/>
          <w:sz w:val="18"/>
          <w:szCs w:val="18"/>
        </w:rPr>
      </w:pPr>
    </w:p>
    <w:p w14:paraId="18FF0481" w14:textId="77777777" w:rsidR="004752FB" w:rsidRDefault="004752FB">
      <w:pPr>
        <w:widowControl/>
        <w:jc w:val="left"/>
        <w:rPr>
          <w:rFonts w:asciiTheme="majorHAnsi" w:eastAsiaTheme="majorEastAsia" w:hAnsiTheme="majorHAnsi" w:cstheme="majorHAnsi"/>
          <w:sz w:val="18"/>
          <w:szCs w:val="18"/>
        </w:rPr>
      </w:pPr>
      <w:r>
        <w:rPr>
          <w:rFonts w:asciiTheme="majorHAnsi" w:eastAsiaTheme="majorEastAsia" w:hAnsiTheme="majorHAnsi" w:cstheme="majorHAnsi"/>
          <w:sz w:val="18"/>
          <w:szCs w:val="18"/>
        </w:rPr>
        <w:br w:type="page"/>
      </w:r>
    </w:p>
    <w:p w14:paraId="72BA4223" w14:textId="77777777" w:rsidR="0000158E" w:rsidRDefault="0000158E" w:rsidP="004752FB">
      <w:pPr>
        <w:rPr>
          <w:rFonts w:asciiTheme="majorHAnsi" w:eastAsiaTheme="majorEastAsia" w:hAnsiTheme="majorHAnsi" w:cstheme="majorHAnsi"/>
          <w:sz w:val="18"/>
          <w:szCs w:val="18"/>
        </w:rPr>
        <w:sectPr w:rsidR="0000158E" w:rsidSect="006452D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680" w:right="1134" w:bottom="1134" w:left="1134" w:header="284" w:footer="567" w:gutter="0"/>
          <w:cols w:space="425"/>
          <w:docGrid w:type="linesAndChars" w:linePitch="377"/>
        </w:sectPr>
      </w:pPr>
    </w:p>
    <w:p w14:paraId="0A5C8A47" w14:textId="77777777" w:rsidR="004752FB" w:rsidRDefault="004752FB" w:rsidP="004752FB">
      <w:pPr>
        <w:rPr>
          <w:rFonts w:asciiTheme="majorHAnsi" w:eastAsiaTheme="majorEastAsia" w:hAnsiTheme="majorHAnsi" w:cstheme="majorHAnsi"/>
          <w:sz w:val="18"/>
          <w:szCs w:val="18"/>
        </w:rPr>
      </w:pPr>
    </w:p>
    <w:p w14:paraId="1B318F3A" w14:textId="658FF8E6" w:rsidR="004752FB" w:rsidRPr="00803674" w:rsidRDefault="004752FB" w:rsidP="004752FB">
      <w:pPr>
        <w:rPr>
          <w:rFonts w:asciiTheme="majorHAnsi" w:eastAsiaTheme="majorEastAsia" w:hAnsiTheme="majorHAnsi" w:cstheme="majorHAnsi"/>
          <w:sz w:val="18"/>
          <w:szCs w:val="18"/>
        </w:rPr>
      </w:pP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見積条件</w:t>
      </w: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 </w:t>
      </w: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①：</w:t>
      </w: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[</w:t>
      </w:r>
      <w:r w:rsidRPr="00920605">
        <w:rPr>
          <w:rFonts w:asciiTheme="majorHAnsi" w:eastAsiaTheme="majorEastAsia" w:hAnsiTheme="majorHAnsi" w:cstheme="majorHAnsi"/>
          <w:b/>
          <w:bCs/>
          <w:sz w:val="18"/>
          <w:szCs w:val="18"/>
        </w:rPr>
        <w:t xml:space="preserve">M] </w:t>
      </w:r>
      <w:r w:rsidR="00BF4AF8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材料</w:t>
      </w:r>
      <w:r w:rsidR="00063660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／</w:t>
      </w:r>
      <w:r w:rsidR="00070E4C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[</w:t>
      </w:r>
      <w:r w:rsidR="004F7D46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R] </w:t>
      </w:r>
      <w:r w:rsidR="004F7D46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鋼材</w:t>
      </w:r>
      <w:r w:rsidR="004D447C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　</w:t>
      </w:r>
      <w:r w:rsidR="004D447C" w:rsidRPr="0080367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4D447C">
        <w:rPr>
          <w:rFonts w:asciiTheme="majorHAnsi" w:eastAsiaTheme="majorEastAsia" w:hAnsiTheme="majorHAnsi" w:cstheme="majorHAnsi" w:hint="eastAsia"/>
          <w:sz w:val="14"/>
          <w:szCs w:val="18"/>
        </w:rPr>
        <w:t>該当する項目</w:t>
      </w:r>
      <w:r w:rsidR="004D447C" w:rsidRPr="00803674">
        <w:rPr>
          <w:rFonts w:asciiTheme="majorHAnsi" w:eastAsiaTheme="majorEastAsia" w:hAnsiTheme="majorHAnsi" w:cstheme="majorHAnsi" w:hint="eastAsia"/>
          <w:sz w:val="14"/>
          <w:szCs w:val="18"/>
        </w:rPr>
        <w:t>にチェック</w:t>
      </w:r>
      <w:r w:rsidR="004D447C">
        <w:rPr>
          <w:rFonts w:asciiTheme="majorHAnsi" w:eastAsiaTheme="majorEastAsia" w:hAnsiTheme="majorHAnsi" w:cstheme="majorHAnsi" w:hint="eastAsia"/>
          <w:sz w:val="14"/>
          <w:szCs w:val="18"/>
        </w:rPr>
        <w:t>及び記入ください。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3827"/>
        <w:gridCol w:w="3827"/>
      </w:tblGrid>
      <w:tr w:rsidR="00EE0126" w:rsidRPr="00803674" w14:paraId="2E287979" w14:textId="77777777" w:rsidTr="003976A6">
        <w:tc>
          <w:tcPr>
            <w:tcW w:w="1985" w:type="dxa"/>
            <w:vAlign w:val="bottom"/>
          </w:tcPr>
          <w:p w14:paraId="575057D8" w14:textId="76581FE3" w:rsidR="00EE0126" w:rsidRDefault="00EE0126" w:rsidP="003976A6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1)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鋼種</w:t>
            </w:r>
          </w:p>
        </w:tc>
        <w:tc>
          <w:tcPr>
            <w:tcW w:w="7654" w:type="dxa"/>
            <w:gridSpan w:val="2"/>
            <w:vAlign w:val="center"/>
          </w:tcPr>
          <w:p w14:paraId="14B99226" w14:textId="1F1969E3" w:rsidR="00EE0126" w:rsidRDefault="00EE0126" w:rsidP="00544A8C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EE0126" w:rsidRPr="00803674" w14:paraId="2BC765F0" w14:textId="77777777" w:rsidTr="003976A6">
        <w:tc>
          <w:tcPr>
            <w:tcW w:w="1985" w:type="dxa"/>
            <w:vAlign w:val="bottom"/>
          </w:tcPr>
          <w:p w14:paraId="61C8DD3D" w14:textId="4C4B42D3" w:rsidR="00EE0126" w:rsidRPr="00803674" w:rsidRDefault="00EE0126" w:rsidP="003976A6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2</w:t>
            </w: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厚さ</w:t>
            </w:r>
          </w:p>
        </w:tc>
        <w:tc>
          <w:tcPr>
            <w:tcW w:w="7654" w:type="dxa"/>
            <w:gridSpan w:val="2"/>
            <w:vAlign w:val="center"/>
          </w:tcPr>
          <w:p w14:paraId="668F8AA9" w14:textId="0B3A99E8" w:rsidR="00EE0126" w:rsidRPr="00803674" w:rsidRDefault="00EE0126" w:rsidP="00544A8C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063660" w:rsidRPr="00803674" w14:paraId="0AE1905B" w14:textId="77777777" w:rsidTr="00E07883">
        <w:tc>
          <w:tcPr>
            <w:tcW w:w="1985" w:type="dxa"/>
            <w:vAlign w:val="bottom"/>
          </w:tcPr>
          <w:p w14:paraId="1B9E7B49" w14:textId="59F6C216" w:rsidR="00063660" w:rsidRDefault="00063660" w:rsidP="003976A6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3</w:t>
            </w: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JIS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マーク認証取得</w:t>
            </w:r>
          </w:p>
        </w:tc>
        <w:tc>
          <w:tcPr>
            <w:tcW w:w="3827" w:type="dxa"/>
            <w:vAlign w:val="center"/>
          </w:tcPr>
          <w:p w14:paraId="29EC63DB" w14:textId="1BF4905D" w:rsidR="00063660" w:rsidRDefault="00000000" w:rsidP="00544A8C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6354011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63660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63660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063660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有</w:t>
            </w:r>
          </w:p>
        </w:tc>
        <w:tc>
          <w:tcPr>
            <w:tcW w:w="3827" w:type="dxa"/>
            <w:vAlign w:val="center"/>
          </w:tcPr>
          <w:p w14:paraId="0CCC0B7E" w14:textId="2F4D0C70" w:rsidR="00063660" w:rsidRPr="00803674" w:rsidRDefault="00000000" w:rsidP="00544A8C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2706049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63660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63660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063660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</w:t>
            </w:r>
          </w:p>
        </w:tc>
      </w:tr>
      <w:tr w:rsidR="004752FB" w:rsidRPr="00803674" w14:paraId="732CFEFE" w14:textId="77777777" w:rsidTr="009573D0">
        <w:tc>
          <w:tcPr>
            <w:tcW w:w="1985" w:type="dxa"/>
            <w:vAlign w:val="center"/>
          </w:tcPr>
          <w:p w14:paraId="5C99C5F0" w14:textId="5FA29AA9" w:rsidR="004752FB" w:rsidRPr="00803674" w:rsidRDefault="00EE0126" w:rsidP="009573D0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4</w:t>
            </w:r>
            <w:r w:rsidR="004752FB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 w:rsidR="004752FB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特記事項</w:t>
            </w:r>
          </w:p>
        </w:tc>
        <w:tc>
          <w:tcPr>
            <w:tcW w:w="7654" w:type="dxa"/>
            <w:gridSpan w:val="2"/>
            <w:vAlign w:val="center"/>
          </w:tcPr>
          <w:p w14:paraId="124B70A4" w14:textId="77777777" w:rsidR="00063660" w:rsidRPr="00803674" w:rsidRDefault="00063660" w:rsidP="00544A8C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203F580D" w14:textId="77777777" w:rsidR="004752FB" w:rsidRPr="0079780A" w:rsidRDefault="004752FB" w:rsidP="004752FB">
      <w:pPr>
        <w:rPr>
          <w:rFonts w:asciiTheme="majorHAnsi" w:eastAsiaTheme="majorEastAsia" w:hAnsiTheme="majorHAnsi" w:cstheme="majorHAnsi"/>
          <w:sz w:val="18"/>
          <w:szCs w:val="18"/>
        </w:rPr>
      </w:pPr>
    </w:p>
    <w:p w14:paraId="66C5A4EF" w14:textId="12710DFC" w:rsidR="00070E4C" w:rsidRPr="00803674" w:rsidRDefault="00070E4C" w:rsidP="00070E4C">
      <w:pPr>
        <w:rPr>
          <w:rFonts w:asciiTheme="majorHAnsi" w:eastAsiaTheme="majorEastAsia" w:hAnsiTheme="majorHAnsi" w:cstheme="majorHAnsi"/>
          <w:sz w:val="18"/>
          <w:szCs w:val="18"/>
        </w:rPr>
      </w:pP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見積条件</w:t>
      </w: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 </w:t>
      </w: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②</w:t>
      </w: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：</w:t>
      </w: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[</w:t>
      </w:r>
      <w:r w:rsidRPr="00920605">
        <w:rPr>
          <w:rFonts w:asciiTheme="majorHAnsi" w:eastAsiaTheme="majorEastAsia" w:hAnsiTheme="majorHAnsi" w:cstheme="majorHAnsi"/>
          <w:b/>
          <w:bCs/>
          <w:sz w:val="18"/>
          <w:szCs w:val="18"/>
        </w:rPr>
        <w:t xml:space="preserve">M] </w:t>
      </w: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材料／</w:t>
      </w: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[B] </w:t>
      </w: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ボルト</w:t>
      </w:r>
      <w:r w:rsidR="0096684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・ナット・座金セット</w:t>
      </w:r>
      <w:r w:rsidR="004D447C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　</w:t>
      </w:r>
      <w:r w:rsidR="004D447C" w:rsidRPr="0080367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4D447C">
        <w:rPr>
          <w:rFonts w:asciiTheme="majorHAnsi" w:eastAsiaTheme="majorEastAsia" w:hAnsiTheme="majorHAnsi" w:cstheme="majorHAnsi" w:hint="eastAsia"/>
          <w:sz w:val="14"/>
          <w:szCs w:val="18"/>
        </w:rPr>
        <w:t>該当する項目</w:t>
      </w:r>
      <w:r w:rsidR="004D447C" w:rsidRPr="00803674">
        <w:rPr>
          <w:rFonts w:asciiTheme="majorHAnsi" w:eastAsiaTheme="majorEastAsia" w:hAnsiTheme="majorHAnsi" w:cstheme="majorHAnsi" w:hint="eastAsia"/>
          <w:sz w:val="14"/>
          <w:szCs w:val="18"/>
        </w:rPr>
        <w:t>にチェック</w:t>
      </w:r>
      <w:r w:rsidR="004D447C">
        <w:rPr>
          <w:rFonts w:asciiTheme="majorHAnsi" w:eastAsiaTheme="majorEastAsia" w:hAnsiTheme="majorHAnsi" w:cstheme="majorHAnsi" w:hint="eastAsia"/>
          <w:sz w:val="14"/>
          <w:szCs w:val="18"/>
        </w:rPr>
        <w:t>及び記入ください。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3827"/>
        <w:gridCol w:w="3827"/>
      </w:tblGrid>
      <w:tr w:rsidR="00070E4C" w:rsidRPr="00803674" w14:paraId="74F92FAB" w14:textId="77777777" w:rsidTr="003976A6">
        <w:tc>
          <w:tcPr>
            <w:tcW w:w="1985" w:type="dxa"/>
            <w:vAlign w:val="center"/>
          </w:tcPr>
          <w:p w14:paraId="475550F2" w14:textId="77777777" w:rsidR="00070E4C" w:rsidRDefault="00070E4C" w:rsidP="003976A6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1)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鋼種</w:t>
            </w:r>
          </w:p>
        </w:tc>
        <w:tc>
          <w:tcPr>
            <w:tcW w:w="7654" w:type="dxa"/>
            <w:gridSpan w:val="2"/>
            <w:vAlign w:val="center"/>
          </w:tcPr>
          <w:p w14:paraId="2F0F31E0" w14:textId="77777777" w:rsidR="00070E4C" w:rsidRDefault="00070E4C" w:rsidP="00544A8C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9E47F5" w:rsidRPr="00803674" w14:paraId="1E4FD79B" w14:textId="77777777" w:rsidTr="00C24718">
        <w:tc>
          <w:tcPr>
            <w:tcW w:w="1985" w:type="dxa"/>
            <w:vAlign w:val="center"/>
          </w:tcPr>
          <w:p w14:paraId="520C9CCF" w14:textId="4AED25EE" w:rsidR="009E47F5" w:rsidRDefault="009E47F5" w:rsidP="003976A6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2)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種類</w:t>
            </w:r>
          </w:p>
        </w:tc>
        <w:tc>
          <w:tcPr>
            <w:tcW w:w="3827" w:type="dxa"/>
            <w:vAlign w:val="center"/>
          </w:tcPr>
          <w:p w14:paraId="0571895F" w14:textId="468992EE" w:rsidR="009E47F5" w:rsidRDefault="00000000" w:rsidP="009E47F5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4882068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9E47F5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9E47F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9E47F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タワーフランジ</w:t>
            </w:r>
            <w:r w:rsidR="0096684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用</w:t>
            </w:r>
          </w:p>
        </w:tc>
        <w:tc>
          <w:tcPr>
            <w:tcW w:w="3827" w:type="dxa"/>
            <w:vAlign w:val="center"/>
          </w:tcPr>
          <w:p w14:paraId="48E89959" w14:textId="2C2D2493" w:rsidR="009E47F5" w:rsidRDefault="00000000" w:rsidP="009E47F5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1252250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9E47F5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9E47F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9E47F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アンカー</w:t>
            </w:r>
            <w:r w:rsidR="0096684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用</w:t>
            </w:r>
          </w:p>
        </w:tc>
      </w:tr>
      <w:tr w:rsidR="00ED2199" w:rsidRPr="00803674" w14:paraId="444F958F" w14:textId="77777777" w:rsidTr="00C24718">
        <w:tc>
          <w:tcPr>
            <w:tcW w:w="1985" w:type="dxa"/>
            <w:vAlign w:val="center"/>
          </w:tcPr>
          <w:p w14:paraId="16A6B666" w14:textId="78F6B1D7" w:rsidR="00ED2199" w:rsidRPr="00803674" w:rsidRDefault="00167559" w:rsidP="003976A6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3</w:t>
            </w:r>
            <w:r w:rsidR="00ED2199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 w:rsidR="00ED219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主要寸法</w:t>
            </w:r>
          </w:p>
        </w:tc>
        <w:tc>
          <w:tcPr>
            <w:tcW w:w="3827" w:type="dxa"/>
            <w:vAlign w:val="center"/>
          </w:tcPr>
          <w:p w14:paraId="35C02736" w14:textId="49A759FB" w:rsidR="00ED2199" w:rsidRPr="00803674" w:rsidRDefault="00ED2199" w:rsidP="009E47F5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呼び径</w:t>
            </w:r>
            <w:r w:rsidR="00AD35E1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：</w:t>
            </w:r>
          </w:p>
        </w:tc>
        <w:tc>
          <w:tcPr>
            <w:tcW w:w="3827" w:type="dxa"/>
            <w:vAlign w:val="center"/>
          </w:tcPr>
          <w:p w14:paraId="14B02386" w14:textId="3433C907" w:rsidR="00ED2199" w:rsidRPr="00803674" w:rsidRDefault="0008553D" w:rsidP="009E47F5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長さ</w:t>
            </w:r>
            <w:r w:rsidR="00AD35E1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：</w:t>
            </w:r>
          </w:p>
        </w:tc>
      </w:tr>
      <w:tr w:rsidR="001D669A" w:rsidRPr="00803674" w14:paraId="583FC1AF" w14:textId="77777777" w:rsidTr="00C24718">
        <w:tc>
          <w:tcPr>
            <w:tcW w:w="1985" w:type="dxa"/>
            <w:vAlign w:val="center"/>
          </w:tcPr>
          <w:p w14:paraId="3C296C89" w14:textId="09AC32E3" w:rsidR="001D669A" w:rsidRDefault="001D669A" w:rsidP="003976A6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4</w:t>
            </w: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原鋼材</w:t>
            </w:r>
          </w:p>
        </w:tc>
        <w:tc>
          <w:tcPr>
            <w:tcW w:w="3827" w:type="dxa"/>
          </w:tcPr>
          <w:p w14:paraId="7BEAA937" w14:textId="77777777" w:rsidR="001D669A" w:rsidRDefault="00000000" w:rsidP="00FC2D6A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7372435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D669A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1D669A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1D669A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自社</w:t>
            </w:r>
          </w:p>
          <w:p w14:paraId="5EA7DA51" w14:textId="77777777" w:rsidR="001D669A" w:rsidRDefault="00000000" w:rsidP="00FC2D6A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0127584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D669A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1D669A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1D669A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購入（製造者名：</w:t>
            </w:r>
            <w:r w:rsidR="0037417D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</w:t>
            </w:r>
            <w:r w:rsidR="001D669A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）</w:t>
            </w:r>
          </w:p>
          <w:p w14:paraId="604CEE54" w14:textId="56D9550A" w:rsidR="00FC2D6A" w:rsidRDefault="00000000" w:rsidP="00FC2D6A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7908147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C2D6A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FC2D6A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FC2D6A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購入（製造者名：　　　）</w:t>
            </w:r>
          </w:p>
        </w:tc>
        <w:tc>
          <w:tcPr>
            <w:tcW w:w="3827" w:type="dxa"/>
          </w:tcPr>
          <w:p w14:paraId="77799ADF" w14:textId="77777777" w:rsidR="001D669A" w:rsidRDefault="0037417D" w:rsidP="001D669A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JIS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マーク認証取得（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5699580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有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1069336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無）</w:t>
            </w:r>
          </w:p>
          <w:p w14:paraId="71F2733B" w14:textId="77777777" w:rsidR="00FC2D6A" w:rsidRDefault="00FC2D6A" w:rsidP="001D669A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JIS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マーク認証取得（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5105702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有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2785241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無）</w:t>
            </w:r>
          </w:p>
          <w:p w14:paraId="4F2BA402" w14:textId="5E8D2B14" w:rsidR="00FC2D6A" w:rsidRPr="00803674" w:rsidRDefault="00FC2D6A" w:rsidP="001D669A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JIS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マーク認証取得（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928707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有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20097482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無）</w:t>
            </w:r>
          </w:p>
        </w:tc>
      </w:tr>
      <w:tr w:rsidR="0008311B" w:rsidRPr="00803674" w14:paraId="60E3075E" w14:textId="77777777" w:rsidTr="00C24718">
        <w:tc>
          <w:tcPr>
            <w:tcW w:w="1985" w:type="dxa"/>
            <w:vAlign w:val="center"/>
          </w:tcPr>
          <w:p w14:paraId="0D57CC06" w14:textId="0E062FD7" w:rsidR="0008311B" w:rsidRDefault="0008311B" w:rsidP="003976A6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5) </w:t>
            </w:r>
            <w:r w:rsidR="0065271D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メッキ</w:t>
            </w:r>
          </w:p>
        </w:tc>
        <w:tc>
          <w:tcPr>
            <w:tcW w:w="3827" w:type="dxa"/>
            <w:vAlign w:val="center"/>
          </w:tcPr>
          <w:p w14:paraId="7C3ABA26" w14:textId="477C2786" w:rsidR="0008311B" w:rsidRDefault="00000000" w:rsidP="0008311B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4271503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8311B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8311B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08311B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有</w:t>
            </w:r>
            <w:r w:rsidR="0065271D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（メッキの種類：）</w:t>
            </w:r>
          </w:p>
        </w:tc>
        <w:tc>
          <w:tcPr>
            <w:tcW w:w="3827" w:type="dxa"/>
            <w:vAlign w:val="center"/>
          </w:tcPr>
          <w:p w14:paraId="740437F1" w14:textId="242CEB8B" w:rsidR="0008311B" w:rsidRDefault="00000000" w:rsidP="0008311B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0014239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8311B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8311B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08311B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</w:t>
            </w:r>
          </w:p>
        </w:tc>
      </w:tr>
      <w:tr w:rsidR="0008311B" w:rsidRPr="00803674" w14:paraId="78BBE221" w14:textId="77777777" w:rsidTr="003976A6">
        <w:tc>
          <w:tcPr>
            <w:tcW w:w="1985" w:type="dxa"/>
            <w:vAlign w:val="center"/>
          </w:tcPr>
          <w:p w14:paraId="20F63210" w14:textId="2CC38364" w:rsidR="0008311B" w:rsidRPr="00803674" w:rsidRDefault="0008311B" w:rsidP="003976A6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6</w:t>
            </w: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特記事項</w:t>
            </w:r>
          </w:p>
        </w:tc>
        <w:tc>
          <w:tcPr>
            <w:tcW w:w="7654" w:type="dxa"/>
            <w:gridSpan w:val="2"/>
            <w:vAlign w:val="center"/>
          </w:tcPr>
          <w:p w14:paraId="2401EBB2" w14:textId="77777777" w:rsidR="0008311B" w:rsidRPr="00803674" w:rsidRDefault="0008311B" w:rsidP="0008311B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5ADEFD5A" w14:textId="77777777" w:rsidR="00070E4C" w:rsidRPr="0079780A" w:rsidRDefault="00070E4C" w:rsidP="00070E4C">
      <w:pPr>
        <w:rPr>
          <w:rFonts w:asciiTheme="majorHAnsi" w:eastAsiaTheme="majorEastAsia" w:hAnsiTheme="majorHAnsi" w:cstheme="majorHAnsi"/>
          <w:sz w:val="18"/>
          <w:szCs w:val="18"/>
        </w:rPr>
      </w:pPr>
    </w:p>
    <w:p w14:paraId="1E0A7347" w14:textId="03AA8886" w:rsidR="004E4C70" w:rsidRPr="00803674" w:rsidRDefault="004E4C70" w:rsidP="004E4C70">
      <w:pPr>
        <w:rPr>
          <w:rFonts w:asciiTheme="majorHAnsi" w:eastAsiaTheme="majorEastAsia" w:hAnsiTheme="majorHAnsi" w:cstheme="majorHAnsi"/>
          <w:sz w:val="18"/>
          <w:szCs w:val="18"/>
        </w:rPr>
      </w:pP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見積条件</w:t>
      </w: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 </w:t>
      </w:r>
      <w:r w:rsidR="00462BD9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③</w:t>
      </w: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：</w:t>
      </w: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[</w:t>
      </w:r>
      <w:r w:rsidRPr="00920605">
        <w:rPr>
          <w:rFonts w:asciiTheme="majorHAnsi" w:eastAsiaTheme="majorEastAsia" w:hAnsiTheme="majorHAnsi" w:cstheme="majorHAnsi"/>
          <w:b/>
          <w:bCs/>
          <w:sz w:val="18"/>
          <w:szCs w:val="18"/>
        </w:rPr>
        <w:t xml:space="preserve">M] </w:t>
      </w: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材料／</w:t>
      </w: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[</w:t>
      </w:r>
      <w:r w:rsidR="007125EA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F</w:t>
      </w: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]</w:t>
      </w:r>
      <w:r w:rsidR="0046144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 </w:t>
      </w:r>
      <w:r w:rsidR="007125EA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タワーフランジ</w:t>
      </w:r>
      <w:r w:rsidR="004D447C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　</w:t>
      </w:r>
      <w:r w:rsidR="004D447C" w:rsidRPr="0080367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4D447C">
        <w:rPr>
          <w:rFonts w:asciiTheme="majorHAnsi" w:eastAsiaTheme="majorEastAsia" w:hAnsiTheme="majorHAnsi" w:cstheme="majorHAnsi" w:hint="eastAsia"/>
          <w:sz w:val="14"/>
          <w:szCs w:val="18"/>
        </w:rPr>
        <w:t>該当する項目</w:t>
      </w:r>
      <w:r w:rsidR="004D447C" w:rsidRPr="00803674">
        <w:rPr>
          <w:rFonts w:asciiTheme="majorHAnsi" w:eastAsiaTheme="majorEastAsia" w:hAnsiTheme="majorHAnsi" w:cstheme="majorHAnsi" w:hint="eastAsia"/>
          <w:sz w:val="14"/>
          <w:szCs w:val="18"/>
        </w:rPr>
        <w:t>にチェック</w:t>
      </w:r>
      <w:r w:rsidR="004D447C">
        <w:rPr>
          <w:rFonts w:asciiTheme="majorHAnsi" w:eastAsiaTheme="majorEastAsia" w:hAnsiTheme="majorHAnsi" w:cstheme="majorHAnsi" w:hint="eastAsia"/>
          <w:sz w:val="14"/>
          <w:szCs w:val="18"/>
        </w:rPr>
        <w:t>及び記入ください。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1275"/>
        <w:gridCol w:w="1276"/>
        <w:gridCol w:w="1276"/>
        <w:gridCol w:w="1275"/>
        <w:gridCol w:w="1276"/>
        <w:gridCol w:w="1276"/>
      </w:tblGrid>
      <w:tr w:rsidR="004E4C70" w:rsidRPr="00803674" w14:paraId="2D5FD947" w14:textId="77777777" w:rsidTr="004B376D">
        <w:tc>
          <w:tcPr>
            <w:tcW w:w="1985" w:type="dxa"/>
            <w:vAlign w:val="center"/>
          </w:tcPr>
          <w:p w14:paraId="11F52C82" w14:textId="77777777" w:rsidR="004E4C70" w:rsidRDefault="004E4C70" w:rsidP="00544A8C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1)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鋼種</w:t>
            </w:r>
          </w:p>
        </w:tc>
        <w:tc>
          <w:tcPr>
            <w:tcW w:w="7654" w:type="dxa"/>
            <w:gridSpan w:val="6"/>
            <w:vAlign w:val="center"/>
          </w:tcPr>
          <w:p w14:paraId="05B9362C" w14:textId="77777777" w:rsidR="004E4C70" w:rsidRDefault="004E4C70" w:rsidP="00544A8C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4B376D" w:rsidRPr="00803674" w14:paraId="249AAA55" w14:textId="77777777" w:rsidTr="004B376D">
        <w:tc>
          <w:tcPr>
            <w:tcW w:w="1985" w:type="dxa"/>
            <w:vMerge w:val="restart"/>
            <w:vAlign w:val="center"/>
          </w:tcPr>
          <w:p w14:paraId="511F4179" w14:textId="206921CC" w:rsidR="004B376D" w:rsidRDefault="004B376D" w:rsidP="00544A8C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2)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主要寸法</w:t>
            </w:r>
          </w:p>
        </w:tc>
        <w:tc>
          <w:tcPr>
            <w:tcW w:w="1275" w:type="dxa"/>
            <w:vAlign w:val="center"/>
          </w:tcPr>
          <w:p w14:paraId="0AA7A7C6" w14:textId="53695E0C" w:rsidR="004B376D" w:rsidRDefault="004B376D" w:rsidP="004B376D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断面形状</w:t>
            </w:r>
          </w:p>
        </w:tc>
        <w:tc>
          <w:tcPr>
            <w:tcW w:w="1276" w:type="dxa"/>
            <w:vAlign w:val="center"/>
          </w:tcPr>
          <w:p w14:paraId="371FA024" w14:textId="06CCB532" w:rsidR="004B376D" w:rsidRDefault="004B376D" w:rsidP="004B376D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厚さ範囲</w:t>
            </w:r>
          </w:p>
        </w:tc>
        <w:tc>
          <w:tcPr>
            <w:tcW w:w="1276" w:type="dxa"/>
            <w:vAlign w:val="center"/>
          </w:tcPr>
          <w:p w14:paraId="25E7B36E" w14:textId="3C73770E" w:rsidR="004B376D" w:rsidRDefault="004B376D" w:rsidP="004B376D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theme="majorHAnsi" w:hint="eastAsia"/>
                <w:sz w:val="18"/>
                <w:szCs w:val="18"/>
              </w:rPr>
              <w:t>幅</w:t>
            </w:r>
          </w:p>
        </w:tc>
        <w:tc>
          <w:tcPr>
            <w:tcW w:w="1275" w:type="dxa"/>
            <w:vAlign w:val="center"/>
          </w:tcPr>
          <w:p w14:paraId="5FE6B788" w14:textId="287D5CEC" w:rsidR="004B376D" w:rsidRDefault="004B376D" w:rsidP="004B376D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高さ</w:t>
            </w:r>
          </w:p>
        </w:tc>
        <w:tc>
          <w:tcPr>
            <w:tcW w:w="1276" w:type="dxa"/>
            <w:vAlign w:val="center"/>
          </w:tcPr>
          <w:p w14:paraId="138F8B98" w14:textId="77777777" w:rsidR="004B376D" w:rsidRDefault="004B376D" w:rsidP="004B376D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厚さ</w:t>
            </w:r>
          </w:p>
        </w:tc>
        <w:tc>
          <w:tcPr>
            <w:tcW w:w="1276" w:type="dxa"/>
            <w:vAlign w:val="center"/>
          </w:tcPr>
          <w:p w14:paraId="534F4F1B" w14:textId="468AD0A0" w:rsidR="004B376D" w:rsidRDefault="004B376D" w:rsidP="004B376D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外径</w:t>
            </w:r>
          </w:p>
        </w:tc>
      </w:tr>
      <w:tr w:rsidR="004B376D" w:rsidRPr="00803674" w14:paraId="28B5ACAF" w14:textId="77777777" w:rsidTr="004B376D">
        <w:tc>
          <w:tcPr>
            <w:tcW w:w="1985" w:type="dxa"/>
            <w:vMerge/>
            <w:vAlign w:val="center"/>
          </w:tcPr>
          <w:p w14:paraId="1D883240" w14:textId="77777777" w:rsidR="004B376D" w:rsidRDefault="004B376D" w:rsidP="00544A8C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CFC9300" w14:textId="77777777" w:rsidR="004B376D" w:rsidRDefault="004B376D" w:rsidP="00544A8C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A020FE" w14:textId="77777777" w:rsidR="004B376D" w:rsidRDefault="004B376D" w:rsidP="00544A8C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1EA0BE" w14:textId="77777777" w:rsidR="004B376D" w:rsidRDefault="004B376D" w:rsidP="00544A8C">
            <w:pPr>
              <w:spacing w:line="300" w:lineRule="exact"/>
              <w:jc w:val="left"/>
              <w:rPr>
                <w:rFonts w:ascii="ＭＳ ゴシック" w:eastAsia="ＭＳ ゴシック" w:hAnsi="ＭＳ ゴシック" w:cstheme="majorHAnsi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4096526" w14:textId="77777777" w:rsidR="004B376D" w:rsidRDefault="004B376D" w:rsidP="00544A8C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7A51A0" w14:textId="77777777" w:rsidR="004B376D" w:rsidRDefault="004B376D" w:rsidP="00544A8C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9A337B" w14:textId="77777777" w:rsidR="004B376D" w:rsidRDefault="004B376D" w:rsidP="00544A8C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4E4C70" w:rsidRPr="00803674" w14:paraId="32A56804" w14:textId="77777777" w:rsidTr="0070337C">
        <w:tc>
          <w:tcPr>
            <w:tcW w:w="1985" w:type="dxa"/>
            <w:vAlign w:val="center"/>
          </w:tcPr>
          <w:p w14:paraId="6DAEE837" w14:textId="3C51BCEF" w:rsidR="004E4C70" w:rsidRDefault="0070337C" w:rsidP="00544A8C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3</w:t>
            </w:r>
            <w:r w:rsidR="004E4C70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 w:rsidR="004E4C70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原鋼材</w:t>
            </w:r>
          </w:p>
        </w:tc>
        <w:tc>
          <w:tcPr>
            <w:tcW w:w="3827" w:type="dxa"/>
            <w:gridSpan w:val="3"/>
          </w:tcPr>
          <w:p w14:paraId="6A0F80DC" w14:textId="77777777" w:rsidR="004E4C70" w:rsidRDefault="00000000" w:rsidP="00544A8C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7091393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E4C70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E4C70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E4C70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自社</w:t>
            </w:r>
          </w:p>
          <w:p w14:paraId="6FCF73ED" w14:textId="77777777" w:rsidR="004E4C70" w:rsidRDefault="00000000" w:rsidP="00544A8C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3706887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E4C70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E4C70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E4C70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購入（製造者名：　　　）</w:t>
            </w:r>
          </w:p>
          <w:p w14:paraId="049F3C8B" w14:textId="77777777" w:rsidR="004E4C70" w:rsidRDefault="00000000" w:rsidP="00544A8C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1276636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E4C70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E4C70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E4C70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購入（製造者名：　　　）</w:t>
            </w:r>
          </w:p>
        </w:tc>
        <w:tc>
          <w:tcPr>
            <w:tcW w:w="3827" w:type="dxa"/>
            <w:gridSpan w:val="3"/>
          </w:tcPr>
          <w:p w14:paraId="6BE25445" w14:textId="77777777" w:rsidR="004E4C70" w:rsidRDefault="004E4C70" w:rsidP="00544A8C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JIS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マーク認証取得（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7192739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有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0704948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無）</w:t>
            </w:r>
          </w:p>
          <w:p w14:paraId="64C7C89C" w14:textId="77777777" w:rsidR="004E4C70" w:rsidRDefault="004E4C70" w:rsidP="00544A8C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JIS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マーク認証取得（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21145744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有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3223898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無）</w:t>
            </w:r>
          </w:p>
          <w:p w14:paraId="5F67F817" w14:textId="77777777" w:rsidR="004E4C70" w:rsidRPr="00803674" w:rsidRDefault="004E4C70" w:rsidP="00544A8C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JIS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マーク認証取得（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2001478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有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467898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無）</w:t>
            </w:r>
          </w:p>
        </w:tc>
      </w:tr>
      <w:tr w:rsidR="004E4C70" w:rsidRPr="00803674" w14:paraId="127CBF90" w14:textId="77777777" w:rsidTr="003976A6">
        <w:tc>
          <w:tcPr>
            <w:tcW w:w="1985" w:type="dxa"/>
            <w:vAlign w:val="center"/>
          </w:tcPr>
          <w:p w14:paraId="6E69C385" w14:textId="6D16E7F5" w:rsidR="004E4C70" w:rsidRPr="00803674" w:rsidRDefault="006C5B1A" w:rsidP="003976A6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4</w:t>
            </w:r>
            <w:r w:rsidR="004E4C70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 w:rsidR="004E4C70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特記事項</w:t>
            </w:r>
          </w:p>
        </w:tc>
        <w:tc>
          <w:tcPr>
            <w:tcW w:w="7654" w:type="dxa"/>
            <w:gridSpan w:val="6"/>
            <w:vAlign w:val="center"/>
          </w:tcPr>
          <w:p w14:paraId="1A8C4697" w14:textId="77777777" w:rsidR="004E4C70" w:rsidRPr="00803674" w:rsidRDefault="004E4C70" w:rsidP="00544A8C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56CDAD56" w14:textId="77777777" w:rsidR="004E4C70" w:rsidRPr="0079780A" w:rsidRDefault="004E4C70" w:rsidP="004E4C70">
      <w:pPr>
        <w:rPr>
          <w:rFonts w:asciiTheme="majorHAnsi" w:eastAsiaTheme="majorEastAsia" w:hAnsiTheme="majorHAnsi" w:cstheme="majorHAnsi"/>
          <w:sz w:val="18"/>
          <w:szCs w:val="18"/>
        </w:rPr>
      </w:pPr>
    </w:p>
    <w:p w14:paraId="462A955F" w14:textId="5E293C70" w:rsidR="006C5B1A" w:rsidRPr="001537AF" w:rsidRDefault="006C5B1A" w:rsidP="006C5B1A">
      <w:pPr>
        <w:rPr>
          <w:rFonts w:asciiTheme="majorHAnsi" w:eastAsiaTheme="majorEastAsia" w:hAnsiTheme="majorHAnsi" w:cstheme="majorHAnsi"/>
          <w:sz w:val="16"/>
          <w:szCs w:val="16"/>
        </w:rPr>
      </w:pP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見積条件</w:t>
      </w: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 </w:t>
      </w: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④</w:t>
      </w: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：</w:t>
      </w:r>
      <w:r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[</w:t>
      </w:r>
      <w:r w:rsidRPr="00920605">
        <w:rPr>
          <w:rFonts w:asciiTheme="majorHAnsi" w:eastAsiaTheme="majorEastAsia" w:hAnsiTheme="majorHAnsi" w:cstheme="majorHAnsi"/>
          <w:b/>
          <w:bCs/>
          <w:sz w:val="18"/>
          <w:szCs w:val="18"/>
        </w:rPr>
        <w:t xml:space="preserve">M] </w:t>
      </w: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材料／</w:t>
      </w: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[O]</w:t>
      </w:r>
      <w:r w:rsidR="0046144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 </w:t>
      </w: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その他</w:t>
      </w:r>
      <w:r w:rsidR="001537AF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　</w:t>
      </w:r>
      <w:r w:rsidR="001537AF" w:rsidRPr="001537AF">
        <w:rPr>
          <w:rFonts w:asciiTheme="majorHAnsi" w:eastAsiaTheme="majorEastAsia" w:hAnsiTheme="majorHAnsi" w:cstheme="majorHAnsi" w:hint="eastAsia"/>
          <w:sz w:val="14"/>
          <w:szCs w:val="14"/>
        </w:rPr>
        <w:t>※</w:t>
      </w:r>
      <w:r w:rsidR="001537AF">
        <w:rPr>
          <w:rFonts w:asciiTheme="majorHAnsi" w:eastAsiaTheme="majorEastAsia" w:hAnsiTheme="majorHAnsi" w:cstheme="majorHAnsi" w:hint="eastAsia"/>
          <w:sz w:val="14"/>
          <w:szCs w:val="14"/>
        </w:rPr>
        <w:t>審査を希望する対象製品の詳細をご記入ください。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7654"/>
      </w:tblGrid>
      <w:tr w:rsidR="006C5B1A" w:rsidRPr="00803674" w14:paraId="478B76D3" w14:textId="77777777" w:rsidTr="00544A8C">
        <w:tc>
          <w:tcPr>
            <w:tcW w:w="1985" w:type="dxa"/>
            <w:vAlign w:val="center"/>
          </w:tcPr>
          <w:p w14:paraId="6AB1437D" w14:textId="5DD9A64E" w:rsidR="006C5B1A" w:rsidRDefault="006C5B1A" w:rsidP="00544A8C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1) </w:t>
            </w:r>
            <w:r w:rsidR="001B0112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製品の概要</w:t>
            </w:r>
          </w:p>
        </w:tc>
        <w:tc>
          <w:tcPr>
            <w:tcW w:w="7654" w:type="dxa"/>
            <w:vAlign w:val="center"/>
          </w:tcPr>
          <w:p w14:paraId="2D76F46B" w14:textId="77777777" w:rsidR="001B0112" w:rsidRDefault="001B0112" w:rsidP="00544A8C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A54E9A" w:rsidRPr="00803674" w14:paraId="1497FB18" w14:textId="77777777" w:rsidTr="00544A8C">
        <w:tc>
          <w:tcPr>
            <w:tcW w:w="1985" w:type="dxa"/>
            <w:vAlign w:val="center"/>
          </w:tcPr>
          <w:p w14:paraId="0D004DAD" w14:textId="50E5E610" w:rsidR="00A54E9A" w:rsidRDefault="00A54E9A" w:rsidP="00544A8C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2)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希望審査</w:t>
            </w:r>
            <w:r w:rsidR="003976A6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内容</w:t>
            </w:r>
          </w:p>
        </w:tc>
        <w:tc>
          <w:tcPr>
            <w:tcW w:w="7654" w:type="dxa"/>
            <w:vAlign w:val="center"/>
          </w:tcPr>
          <w:p w14:paraId="5FB096D9" w14:textId="77777777" w:rsidR="003976A6" w:rsidRDefault="003976A6" w:rsidP="00544A8C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6835791E" w14:textId="77777777" w:rsidR="0079780A" w:rsidRPr="0079780A" w:rsidRDefault="0079780A" w:rsidP="0083625A">
      <w:pPr>
        <w:rPr>
          <w:rFonts w:asciiTheme="majorHAnsi" w:eastAsiaTheme="majorEastAsia" w:hAnsiTheme="majorHAnsi" w:cstheme="majorHAnsi"/>
          <w:sz w:val="18"/>
          <w:szCs w:val="18"/>
        </w:rPr>
      </w:pPr>
    </w:p>
    <w:sectPr w:rsidR="0079780A" w:rsidRPr="0079780A" w:rsidSect="006452DD">
      <w:headerReference w:type="default" r:id="rId17"/>
      <w:pgSz w:w="11906" w:h="16838" w:code="9"/>
      <w:pgMar w:top="680" w:right="1134" w:bottom="1134" w:left="1134" w:header="284" w:footer="567" w:gutter="0"/>
      <w:cols w:space="425"/>
      <w:docGrid w:type="linesAndChars" w:linePitch="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3C970" w14:textId="77777777" w:rsidR="00BC50D5" w:rsidRDefault="00BC50D5" w:rsidP="00851F89">
      <w:r>
        <w:separator/>
      </w:r>
    </w:p>
  </w:endnote>
  <w:endnote w:type="continuationSeparator" w:id="0">
    <w:p w14:paraId="7F683B47" w14:textId="77777777" w:rsidR="00BC50D5" w:rsidRDefault="00BC50D5" w:rsidP="0085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26B9" w14:textId="77777777" w:rsidR="00A20415" w:rsidRDefault="00A2041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6E624" w14:textId="77777777" w:rsidR="006452DD" w:rsidRPr="00A12568" w:rsidRDefault="006452DD" w:rsidP="006452DD">
    <w:pPr>
      <w:pStyle w:val="a8"/>
      <w:rPr>
        <w:rFonts w:asciiTheme="majorHAnsi" w:eastAsiaTheme="majorEastAsia" w:hAnsiTheme="majorHAnsi" w:cstheme="majorHAnsi"/>
        <w:sz w:val="14"/>
        <w:szCs w:val="16"/>
      </w:rPr>
    </w:pPr>
    <w:r w:rsidRPr="00A12568">
      <w:rPr>
        <w:rFonts w:asciiTheme="majorHAnsi" w:eastAsiaTheme="majorEastAsia" w:hAnsiTheme="majorHAnsi" w:cstheme="majorHAnsi"/>
        <w:sz w:val="14"/>
        <w:szCs w:val="16"/>
      </w:rPr>
      <w:t>注意事項</w:t>
    </w:r>
  </w:p>
  <w:p w14:paraId="2BDC0D86" w14:textId="471B3AE0" w:rsidR="00573BBC" w:rsidRPr="006452DD" w:rsidRDefault="006452DD" w:rsidP="00573BBC">
    <w:pPr>
      <w:pStyle w:val="a8"/>
      <w:numPr>
        <w:ilvl w:val="0"/>
        <w:numId w:val="2"/>
      </w:numPr>
      <w:ind w:left="284" w:hanging="284"/>
      <w:rPr>
        <w:rFonts w:asciiTheme="majorHAnsi" w:eastAsiaTheme="majorEastAsia" w:hAnsiTheme="majorHAnsi" w:cstheme="majorHAnsi"/>
        <w:sz w:val="14"/>
        <w:szCs w:val="16"/>
      </w:rPr>
    </w:pPr>
    <w:r w:rsidRPr="00A12568">
      <w:rPr>
        <w:rFonts w:asciiTheme="majorHAnsi" w:eastAsiaTheme="majorEastAsia" w:hAnsiTheme="majorHAnsi" w:cstheme="majorHAnsi"/>
        <w:sz w:val="14"/>
        <w:szCs w:val="16"/>
      </w:rPr>
      <w:t>本</w:t>
    </w:r>
    <w:r>
      <w:rPr>
        <w:rFonts w:asciiTheme="majorHAnsi" w:eastAsiaTheme="majorEastAsia" w:hAnsiTheme="majorHAnsi" w:cstheme="majorHAnsi"/>
        <w:sz w:val="14"/>
        <w:szCs w:val="16"/>
      </w:rPr>
      <w:t>申込書に記載の事項については、本申込みに係る</w:t>
    </w:r>
    <w:r>
      <w:rPr>
        <w:rFonts w:asciiTheme="majorHAnsi" w:eastAsiaTheme="majorEastAsia" w:hAnsiTheme="majorHAnsi" w:cstheme="majorHAnsi" w:hint="eastAsia"/>
        <w:sz w:val="14"/>
        <w:szCs w:val="16"/>
      </w:rPr>
      <w:t>「風車支持構造物</w:t>
    </w:r>
    <w:r>
      <w:rPr>
        <w:rFonts w:asciiTheme="majorHAnsi" w:eastAsiaTheme="majorEastAsia" w:hAnsiTheme="majorHAnsi" w:cstheme="majorHAnsi" w:hint="eastAsia"/>
        <w:sz w:val="14"/>
        <w:szCs w:val="16"/>
      </w:rPr>
      <w:t xml:space="preserve"> </w:t>
    </w:r>
    <w:r>
      <w:rPr>
        <w:rFonts w:asciiTheme="majorHAnsi" w:eastAsiaTheme="majorEastAsia" w:hAnsiTheme="majorHAnsi" w:cstheme="majorHAnsi" w:hint="eastAsia"/>
        <w:sz w:val="14"/>
        <w:szCs w:val="16"/>
      </w:rPr>
      <w:t>技術審査」に係る業務</w:t>
    </w:r>
    <w:r w:rsidRPr="00A12568">
      <w:rPr>
        <w:rFonts w:asciiTheme="majorHAnsi" w:eastAsiaTheme="majorEastAsia" w:hAnsiTheme="majorHAnsi" w:cstheme="majorHAnsi"/>
        <w:sz w:val="14"/>
        <w:szCs w:val="16"/>
      </w:rPr>
      <w:t>以外には使用致しません。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63D89" w14:textId="77777777" w:rsidR="00A20415" w:rsidRDefault="00A2041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4078F" w14:textId="77777777" w:rsidR="00BC50D5" w:rsidRDefault="00BC50D5" w:rsidP="00851F89">
      <w:r>
        <w:separator/>
      </w:r>
    </w:p>
  </w:footnote>
  <w:footnote w:type="continuationSeparator" w:id="0">
    <w:p w14:paraId="7C241FB4" w14:textId="77777777" w:rsidR="00BC50D5" w:rsidRDefault="00BC50D5" w:rsidP="00851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9C4D" w14:textId="77777777" w:rsidR="00A20415" w:rsidRDefault="00A2041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682D" w14:textId="4488CE5D" w:rsidR="00EB3386" w:rsidRPr="001A149A" w:rsidRDefault="00C31EE1" w:rsidP="004129AA">
    <w:pPr>
      <w:pStyle w:val="a6"/>
      <w:ind w:right="-1"/>
      <w:jc w:val="right"/>
      <w:rPr>
        <w:rFonts w:asciiTheme="majorHAnsi" w:eastAsiaTheme="majorEastAsia" w:hAnsiTheme="majorHAnsi" w:cstheme="majorHAnsi"/>
        <w:sz w:val="20"/>
        <w:szCs w:val="20"/>
      </w:rPr>
    </w:pPr>
    <w:r w:rsidRPr="001A149A">
      <w:rPr>
        <w:rFonts w:asciiTheme="majorHAnsi" w:eastAsiaTheme="majorEastAsia" w:hAnsiTheme="majorHAnsi" w:cstheme="majorHAnsi" w:hint="eastAsia"/>
        <w:sz w:val="20"/>
        <w:szCs w:val="20"/>
      </w:rPr>
      <w:t>【</w:t>
    </w:r>
    <w:r w:rsidR="001202F4" w:rsidRPr="00CC7A88">
      <w:rPr>
        <w:rFonts w:asciiTheme="majorHAnsi" w:eastAsiaTheme="majorEastAsia" w:hAnsiTheme="majorHAnsi" w:cstheme="majorHAnsi" w:hint="eastAsia"/>
        <w:sz w:val="20"/>
        <w:szCs w:val="20"/>
      </w:rPr>
      <w:t>NKRE-0006-</w:t>
    </w:r>
    <w:r w:rsidR="00A20415">
      <w:rPr>
        <w:rFonts w:asciiTheme="majorHAnsi" w:eastAsiaTheme="majorEastAsia" w:hAnsiTheme="majorHAnsi" w:cstheme="majorHAnsi" w:hint="eastAsia"/>
        <w:sz w:val="20"/>
        <w:szCs w:val="20"/>
      </w:rPr>
      <w:t>M-</w:t>
    </w:r>
    <w:r w:rsidR="001202F4" w:rsidRPr="00CC7A88">
      <w:rPr>
        <w:rFonts w:asciiTheme="majorHAnsi" w:eastAsiaTheme="majorEastAsia" w:hAnsiTheme="majorHAnsi" w:cstheme="majorHAnsi" w:hint="eastAsia"/>
        <w:sz w:val="20"/>
        <w:szCs w:val="20"/>
      </w:rPr>
      <w:t>J</w:t>
    </w:r>
    <w:r w:rsidR="00A20415">
      <w:rPr>
        <w:rFonts w:asciiTheme="majorHAnsi" w:eastAsiaTheme="majorEastAsia" w:hAnsiTheme="majorHAnsi" w:cstheme="majorHAnsi" w:hint="eastAsia"/>
        <w:sz w:val="20"/>
        <w:szCs w:val="20"/>
      </w:rPr>
      <w:t>1</w:t>
    </w:r>
    <w:r w:rsidRPr="001A149A">
      <w:rPr>
        <w:rFonts w:asciiTheme="majorHAnsi" w:eastAsiaTheme="majorEastAsia" w:hAnsiTheme="majorHAnsi" w:cstheme="majorHAnsi" w:hint="eastAsia"/>
        <w:sz w:val="20"/>
        <w:szCs w:val="20"/>
      </w:rPr>
      <w:t>】</w:t>
    </w:r>
    <w:r w:rsidR="00497770">
      <w:rPr>
        <w:rFonts w:asciiTheme="majorHAnsi" w:eastAsiaTheme="majorEastAsia" w:hAnsiTheme="majorHAnsi" w:cstheme="majorHAnsi" w:hint="eastAsia"/>
        <w:sz w:val="20"/>
        <w:szCs w:val="20"/>
      </w:rPr>
      <w:t>Rev.</w:t>
    </w:r>
    <w:r w:rsidR="00A20415">
      <w:rPr>
        <w:rFonts w:asciiTheme="majorHAnsi" w:eastAsiaTheme="majorEastAsia" w:hAnsiTheme="majorHAnsi" w:cstheme="majorHAnsi" w:hint="eastAsia"/>
        <w:sz w:val="20"/>
        <w:szCs w:val="20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59BC1" w14:textId="77777777" w:rsidR="00A20415" w:rsidRDefault="00A20415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1029E" w14:textId="3AD3062A" w:rsidR="007A1ED7" w:rsidRPr="001A149A" w:rsidRDefault="007A1ED7" w:rsidP="004129AA">
    <w:pPr>
      <w:pStyle w:val="a6"/>
      <w:ind w:right="-1"/>
      <w:jc w:val="right"/>
      <w:rPr>
        <w:rFonts w:asciiTheme="majorHAnsi" w:eastAsiaTheme="majorEastAsia" w:hAnsiTheme="majorHAnsi" w:cstheme="majorHAnsi"/>
        <w:sz w:val="20"/>
        <w:szCs w:val="20"/>
      </w:rPr>
    </w:pPr>
    <w:r w:rsidRPr="001A149A">
      <w:rPr>
        <w:rFonts w:asciiTheme="majorHAnsi" w:eastAsiaTheme="majorEastAsia" w:hAnsiTheme="majorHAnsi" w:cstheme="majorHAnsi" w:hint="eastAsia"/>
        <w:sz w:val="20"/>
        <w:szCs w:val="20"/>
      </w:rPr>
      <w:t>【</w:t>
    </w:r>
    <w:r w:rsidRPr="00CC7A88">
      <w:rPr>
        <w:rFonts w:asciiTheme="majorHAnsi" w:eastAsiaTheme="majorEastAsia" w:hAnsiTheme="majorHAnsi" w:cstheme="majorHAnsi" w:hint="eastAsia"/>
        <w:sz w:val="20"/>
        <w:szCs w:val="20"/>
      </w:rPr>
      <w:t>NKRE-0006-</w:t>
    </w:r>
    <w:r w:rsidR="00A20415">
      <w:rPr>
        <w:rFonts w:asciiTheme="majorHAnsi" w:eastAsiaTheme="majorEastAsia" w:hAnsiTheme="majorHAnsi" w:cstheme="majorHAnsi" w:hint="eastAsia"/>
        <w:sz w:val="20"/>
        <w:szCs w:val="20"/>
      </w:rPr>
      <w:t>M-</w:t>
    </w:r>
    <w:r w:rsidRPr="00CC7A88">
      <w:rPr>
        <w:rFonts w:asciiTheme="majorHAnsi" w:eastAsiaTheme="majorEastAsia" w:hAnsiTheme="majorHAnsi" w:cstheme="majorHAnsi" w:hint="eastAsia"/>
        <w:sz w:val="20"/>
        <w:szCs w:val="20"/>
      </w:rPr>
      <w:t>J</w:t>
    </w:r>
    <w:r w:rsidR="00A20415">
      <w:rPr>
        <w:rFonts w:asciiTheme="majorHAnsi" w:eastAsiaTheme="majorEastAsia" w:hAnsiTheme="majorHAnsi" w:cstheme="majorHAnsi" w:hint="eastAsia"/>
        <w:sz w:val="20"/>
        <w:szCs w:val="20"/>
      </w:rPr>
      <w:t>1</w:t>
    </w:r>
    <w:r w:rsidRPr="001A149A">
      <w:rPr>
        <w:rFonts w:asciiTheme="majorHAnsi" w:eastAsiaTheme="majorEastAsia" w:hAnsiTheme="majorHAnsi" w:cstheme="majorHAnsi" w:hint="eastAsia"/>
        <w:sz w:val="20"/>
        <w:szCs w:val="20"/>
      </w:rPr>
      <w:t>】</w:t>
    </w:r>
    <w:r w:rsidR="00497770">
      <w:rPr>
        <w:rFonts w:asciiTheme="majorHAnsi" w:eastAsiaTheme="majorEastAsia" w:hAnsiTheme="majorHAnsi" w:cstheme="majorHAnsi" w:hint="eastAsia"/>
        <w:sz w:val="20"/>
        <w:szCs w:val="20"/>
      </w:rPr>
      <w:t>Rev.</w:t>
    </w:r>
    <w:r w:rsidR="00A20415">
      <w:rPr>
        <w:rFonts w:asciiTheme="majorHAnsi" w:eastAsiaTheme="majorEastAsia" w:hAnsiTheme="majorHAnsi" w:cstheme="majorHAnsi" w:hint="eastAsia"/>
        <w:sz w:val="20"/>
        <w:szCs w:val="20"/>
      </w:rPr>
      <w:t>0</w:t>
    </w:r>
    <w:r w:rsidR="00497770">
      <w:rPr>
        <w:rFonts w:asciiTheme="majorHAnsi" w:eastAsiaTheme="majorEastAsia" w:hAnsiTheme="majorHAnsi" w:cstheme="majorHAnsi" w:hint="eastAsia"/>
        <w:sz w:val="20"/>
        <w:szCs w:val="20"/>
      </w:rPr>
      <w:t xml:space="preserve"> </w:t>
    </w:r>
    <w:r w:rsidR="00BF4AF8">
      <w:rPr>
        <w:rFonts w:asciiTheme="majorHAnsi" w:eastAsiaTheme="majorEastAsia" w:hAnsiTheme="majorHAnsi" w:cstheme="majorHAnsi" w:hint="eastAsia"/>
        <w:sz w:val="20"/>
        <w:szCs w:val="20"/>
      </w:rPr>
      <w:t>別添：見積条件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6193F"/>
    <w:multiLevelType w:val="hybridMultilevel"/>
    <w:tmpl w:val="B9C07DB8"/>
    <w:lvl w:ilvl="0" w:tplc="19EE0E5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abstractNum w:abstractNumId="1" w15:restartNumberingAfterBreak="0">
    <w:nsid w:val="5C311892"/>
    <w:multiLevelType w:val="hybridMultilevel"/>
    <w:tmpl w:val="B1F6CB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306001"/>
    <w:multiLevelType w:val="hybridMultilevel"/>
    <w:tmpl w:val="84DA14B0"/>
    <w:lvl w:ilvl="0" w:tplc="4BD0BA9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7063123">
    <w:abstractNumId w:val="1"/>
  </w:num>
  <w:num w:numId="2" w16cid:durableId="34432998">
    <w:abstractNumId w:val="2"/>
  </w:num>
  <w:num w:numId="3" w16cid:durableId="147524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840"/>
  <w:drawingGridHorizontalSpacing w:val="105"/>
  <w:drawingGridVerticalSpacing w:val="37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60C"/>
    <w:rsid w:val="0000158E"/>
    <w:rsid w:val="000019BD"/>
    <w:rsid w:val="00027B2E"/>
    <w:rsid w:val="00042828"/>
    <w:rsid w:val="00052EA6"/>
    <w:rsid w:val="00063660"/>
    <w:rsid w:val="00064D59"/>
    <w:rsid w:val="000659FA"/>
    <w:rsid w:val="00067801"/>
    <w:rsid w:val="00070E4C"/>
    <w:rsid w:val="00071C13"/>
    <w:rsid w:val="0008311B"/>
    <w:rsid w:val="0008553D"/>
    <w:rsid w:val="00087386"/>
    <w:rsid w:val="000A3D9F"/>
    <w:rsid w:val="000B0B3C"/>
    <w:rsid w:val="000E1E6D"/>
    <w:rsid w:val="000E2F6A"/>
    <w:rsid w:val="000E3225"/>
    <w:rsid w:val="00110297"/>
    <w:rsid w:val="00116622"/>
    <w:rsid w:val="001202F4"/>
    <w:rsid w:val="00126C53"/>
    <w:rsid w:val="001537AF"/>
    <w:rsid w:val="0015604C"/>
    <w:rsid w:val="00167559"/>
    <w:rsid w:val="0018481D"/>
    <w:rsid w:val="001A149A"/>
    <w:rsid w:val="001A1C98"/>
    <w:rsid w:val="001B0112"/>
    <w:rsid w:val="001D4631"/>
    <w:rsid w:val="001D669A"/>
    <w:rsid w:val="001F02A6"/>
    <w:rsid w:val="002128E1"/>
    <w:rsid w:val="00212C8B"/>
    <w:rsid w:val="00216761"/>
    <w:rsid w:val="0022360C"/>
    <w:rsid w:val="00226592"/>
    <w:rsid w:val="00231113"/>
    <w:rsid w:val="00241B6E"/>
    <w:rsid w:val="002508C7"/>
    <w:rsid w:val="002736C4"/>
    <w:rsid w:val="00281CEC"/>
    <w:rsid w:val="002A6ACE"/>
    <w:rsid w:val="002B12C6"/>
    <w:rsid w:val="002B74B8"/>
    <w:rsid w:val="002C36A2"/>
    <w:rsid w:val="002D1D2E"/>
    <w:rsid w:val="002E47BB"/>
    <w:rsid w:val="003040DD"/>
    <w:rsid w:val="00304665"/>
    <w:rsid w:val="00304A14"/>
    <w:rsid w:val="0030588B"/>
    <w:rsid w:val="00342514"/>
    <w:rsid w:val="00353CB9"/>
    <w:rsid w:val="0037417D"/>
    <w:rsid w:val="003778FC"/>
    <w:rsid w:val="0039540C"/>
    <w:rsid w:val="003976A6"/>
    <w:rsid w:val="003B41D8"/>
    <w:rsid w:val="004129AA"/>
    <w:rsid w:val="00416D49"/>
    <w:rsid w:val="00422395"/>
    <w:rsid w:val="0043497B"/>
    <w:rsid w:val="00461447"/>
    <w:rsid w:val="00462BD9"/>
    <w:rsid w:val="004752FB"/>
    <w:rsid w:val="00476B3E"/>
    <w:rsid w:val="00480064"/>
    <w:rsid w:val="004878B3"/>
    <w:rsid w:val="00497770"/>
    <w:rsid w:val="004B376D"/>
    <w:rsid w:val="004B45B5"/>
    <w:rsid w:val="004B6DD4"/>
    <w:rsid w:val="004D447C"/>
    <w:rsid w:val="004E4C70"/>
    <w:rsid w:val="004F4783"/>
    <w:rsid w:val="004F7D46"/>
    <w:rsid w:val="00500355"/>
    <w:rsid w:val="005043BC"/>
    <w:rsid w:val="00507C15"/>
    <w:rsid w:val="0051632C"/>
    <w:rsid w:val="005169DD"/>
    <w:rsid w:val="00527916"/>
    <w:rsid w:val="00527E7C"/>
    <w:rsid w:val="00532B8D"/>
    <w:rsid w:val="005407C4"/>
    <w:rsid w:val="00544A8C"/>
    <w:rsid w:val="00550E75"/>
    <w:rsid w:val="005550E0"/>
    <w:rsid w:val="00572614"/>
    <w:rsid w:val="00573BBC"/>
    <w:rsid w:val="00590C0D"/>
    <w:rsid w:val="005A5BE3"/>
    <w:rsid w:val="005A6E13"/>
    <w:rsid w:val="005B6CBC"/>
    <w:rsid w:val="005C1A25"/>
    <w:rsid w:val="005E2534"/>
    <w:rsid w:val="005F2C67"/>
    <w:rsid w:val="00604A8C"/>
    <w:rsid w:val="00617987"/>
    <w:rsid w:val="00627446"/>
    <w:rsid w:val="006452DD"/>
    <w:rsid w:val="006515F8"/>
    <w:rsid w:val="0065271D"/>
    <w:rsid w:val="00653CA6"/>
    <w:rsid w:val="0065748A"/>
    <w:rsid w:val="006619E7"/>
    <w:rsid w:val="006645F0"/>
    <w:rsid w:val="00667001"/>
    <w:rsid w:val="006A2960"/>
    <w:rsid w:val="006C5B1A"/>
    <w:rsid w:val="006E4FBA"/>
    <w:rsid w:val="0070337C"/>
    <w:rsid w:val="007125EA"/>
    <w:rsid w:val="0072134E"/>
    <w:rsid w:val="00756EA0"/>
    <w:rsid w:val="0077352A"/>
    <w:rsid w:val="0078093F"/>
    <w:rsid w:val="007936F2"/>
    <w:rsid w:val="007969A6"/>
    <w:rsid w:val="0079780A"/>
    <w:rsid w:val="007A1029"/>
    <w:rsid w:val="007A1ED7"/>
    <w:rsid w:val="007B2B1D"/>
    <w:rsid w:val="007B5B46"/>
    <w:rsid w:val="007B5C21"/>
    <w:rsid w:val="007B6749"/>
    <w:rsid w:val="007C1619"/>
    <w:rsid w:val="007C4A82"/>
    <w:rsid w:val="007C762A"/>
    <w:rsid w:val="007D17F6"/>
    <w:rsid w:val="007D1996"/>
    <w:rsid w:val="007D4108"/>
    <w:rsid w:val="007E219A"/>
    <w:rsid w:val="007F02A1"/>
    <w:rsid w:val="007F295A"/>
    <w:rsid w:val="00803674"/>
    <w:rsid w:val="00812BFF"/>
    <w:rsid w:val="00834B49"/>
    <w:rsid w:val="0083625A"/>
    <w:rsid w:val="008372F5"/>
    <w:rsid w:val="00851F89"/>
    <w:rsid w:val="008B22C5"/>
    <w:rsid w:val="00900963"/>
    <w:rsid w:val="009032EB"/>
    <w:rsid w:val="00903A03"/>
    <w:rsid w:val="00904FAB"/>
    <w:rsid w:val="00916171"/>
    <w:rsid w:val="00927C23"/>
    <w:rsid w:val="00932CF6"/>
    <w:rsid w:val="00933178"/>
    <w:rsid w:val="00933BD9"/>
    <w:rsid w:val="00954E98"/>
    <w:rsid w:val="009573D0"/>
    <w:rsid w:val="00963E31"/>
    <w:rsid w:val="009642D9"/>
    <w:rsid w:val="00965C61"/>
    <w:rsid w:val="00966845"/>
    <w:rsid w:val="009818D6"/>
    <w:rsid w:val="009D15D4"/>
    <w:rsid w:val="009E1136"/>
    <w:rsid w:val="009E47F5"/>
    <w:rsid w:val="009E655B"/>
    <w:rsid w:val="009F2FD1"/>
    <w:rsid w:val="009F326E"/>
    <w:rsid w:val="00A069E2"/>
    <w:rsid w:val="00A06B4F"/>
    <w:rsid w:val="00A12568"/>
    <w:rsid w:val="00A14FC7"/>
    <w:rsid w:val="00A16FB5"/>
    <w:rsid w:val="00A20415"/>
    <w:rsid w:val="00A336AF"/>
    <w:rsid w:val="00A40A3E"/>
    <w:rsid w:val="00A54E9A"/>
    <w:rsid w:val="00A56858"/>
    <w:rsid w:val="00A759BA"/>
    <w:rsid w:val="00A8190C"/>
    <w:rsid w:val="00AC6CE0"/>
    <w:rsid w:val="00AD25D1"/>
    <w:rsid w:val="00AD35E1"/>
    <w:rsid w:val="00AE18EE"/>
    <w:rsid w:val="00AE3D82"/>
    <w:rsid w:val="00AF276B"/>
    <w:rsid w:val="00AF7769"/>
    <w:rsid w:val="00B1411D"/>
    <w:rsid w:val="00B308BA"/>
    <w:rsid w:val="00B30A66"/>
    <w:rsid w:val="00B3759A"/>
    <w:rsid w:val="00B507E6"/>
    <w:rsid w:val="00B6023D"/>
    <w:rsid w:val="00B61225"/>
    <w:rsid w:val="00B62044"/>
    <w:rsid w:val="00B647C5"/>
    <w:rsid w:val="00B665D1"/>
    <w:rsid w:val="00B709C6"/>
    <w:rsid w:val="00B73C26"/>
    <w:rsid w:val="00BB2570"/>
    <w:rsid w:val="00BC50D5"/>
    <w:rsid w:val="00BF3BCE"/>
    <w:rsid w:val="00BF4AF8"/>
    <w:rsid w:val="00C05B9E"/>
    <w:rsid w:val="00C0610B"/>
    <w:rsid w:val="00C06F9B"/>
    <w:rsid w:val="00C24718"/>
    <w:rsid w:val="00C31EE1"/>
    <w:rsid w:val="00C446AB"/>
    <w:rsid w:val="00C52E6B"/>
    <w:rsid w:val="00C567A1"/>
    <w:rsid w:val="00C71E44"/>
    <w:rsid w:val="00C74F7D"/>
    <w:rsid w:val="00C755C4"/>
    <w:rsid w:val="00C96EAC"/>
    <w:rsid w:val="00C97D88"/>
    <w:rsid w:val="00CA32A2"/>
    <w:rsid w:val="00CB1CF6"/>
    <w:rsid w:val="00CC7A88"/>
    <w:rsid w:val="00CF2425"/>
    <w:rsid w:val="00D143BA"/>
    <w:rsid w:val="00D3288B"/>
    <w:rsid w:val="00D347F8"/>
    <w:rsid w:val="00D553FB"/>
    <w:rsid w:val="00D5787A"/>
    <w:rsid w:val="00DB2B64"/>
    <w:rsid w:val="00DB2E20"/>
    <w:rsid w:val="00DB47F3"/>
    <w:rsid w:val="00DB6C5A"/>
    <w:rsid w:val="00DC4087"/>
    <w:rsid w:val="00DC6EE1"/>
    <w:rsid w:val="00DD07B1"/>
    <w:rsid w:val="00DD15C9"/>
    <w:rsid w:val="00DF0A48"/>
    <w:rsid w:val="00DF607C"/>
    <w:rsid w:val="00E0161C"/>
    <w:rsid w:val="00E07883"/>
    <w:rsid w:val="00E119E6"/>
    <w:rsid w:val="00E2010E"/>
    <w:rsid w:val="00E53DA2"/>
    <w:rsid w:val="00E77D90"/>
    <w:rsid w:val="00E93D30"/>
    <w:rsid w:val="00EA2127"/>
    <w:rsid w:val="00EA57CD"/>
    <w:rsid w:val="00EB3386"/>
    <w:rsid w:val="00EB5FF8"/>
    <w:rsid w:val="00EC3A9A"/>
    <w:rsid w:val="00EC6087"/>
    <w:rsid w:val="00ED2199"/>
    <w:rsid w:val="00EE0126"/>
    <w:rsid w:val="00EE2BE0"/>
    <w:rsid w:val="00EE5DC6"/>
    <w:rsid w:val="00EF0C0A"/>
    <w:rsid w:val="00F12937"/>
    <w:rsid w:val="00F266D8"/>
    <w:rsid w:val="00F359A0"/>
    <w:rsid w:val="00F359A5"/>
    <w:rsid w:val="00F52C49"/>
    <w:rsid w:val="00F64B51"/>
    <w:rsid w:val="00F664D8"/>
    <w:rsid w:val="00F94495"/>
    <w:rsid w:val="00FA0577"/>
    <w:rsid w:val="00FA6C30"/>
    <w:rsid w:val="00FB5468"/>
    <w:rsid w:val="00FC2D6A"/>
    <w:rsid w:val="00FD1BC4"/>
    <w:rsid w:val="00FE5E16"/>
    <w:rsid w:val="30FDF1DA"/>
    <w:rsid w:val="5C9BC1BB"/>
    <w:rsid w:val="6498F39E"/>
    <w:rsid w:val="6C94C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E3F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46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46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1F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51F89"/>
  </w:style>
  <w:style w:type="paragraph" w:styleId="a8">
    <w:name w:val="footer"/>
    <w:basedOn w:val="a"/>
    <w:link w:val="a9"/>
    <w:uiPriority w:val="99"/>
    <w:unhideWhenUsed/>
    <w:rsid w:val="00851F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51F89"/>
  </w:style>
  <w:style w:type="paragraph" w:styleId="aa">
    <w:name w:val="List Paragraph"/>
    <w:basedOn w:val="a"/>
    <w:uiPriority w:val="34"/>
    <w:qFormat/>
    <w:rsid w:val="00231113"/>
    <w:pPr>
      <w:ind w:leftChars="400" w:left="840"/>
    </w:pPr>
  </w:style>
  <w:style w:type="paragraph" w:styleId="ab">
    <w:name w:val="Revision"/>
    <w:hidden/>
    <w:uiPriority w:val="99"/>
    <w:semiHidden/>
    <w:rsid w:val="00C5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c9fe5d-218d-4828-b8aa-aa7179d203cf" xsi:nil="true"/>
    <lcf76f155ced4ddcb4097134ff3c332f xmlns="9903afc3-9b2c-40bb-8627-8387e49c918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D786C4ADD12E4DA1410337DECEFA5D" ma:contentTypeVersion="14" ma:contentTypeDescription="新しいドキュメントを作成します。" ma:contentTypeScope="" ma:versionID="459874a0557f3f75211d1c5a70474328">
  <xsd:schema xmlns:xsd="http://www.w3.org/2001/XMLSchema" xmlns:xs="http://www.w3.org/2001/XMLSchema" xmlns:p="http://schemas.microsoft.com/office/2006/metadata/properties" xmlns:ns2="9903afc3-9b2c-40bb-8627-8387e49c9189" xmlns:ns3="b6c9fe5d-218d-4828-b8aa-aa7179d203cf" targetNamespace="http://schemas.microsoft.com/office/2006/metadata/properties" ma:root="true" ma:fieldsID="4015a2a6be8edabef5eb5d9c90af73d5" ns2:_="" ns3:_="">
    <xsd:import namespace="9903afc3-9b2c-40bb-8627-8387e49c9189"/>
    <xsd:import namespace="b6c9fe5d-218d-4828-b8aa-aa7179d20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3afc3-9b2c-40bb-8627-8387e49c91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ee0602b1-32d6-4381-a91c-9ec2a0a74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9fe5d-218d-4828-b8aa-aa7179d203c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220928c-ffc1-4a8a-ba5f-ee6b511e849c}" ma:internalName="TaxCatchAll" ma:showField="CatchAllData" ma:web="b6c9fe5d-218d-4828-b8aa-aa7179d20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797E1-CD14-4594-9587-DF7D5DD7412F}">
  <ds:schemaRefs>
    <ds:schemaRef ds:uri="http://schemas.microsoft.com/office/2006/metadata/properties"/>
    <ds:schemaRef ds:uri="http://schemas.microsoft.com/office/infopath/2007/PartnerControls"/>
    <ds:schemaRef ds:uri="b6c9fe5d-218d-4828-b8aa-aa7179d203cf"/>
    <ds:schemaRef ds:uri="9903afc3-9b2c-40bb-8627-8387e49c9189"/>
  </ds:schemaRefs>
</ds:datastoreItem>
</file>

<file path=customXml/itemProps2.xml><?xml version="1.0" encoding="utf-8"?>
<ds:datastoreItem xmlns:ds="http://schemas.openxmlformats.org/officeDocument/2006/customXml" ds:itemID="{9AF77A43-B86F-45E7-9083-0D5662157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3afc3-9b2c-40bb-8627-8387e49c9189"/>
    <ds:schemaRef ds:uri="b6c9fe5d-218d-4828-b8aa-aa7179d20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331F65-2E5E-4550-8877-D2DDCBC0B7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110FC7-71B6-4CAC-A2BB-EC49B7E1D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2025-11-18T23:01:00Z</dcterms:created>
  <dcterms:modified xsi:type="dcterms:W3CDTF">2026-08-04T08:15:00Z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0x0101002ED786C4ADD12E4DA1410337DECEFA5D</vt:lpwstr>
  </property>
  <property fmtid="{D5CDD505-2E9C-101B-9397-08002B2CF9AE}" pid="3" name="MediaServiceImageTags">
    <vt:lpwstr/>
  </property>
</Properties>
</file>