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4111"/>
      </w:tblGrid>
      <w:tr w:rsidR="00852410" w:rsidRPr="0040089D" w14:paraId="2C101589" w14:textId="77777777" w:rsidTr="00F51B44">
        <w:tc>
          <w:tcPr>
            <w:tcW w:w="5670" w:type="dxa"/>
            <w:gridSpan w:val="2"/>
            <w:shd w:val="clear" w:color="auto" w:fill="auto"/>
          </w:tcPr>
          <w:p w14:paraId="73007049" w14:textId="77777777" w:rsidR="00852410" w:rsidRPr="0040089D" w:rsidRDefault="00852410" w:rsidP="00213412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E7980">
              <w:rPr>
                <w:rFonts w:ascii="Arial Black" w:hAnsi="Arial Black"/>
                <w:b/>
                <w:sz w:val="24"/>
                <w:szCs w:val="24"/>
              </w:rPr>
              <w:t>NIPPON KAIJI KYOKAI</w:t>
            </w:r>
          </w:p>
        </w:tc>
        <w:tc>
          <w:tcPr>
            <w:tcW w:w="4111" w:type="dxa"/>
            <w:shd w:val="clear" w:color="auto" w:fill="auto"/>
          </w:tcPr>
          <w:p w14:paraId="72E09063" w14:textId="77777777" w:rsidR="00852410" w:rsidRPr="0040089D" w:rsidRDefault="00852410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>
              <w:rPr>
                <w:rFonts w:ascii="Arial Black" w:hAnsi="Arial Black" w:hint="eastAsia"/>
                <w:b/>
                <w:sz w:val="24"/>
                <w:szCs w:val="24"/>
              </w:rPr>
              <w:t>RE-071-36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A70037" w:rsidRPr="0040089D" w14:paraId="5BD96F51" w14:textId="77777777" w:rsidTr="00F51B44">
        <w:tc>
          <w:tcPr>
            <w:tcW w:w="5670" w:type="dxa"/>
            <w:gridSpan w:val="2"/>
            <w:shd w:val="clear" w:color="auto" w:fill="auto"/>
          </w:tcPr>
          <w:p w14:paraId="0016EE15" w14:textId="32692E35" w:rsidR="00A70037" w:rsidRPr="0040089D" w:rsidRDefault="00A70037" w:rsidP="00A70037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 w:rsidRPr="00CE7980">
              <w:rPr>
                <w:rFonts w:ascii="Arial Black" w:hAnsi="Arial Black"/>
                <w:b/>
                <w:sz w:val="24"/>
              </w:rPr>
              <w:t>Renewable</w:t>
            </w:r>
            <w:r>
              <w:rPr>
                <w:rFonts w:ascii="Arial Black" w:hAnsi="Arial Black"/>
                <w:b/>
                <w:sz w:val="24"/>
              </w:rPr>
              <w:t>s and Environment</w:t>
            </w:r>
            <w:r w:rsidRPr="00CE7980">
              <w:rPr>
                <w:rFonts w:ascii="Arial Black" w:hAnsi="Arial Black"/>
                <w:b/>
                <w:sz w:val="24"/>
              </w:rPr>
              <w:t xml:space="preserve"> Department</w:t>
            </w:r>
          </w:p>
        </w:tc>
        <w:tc>
          <w:tcPr>
            <w:tcW w:w="4111" w:type="dxa"/>
            <w:shd w:val="clear" w:color="auto" w:fill="auto"/>
          </w:tcPr>
          <w:p w14:paraId="0AB84FC8" w14:textId="081E660C" w:rsidR="00A70037" w:rsidRPr="0040089D" w:rsidRDefault="00A70037" w:rsidP="00A70037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>
              <w:rPr>
                <w:rFonts w:ascii="Arial Black" w:hAnsi="Arial Black"/>
                <w:b/>
                <w:sz w:val="24"/>
              </w:rPr>
              <w:t>3</w:t>
            </w:r>
          </w:p>
        </w:tc>
      </w:tr>
      <w:tr w:rsidR="00891BD2" w:rsidRPr="0040089D" w14:paraId="2C89DDA4" w14:textId="77777777" w:rsidTr="00F51B44">
        <w:tc>
          <w:tcPr>
            <w:tcW w:w="1985" w:type="dxa"/>
            <w:shd w:val="clear" w:color="auto" w:fill="auto"/>
          </w:tcPr>
          <w:p w14:paraId="3F905EBF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3685" w:type="dxa"/>
            <w:shd w:val="clear" w:color="auto" w:fill="auto"/>
          </w:tcPr>
          <w:p w14:paraId="208F915E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4111" w:type="dxa"/>
            <w:shd w:val="clear" w:color="auto" w:fill="auto"/>
          </w:tcPr>
          <w:p w14:paraId="3EC87DAB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0A5BD857" w14:textId="77777777" w:rsidTr="00F51B44">
        <w:trPr>
          <w:trHeight w:val="76"/>
        </w:trPr>
        <w:tc>
          <w:tcPr>
            <w:tcW w:w="1985" w:type="dxa"/>
            <w:shd w:val="clear" w:color="auto" w:fill="auto"/>
          </w:tcPr>
          <w:p w14:paraId="4008B239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3685" w:type="dxa"/>
            <w:shd w:val="clear" w:color="auto" w:fill="auto"/>
          </w:tcPr>
          <w:p w14:paraId="28A9FFC9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4111" w:type="dxa"/>
            <w:shd w:val="clear" w:color="auto" w:fill="auto"/>
          </w:tcPr>
          <w:p w14:paraId="1CC69C03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00872C65" w14:textId="77777777" w:rsidR="00817355" w:rsidRDefault="00852410" w:rsidP="00F00767">
      <w:pPr>
        <w:spacing w:before="240" w:line="4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Application for small wind turbine</w:t>
      </w:r>
      <w:r w:rsidRPr="00CE7980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type certification</w:t>
      </w:r>
      <w:r w:rsidR="00F00767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（</w:t>
      </w:r>
      <w:r>
        <w:rPr>
          <w:rFonts w:hint="eastAsia"/>
          <w:b/>
          <w:sz w:val="36"/>
        </w:rPr>
        <w:t>Change</w:t>
      </w:r>
      <w:r>
        <w:rPr>
          <w:rFonts w:hint="eastAsia"/>
          <w:b/>
          <w:sz w:val="36"/>
        </w:rPr>
        <w:t>）</w:t>
      </w:r>
    </w:p>
    <w:p w14:paraId="5CBEC74D" w14:textId="77777777" w:rsidR="00852410" w:rsidRPr="00E01A28" w:rsidRDefault="00852410" w:rsidP="00852410">
      <w:pPr>
        <w:spacing w:before="100" w:beforeAutospacing="1"/>
        <w:ind w:firstLineChars="100" w:firstLine="200"/>
        <w:rPr>
          <w:b/>
        </w:rPr>
      </w:pPr>
      <w:r w:rsidRPr="0025039C">
        <w:rPr>
          <w:b/>
          <w:sz w:val="20"/>
        </w:rPr>
        <w:t xml:space="preserve">I, undersigned applicant, am requesting </w:t>
      </w:r>
      <w:r w:rsidRPr="0025039C">
        <w:rPr>
          <w:rFonts w:hint="eastAsia"/>
          <w:b/>
          <w:sz w:val="20"/>
        </w:rPr>
        <w:t xml:space="preserve">a </w:t>
      </w:r>
      <w:r w:rsidRPr="0025039C">
        <w:rPr>
          <w:b/>
          <w:sz w:val="20"/>
        </w:rPr>
        <w:t>quotation under the following condition.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93"/>
        <w:gridCol w:w="270"/>
        <w:gridCol w:w="857"/>
        <w:gridCol w:w="1166"/>
        <w:gridCol w:w="2088"/>
        <w:gridCol w:w="205"/>
        <w:gridCol w:w="2280"/>
        <w:gridCol w:w="14"/>
      </w:tblGrid>
      <w:tr w:rsidR="005C09B7" w:rsidRPr="00E01A28" w14:paraId="28887D92" w14:textId="77777777" w:rsidTr="00DB5EAB">
        <w:trPr>
          <w:jc w:val="center"/>
        </w:trPr>
        <w:tc>
          <w:tcPr>
            <w:tcW w:w="525" w:type="dxa"/>
          </w:tcPr>
          <w:p w14:paraId="1DF0C00C" w14:textId="77777777" w:rsidR="005C09B7" w:rsidRPr="00E01A28" w:rsidRDefault="005C09B7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3420" w:type="dxa"/>
            <w:gridSpan w:val="3"/>
            <w:tcBorders>
              <w:bottom w:val="nil"/>
            </w:tcBorders>
          </w:tcPr>
          <w:p w14:paraId="380460F4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Applicant</w:t>
            </w:r>
          </w:p>
        </w:tc>
        <w:tc>
          <w:tcPr>
            <w:tcW w:w="5753" w:type="dxa"/>
            <w:gridSpan w:val="5"/>
            <w:tcBorders>
              <w:top w:val="double" w:sz="4" w:space="0" w:color="auto"/>
              <w:bottom w:val="nil"/>
            </w:tcBorders>
          </w:tcPr>
          <w:p w14:paraId="1B084D41" w14:textId="77777777" w:rsidR="005C09B7" w:rsidRPr="00E01A28" w:rsidRDefault="005C09B7" w:rsidP="00906725">
            <w:pPr>
              <w:spacing w:before="120" w:line="240" w:lineRule="exact"/>
              <w:rPr>
                <w:b/>
              </w:rPr>
            </w:pPr>
          </w:p>
        </w:tc>
      </w:tr>
      <w:tr w:rsidR="005C09B7" w:rsidRPr="00E01A28" w14:paraId="4C1CE86A" w14:textId="77777777" w:rsidTr="00DB5EAB">
        <w:trPr>
          <w:jc w:val="center"/>
        </w:trPr>
        <w:tc>
          <w:tcPr>
            <w:tcW w:w="525" w:type="dxa"/>
          </w:tcPr>
          <w:p w14:paraId="17462468" w14:textId="77777777" w:rsidR="005C09B7" w:rsidRPr="00E01A28" w:rsidRDefault="005C09B7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nil"/>
              <w:bottom w:val="dashSmallGap" w:sz="4" w:space="0" w:color="auto"/>
            </w:tcBorders>
          </w:tcPr>
          <w:p w14:paraId="78EF5F80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application:</w:t>
            </w:r>
          </w:p>
        </w:tc>
        <w:tc>
          <w:tcPr>
            <w:tcW w:w="5753" w:type="dxa"/>
            <w:gridSpan w:val="5"/>
            <w:tcBorders>
              <w:top w:val="nil"/>
              <w:bottom w:val="dashSmallGap" w:sz="4" w:space="0" w:color="auto"/>
            </w:tcBorders>
          </w:tcPr>
          <w:p w14:paraId="122FBAC6" w14:textId="77777777" w:rsidR="005C09B7" w:rsidRPr="00E01A28" w:rsidRDefault="005C09B7" w:rsidP="00F7251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>
              <w:rPr>
                <w:rFonts w:hint="eastAsia"/>
                <w:b/>
              </w:rPr>
              <w:t xml:space="preserve"> (</w:t>
            </w:r>
            <w:proofErr w:type="gramStart"/>
            <w:r>
              <w:rPr>
                <w:rFonts w:hint="eastAsia"/>
                <w:b/>
              </w:rPr>
              <w:t>day</w:t>
            </w:r>
            <w:proofErr w:type="gramEnd"/>
            <w:r>
              <w:rPr>
                <w:rFonts w:hint="eastAsia"/>
                <w:b/>
              </w:rPr>
              <w:t>, month, year)</w:t>
            </w:r>
          </w:p>
        </w:tc>
      </w:tr>
      <w:tr w:rsidR="005C09B7" w:rsidRPr="00E01A28" w14:paraId="6EB14852" w14:textId="77777777" w:rsidTr="00DB5EAB">
        <w:trPr>
          <w:jc w:val="center"/>
        </w:trPr>
        <w:tc>
          <w:tcPr>
            <w:tcW w:w="525" w:type="dxa"/>
          </w:tcPr>
          <w:p w14:paraId="0C0D03FA" w14:textId="77777777" w:rsidR="005C09B7" w:rsidRPr="00E01A28" w:rsidRDefault="005C09B7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nil"/>
              <w:bottom w:val="dashSmallGap" w:sz="4" w:space="0" w:color="auto"/>
            </w:tcBorders>
          </w:tcPr>
          <w:p w14:paraId="6A5E3CA6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5753" w:type="dxa"/>
            <w:gridSpan w:val="5"/>
            <w:tcBorders>
              <w:top w:val="nil"/>
              <w:bottom w:val="dashSmallGap" w:sz="4" w:space="0" w:color="auto"/>
            </w:tcBorders>
          </w:tcPr>
          <w:p w14:paraId="3C499A4D" w14:textId="77777777" w:rsidR="005C09B7" w:rsidRPr="00E01A28" w:rsidRDefault="005C09B7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C09B7" w:rsidRPr="00E01A28" w14:paraId="2E1772E0" w14:textId="77777777" w:rsidTr="00DB5EAB">
        <w:trPr>
          <w:jc w:val="center"/>
        </w:trPr>
        <w:tc>
          <w:tcPr>
            <w:tcW w:w="525" w:type="dxa"/>
          </w:tcPr>
          <w:p w14:paraId="22307584" w14:textId="77777777" w:rsidR="005C09B7" w:rsidRPr="00E01A28" w:rsidRDefault="005C09B7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8190905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575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337BC3E8" w14:textId="77777777" w:rsidR="005C09B7" w:rsidRPr="00E01A28" w:rsidRDefault="005C09B7" w:rsidP="0082029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C09B7" w:rsidRPr="00E01A28" w14:paraId="062128F1" w14:textId="77777777" w:rsidTr="00DB5EAB">
        <w:trPr>
          <w:jc w:val="center"/>
        </w:trPr>
        <w:tc>
          <w:tcPr>
            <w:tcW w:w="525" w:type="dxa"/>
          </w:tcPr>
          <w:p w14:paraId="549EBBD0" w14:textId="77777777" w:rsidR="005C09B7" w:rsidRPr="00E01A28" w:rsidRDefault="005C09B7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897FC7E" w14:textId="77777777" w:rsidR="005C09B7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representative:</w:t>
            </w:r>
          </w:p>
        </w:tc>
        <w:tc>
          <w:tcPr>
            <w:tcW w:w="575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29BE5720" w14:textId="77777777" w:rsidR="005C09B7" w:rsidRDefault="005C09B7" w:rsidP="005C09B7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C09B7" w:rsidRPr="00E01A28" w14:paraId="5381A6FC" w14:textId="77777777" w:rsidTr="00DB5EAB">
        <w:trPr>
          <w:jc w:val="center"/>
        </w:trPr>
        <w:tc>
          <w:tcPr>
            <w:tcW w:w="525" w:type="dxa"/>
          </w:tcPr>
          <w:p w14:paraId="412C4F83" w14:textId="77777777" w:rsidR="005C09B7" w:rsidRPr="00E01A28" w:rsidRDefault="005C09B7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BF323A3" w14:textId="77777777" w:rsidR="005C09B7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Signature:</w:t>
            </w:r>
          </w:p>
        </w:tc>
        <w:tc>
          <w:tcPr>
            <w:tcW w:w="575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9AB1642" w14:textId="77777777" w:rsidR="005C09B7" w:rsidRDefault="005C09B7" w:rsidP="005C09B7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5C09B7" w:rsidRPr="00E01A28" w14:paraId="332484B8" w14:textId="77777777" w:rsidTr="005C09B7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2FEFF68D" w14:textId="77777777" w:rsidR="005C09B7" w:rsidRPr="00E01A28" w:rsidRDefault="005C09B7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dashSmallGap" w:sz="4" w:space="0" w:color="auto"/>
              <w:bottom w:val="double" w:sz="4" w:space="0" w:color="auto"/>
            </w:tcBorders>
          </w:tcPr>
          <w:p w14:paraId="23D2535F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56D51650" w14:textId="77777777" w:rsidR="005C09B7" w:rsidRDefault="005C09B7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1"/>
        <w:tc>
          <w:tcPr>
            <w:tcW w:w="229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47C5DABF" w14:textId="77777777" w:rsidR="005C09B7" w:rsidRDefault="005C09B7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229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0C65A982" w14:textId="77777777" w:rsidR="005C09B7" w:rsidRDefault="005C09B7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A266D" w:rsidRPr="00E01A28" w14:paraId="1B760EDB" w14:textId="77777777" w:rsidTr="007F263E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1B044BEE" w14:textId="77777777" w:rsidR="00AA266D" w:rsidRPr="00E01A28" w:rsidRDefault="00AA266D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</w:tc>
        <w:tc>
          <w:tcPr>
            <w:tcW w:w="3420" w:type="dxa"/>
            <w:gridSpan w:val="3"/>
            <w:tcBorders>
              <w:top w:val="double" w:sz="4" w:space="0" w:color="auto"/>
              <w:bottom w:val="nil"/>
            </w:tcBorders>
          </w:tcPr>
          <w:p w14:paraId="0EE1AF13" w14:textId="77777777" w:rsidR="00AA266D" w:rsidRPr="00E01A28" w:rsidRDefault="00AA266D" w:rsidP="00AA266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Type of application</w:t>
            </w:r>
          </w:p>
        </w:tc>
        <w:tc>
          <w:tcPr>
            <w:tcW w:w="5753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14:paraId="03061591" w14:textId="77777777" w:rsidR="00AA266D" w:rsidRPr="00B847D9" w:rsidRDefault="00AA266D" w:rsidP="00AA266D">
            <w:pPr>
              <w:spacing w:before="120" w:line="240" w:lineRule="exact"/>
              <w:jc w:val="left"/>
              <w:rPr>
                <w:b/>
                <w:sz w:val="21"/>
              </w:rPr>
            </w:pPr>
          </w:p>
        </w:tc>
      </w:tr>
      <w:tr w:rsidR="005C09B7" w:rsidRPr="00E01A28" w14:paraId="501CFD7F" w14:textId="77777777" w:rsidTr="00DB5EA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1B249D5D" w14:textId="77777777" w:rsidR="005C09B7" w:rsidRDefault="005C09B7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nil"/>
              <w:bottom w:val="dashSmallGap" w:sz="4" w:space="0" w:color="auto"/>
            </w:tcBorders>
          </w:tcPr>
          <w:p w14:paraId="66B5ACEF" w14:textId="77777777" w:rsidR="005C09B7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Certification No.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5753" w:type="dxa"/>
            <w:gridSpan w:val="5"/>
            <w:tcBorders>
              <w:top w:val="nil"/>
              <w:bottom w:val="dashSmallGap" w:sz="4" w:space="0" w:color="auto"/>
            </w:tcBorders>
          </w:tcPr>
          <w:p w14:paraId="62B836D9" w14:textId="77777777" w:rsidR="005C09B7" w:rsidRPr="00B847D9" w:rsidRDefault="005C09B7" w:rsidP="00213412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00767" w:rsidRPr="00E01A28" w14:paraId="0611232F" w14:textId="77777777" w:rsidTr="00DB5EA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0335C2BD" w14:textId="77777777" w:rsidR="00F00767" w:rsidRDefault="00F00767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nil"/>
              <w:bottom w:val="dashSmallGap" w:sz="4" w:space="0" w:color="auto"/>
            </w:tcBorders>
          </w:tcPr>
          <w:p w14:paraId="407C78B8" w14:textId="77777777" w:rsidR="00F00767" w:rsidRDefault="00F00767" w:rsidP="006A6B7A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initial certification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5753" w:type="dxa"/>
            <w:gridSpan w:val="5"/>
            <w:tcBorders>
              <w:top w:val="nil"/>
              <w:bottom w:val="dashSmallGap" w:sz="4" w:space="0" w:color="auto"/>
            </w:tcBorders>
          </w:tcPr>
          <w:p w14:paraId="022FFD32" w14:textId="77777777" w:rsidR="00F00767" w:rsidRPr="00B847D9" w:rsidRDefault="00F00767" w:rsidP="006A6B7A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</w:t>
            </w:r>
            <w:proofErr w:type="gramStart"/>
            <w:r>
              <w:rPr>
                <w:rFonts w:hint="eastAsia"/>
                <w:b/>
              </w:rPr>
              <w:t>day</w:t>
            </w:r>
            <w:proofErr w:type="gramEnd"/>
            <w:r>
              <w:rPr>
                <w:rFonts w:hint="eastAsia"/>
                <w:b/>
              </w:rPr>
              <w:t>, month, year)</w:t>
            </w:r>
          </w:p>
        </w:tc>
      </w:tr>
      <w:tr w:rsidR="005C09B7" w:rsidRPr="00E01A28" w14:paraId="20CA0DE7" w14:textId="77777777" w:rsidTr="00F00767">
        <w:trPr>
          <w:trHeight w:val="692"/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A7F8882" w14:textId="77777777" w:rsidR="005C09B7" w:rsidRDefault="005C09B7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nil"/>
              <w:bottom w:val="double" w:sz="4" w:space="0" w:color="auto"/>
            </w:tcBorders>
          </w:tcPr>
          <w:p w14:paraId="69A4CA2B" w14:textId="77777777" w:rsidR="005C09B7" w:rsidRDefault="00F0076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Contents of change</w:t>
            </w:r>
          </w:p>
        </w:tc>
        <w:tc>
          <w:tcPr>
            <w:tcW w:w="5753" w:type="dxa"/>
            <w:gridSpan w:val="5"/>
            <w:tcBorders>
              <w:top w:val="nil"/>
              <w:bottom w:val="double" w:sz="4" w:space="0" w:color="auto"/>
            </w:tcBorders>
          </w:tcPr>
          <w:p w14:paraId="71ECB433" w14:textId="77777777" w:rsidR="005C09B7" w:rsidRPr="00B847D9" w:rsidRDefault="00F00767" w:rsidP="00213412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C09B7" w:rsidRPr="00E01A28" w14:paraId="7502CFD4" w14:textId="77777777" w:rsidTr="00DB5EA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028416B0" w14:textId="77777777" w:rsidR="005C09B7" w:rsidRPr="00E01A28" w:rsidRDefault="005C09B7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E01A28">
              <w:rPr>
                <w:rFonts w:hint="eastAsia"/>
                <w:b/>
              </w:rPr>
              <w:t>.</w:t>
            </w:r>
          </w:p>
        </w:tc>
        <w:tc>
          <w:tcPr>
            <w:tcW w:w="3420" w:type="dxa"/>
            <w:gridSpan w:val="3"/>
            <w:tcBorders>
              <w:top w:val="double" w:sz="4" w:space="0" w:color="auto"/>
              <w:bottom w:val="nil"/>
            </w:tcBorders>
          </w:tcPr>
          <w:p w14:paraId="20670128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Contact Person</w:t>
            </w:r>
          </w:p>
        </w:tc>
        <w:tc>
          <w:tcPr>
            <w:tcW w:w="5753" w:type="dxa"/>
            <w:gridSpan w:val="5"/>
            <w:tcBorders>
              <w:top w:val="double" w:sz="4" w:space="0" w:color="auto"/>
              <w:bottom w:val="nil"/>
            </w:tcBorders>
          </w:tcPr>
          <w:p w14:paraId="2AA41D3F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</w:p>
        </w:tc>
      </w:tr>
      <w:tr w:rsidR="005C09B7" w:rsidRPr="00E01A28" w14:paraId="12F4144C" w14:textId="77777777" w:rsidTr="00DB5EA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07EBDEF9" w14:textId="77777777" w:rsidR="005C09B7" w:rsidRPr="00E01A28" w:rsidRDefault="005C09B7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top w:val="nil"/>
              <w:bottom w:val="dashSmallGap" w:sz="4" w:space="0" w:color="auto"/>
            </w:tcBorders>
          </w:tcPr>
          <w:p w14:paraId="7ED599BF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Company name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5753" w:type="dxa"/>
            <w:gridSpan w:val="5"/>
            <w:tcBorders>
              <w:top w:val="nil"/>
              <w:bottom w:val="dashSmallGap" w:sz="4" w:space="0" w:color="auto"/>
            </w:tcBorders>
          </w:tcPr>
          <w:p w14:paraId="6378236E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C09B7" w:rsidRPr="00E01A28" w14:paraId="19AD5DF7" w14:textId="77777777" w:rsidTr="00DB5EA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38BB5936" w14:textId="77777777" w:rsidR="005C09B7" w:rsidRPr="00E01A28" w:rsidRDefault="005C09B7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bottom w:val="dashSmallGap" w:sz="4" w:space="0" w:color="auto"/>
            </w:tcBorders>
          </w:tcPr>
          <w:p w14:paraId="065A4FE7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Address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575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51B7F7E1" w14:textId="77777777" w:rsidR="005C09B7" w:rsidRPr="00E01A28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C09B7" w:rsidRPr="00E01A28" w14:paraId="0EE28D23" w14:textId="77777777" w:rsidTr="00DB5EAB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2AFA7D6F" w14:textId="77777777" w:rsidR="005C09B7" w:rsidRPr="00E01A28" w:rsidRDefault="005C09B7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20" w:type="dxa"/>
            <w:gridSpan w:val="3"/>
            <w:tcBorders>
              <w:bottom w:val="dashSmallGap" w:sz="4" w:space="0" w:color="auto"/>
            </w:tcBorders>
          </w:tcPr>
          <w:p w14:paraId="66AAE7B5" w14:textId="77777777" w:rsidR="005C09B7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the person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575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45880988" w14:textId="77777777" w:rsidR="005C09B7" w:rsidRDefault="005C09B7" w:rsidP="00213412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2ED3B8E9" w14:textId="77777777" w:rsidTr="005C09B7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244D2C51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dashSmallGap" w:sz="4" w:space="0" w:color="auto"/>
              <w:bottom w:val="double" w:sz="4" w:space="0" w:color="auto"/>
            </w:tcBorders>
          </w:tcPr>
          <w:p w14:paraId="3FA9E688" w14:textId="77777777" w:rsidR="006F6800" w:rsidRPr="00E01A28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293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73FDD7B4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93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6C490E99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229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49C1E750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5EAB" w:rsidRPr="00E01A28" w14:paraId="4B349902" w14:textId="77777777" w:rsidTr="00A141F4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0B699C1D" w14:textId="77777777" w:rsidR="00DB5EAB" w:rsidRPr="00E01A28" w:rsidRDefault="00F00767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DB5EAB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6D96B35D" w14:textId="77777777" w:rsidR="00DB5EAB" w:rsidRDefault="00DB5EAB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Note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6596" w:type="dxa"/>
            <w:gridSpan w:val="5"/>
            <w:tcBorders>
              <w:top w:val="double" w:sz="4" w:space="0" w:color="auto"/>
              <w:bottom w:val="nil"/>
            </w:tcBorders>
          </w:tcPr>
          <w:p w14:paraId="496BE4C8" w14:textId="77777777" w:rsidR="00DB5EAB" w:rsidRDefault="00DB5EAB" w:rsidP="00213412">
            <w:pPr>
              <w:spacing w:before="120" w:line="240" w:lineRule="exact"/>
              <w:rPr>
                <w:b/>
              </w:rPr>
            </w:pPr>
          </w:p>
        </w:tc>
      </w:tr>
      <w:tr w:rsidR="00DB5EAB" w:rsidRPr="00E01A28" w14:paraId="4D4C4F95" w14:textId="77777777" w:rsidTr="00EF10B5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3BDEBF16" w14:textId="77777777" w:rsidR="00DB5EAB" w:rsidRPr="00E01A28" w:rsidRDefault="00DB5EAB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7"/>
            <w:tcBorders>
              <w:top w:val="dashSmallGap" w:sz="4" w:space="0" w:color="auto"/>
              <w:bottom w:val="double" w:sz="4" w:space="0" w:color="auto"/>
            </w:tcBorders>
          </w:tcPr>
          <w:p w14:paraId="6B559544" w14:textId="113D9615" w:rsidR="00DB5EAB" w:rsidRDefault="00DB5EAB" w:rsidP="00213412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F51B44">
              <w:rPr>
                <w:b/>
              </w:rPr>
            </w:r>
            <w:r w:rsidR="00F51B4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We have read </w:t>
            </w:r>
            <w:r>
              <w:rPr>
                <w:b/>
              </w:rPr>
              <w:t>“</w:t>
            </w:r>
            <w:r w:rsidR="00A70037">
              <w:rPr>
                <w:b/>
              </w:rPr>
              <w:t>NKRE-SP-0001</w:t>
            </w:r>
            <w:r>
              <w:rPr>
                <w:rFonts w:hint="eastAsia"/>
                <w:b/>
              </w:rPr>
              <w:t xml:space="preserve"> Guidance for Certification of Products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contents.</w:t>
            </w:r>
          </w:p>
        </w:tc>
      </w:tr>
      <w:tr w:rsidR="00DB5EAB" w:rsidRPr="00E01A28" w14:paraId="141D70AB" w14:textId="77777777" w:rsidTr="007E6F1B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0395E6F7" w14:textId="77777777" w:rsidR="00DB5EAB" w:rsidRPr="00E01A28" w:rsidRDefault="00DB5EAB" w:rsidP="00DC2E02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F00767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28CA516C" w14:textId="77777777" w:rsidR="00DB5EAB" w:rsidRDefault="00DB5EAB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Submitted Documents</w:t>
            </w:r>
          </w:p>
        </w:tc>
        <w:tc>
          <w:tcPr>
            <w:tcW w:w="6596" w:type="dxa"/>
            <w:gridSpan w:val="5"/>
            <w:tcBorders>
              <w:top w:val="double" w:sz="4" w:space="0" w:color="auto"/>
              <w:bottom w:val="nil"/>
            </w:tcBorders>
          </w:tcPr>
          <w:p w14:paraId="74A25ED8" w14:textId="77777777" w:rsidR="00DB5EAB" w:rsidRDefault="00DB5EAB" w:rsidP="00213412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*Submit the documents through NK-PASS</w:t>
            </w:r>
          </w:p>
        </w:tc>
      </w:tr>
      <w:tr w:rsidR="00DB5EAB" w:rsidRPr="00E01A28" w14:paraId="0E8E339A" w14:textId="77777777" w:rsidTr="00DB5EAB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780EB0" w14:textId="77777777" w:rsidR="00DB5EAB" w:rsidRDefault="00DB5EAB" w:rsidP="005B70F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6674" w:type="dxa"/>
            <w:gridSpan w:val="5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D8431D" w14:textId="77777777" w:rsidR="00DB5EAB" w:rsidRDefault="00DB5EAB" w:rsidP="002134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Checklist for applicant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2485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43938CD2" w14:textId="77777777" w:rsidR="00DB5EAB" w:rsidRDefault="00DB5EAB" w:rsidP="002134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Checklist for NK</w:t>
            </w:r>
          </w:p>
        </w:tc>
      </w:tr>
      <w:tr w:rsidR="00A141F4" w:rsidRPr="00E01A28" w14:paraId="0774B6F7" w14:textId="77777777" w:rsidTr="00F00767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5E5039" w14:textId="77777777" w:rsidR="00A141F4" w:rsidRPr="00E01A28" w:rsidRDefault="006F6800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6674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3853CE" w14:textId="77777777" w:rsidR="00A141F4" w:rsidRDefault="00A141F4" w:rsidP="00DB5EA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51B44">
              <w:rPr>
                <w:b/>
              </w:rPr>
            </w:r>
            <w:r w:rsidR="00F51B4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7546A0">
              <w:rPr>
                <w:b/>
              </w:rPr>
              <w:t xml:space="preserve"> </w:t>
            </w:r>
            <w:r w:rsidR="00DB5EAB">
              <w:rPr>
                <w:rFonts w:hint="eastAsia"/>
                <w:b/>
              </w:rPr>
              <w:t>Explanation documents about planed change details</w:t>
            </w:r>
          </w:p>
        </w:tc>
        <w:tc>
          <w:tcPr>
            <w:tcW w:w="24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4F3C90D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51B44">
              <w:rPr>
                <w:b/>
              </w:rPr>
            </w:r>
            <w:r w:rsidR="00F51B4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7FF9AD43" w14:textId="77777777" w:rsidTr="00F00767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39BE0E6" w14:textId="77777777" w:rsidR="00A141F4" w:rsidRPr="00E01A28" w:rsidRDefault="006F6800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6674" w:type="dxa"/>
            <w:gridSpan w:val="5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2E0F8FC1" w14:textId="77777777" w:rsidR="00A141F4" w:rsidRPr="005A34D1" w:rsidRDefault="00A141F4" w:rsidP="00DB5EA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51B44">
              <w:rPr>
                <w:b/>
              </w:rPr>
            </w:r>
            <w:r w:rsidR="00F51B4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7546A0" w:rsidRPr="005A34D1">
              <w:rPr>
                <w:b/>
              </w:rPr>
              <w:t xml:space="preserve"> </w:t>
            </w:r>
            <w:r w:rsidR="00DB5EAB">
              <w:rPr>
                <w:rFonts w:hint="eastAsia"/>
                <w:b/>
              </w:rPr>
              <w:t>Evaluation report of assumed effects from planed change</w:t>
            </w:r>
          </w:p>
        </w:tc>
        <w:tc>
          <w:tcPr>
            <w:tcW w:w="2485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260A9B6F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F51B44">
              <w:rPr>
                <w:b/>
              </w:rPr>
            </w:r>
            <w:r w:rsidR="00F51B4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878EF88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428A088D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4476E263" w14:textId="77777777" w:rsidR="00DB5EAB" w:rsidRDefault="00DB5EAB" w:rsidP="00DB5EAB">
      <w:pPr>
        <w:spacing w:line="220" w:lineRule="exact"/>
        <w:ind w:right="658" w:firstLineChars="100" w:firstLine="220"/>
        <w:rPr>
          <w:b/>
        </w:rPr>
      </w:pPr>
      <w:r>
        <w:rPr>
          <w:rFonts w:hint="eastAsia"/>
          <w:b/>
        </w:rPr>
        <w:t>*Bottom column is for use in ClassNK.</w:t>
      </w:r>
    </w:p>
    <w:tbl>
      <w:tblPr>
        <w:tblW w:w="0" w:type="auto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51"/>
        <w:gridCol w:w="2193"/>
        <w:gridCol w:w="1100"/>
        <w:gridCol w:w="884"/>
        <w:gridCol w:w="2410"/>
      </w:tblGrid>
      <w:tr w:rsidR="00DB5EAB" w:rsidRPr="00E01A28" w14:paraId="677390A8" w14:textId="77777777" w:rsidTr="00F00767"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FD7CFA7" w14:textId="77777777" w:rsidR="00DB5EAB" w:rsidRPr="00E01A28" w:rsidRDefault="00DB5EAB" w:rsidP="002134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Receipt Date: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5EB6C" w14:textId="77777777" w:rsidR="00DB5EAB" w:rsidRPr="00E01A28" w:rsidRDefault="00DB5EAB" w:rsidP="00213412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(d),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(m),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(y)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6655916" w14:textId="77777777" w:rsidR="00DB5EAB" w:rsidRPr="00E01A28" w:rsidRDefault="00DB5EAB" w:rsidP="0021341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Receipt Number: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14:paraId="09178C71" w14:textId="77777777" w:rsidR="00DB5EAB" w:rsidRPr="00E01A28" w:rsidRDefault="00DB5EAB" w:rsidP="00213412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B5EAB" w:rsidRPr="00E01A28" w14:paraId="0DF28337" w14:textId="77777777" w:rsidTr="00F00767">
        <w:tc>
          <w:tcPr>
            <w:tcW w:w="305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781736B" w14:textId="77777777" w:rsidR="00DB5EAB" w:rsidRPr="00E01A28" w:rsidRDefault="00DB5EAB" w:rsidP="002134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Management Representative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35A96A" w14:textId="77777777" w:rsidR="00DB5EAB" w:rsidRPr="00E01A28" w:rsidRDefault="00DB5EAB" w:rsidP="002134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Technical P.I.C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B0FD4E" w14:textId="77777777" w:rsidR="00DB5EAB" w:rsidRPr="00E01A28" w:rsidRDefault="00DB5EAB" w:rsidP="0021341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Administrative P.I.C</w:t>
            </w:r>
          </w:p>
        </w:tc>
      </w:tr>
      <w:tr w:rsidR="00DB5EAB" w14:paraId="4E2F7A67" w14:textId="77777777" w:rsidTr="00F00767">
        <w:trPr>
          <w:trHeight w:val="1311"/>
        </w:trPr>
        <w:tc>
          <w:tcPr>
            <w:tcW w:w="3052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A07B58" w14:textId="77777777" w:rsidR="00DB5EAB" w:rsidRPr="00E01A28" w:rsidRDefault="00DB5EAB" w:rsidP="00213412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3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A8B8CF" w14:textId="77777777" w:rsidR="00DB5EAB" w:rsidRPr="00E01A28" w:rsidRDefault="00DB5EAB" w:rsidP="00213412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1C6AEDF" w14:textId="77777777" w:rsidR="00DB5EAB" w:rsidRDefault="00DB5EAB" w:rsidP="00213412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0E778FA5" w14:textId="77777777" w:rsidR="00DB5EAB" w:rsidRDefault="00DB5EAB" w:rsidP="00DB5EAB">
      <w:pPr>
        <w:spacing w:line="120" w:lineRule="exact"/>
        <w:ind w:right="879"/>
        <w:rPr>
          <w:b/>
        </w:rPr>
      </w:pPr>
    </w:p>
    <w:p w14:paraId="1BCE78B2" w14:textId="77777777" w:rsidR="00817355" w:rsidRDefault="00817355" w:rsidP="00DB5EAB">
      <w:pPr>
        <w:spacing w:line="220" w:lineRule="exact"/>
        <w:ind w:right="658" w:firstLineChars="100" w:firstLine="220"/>
        <w:rPr>
          <w:b/>
        </w:rPr>
      </w:pPr>
    </w:p>
    <w:sectPr w:rsidR="00817355" w:rsidSect="00F00767">
      <w:headerReference w:type="default" r:id="rId8"/>
      <w:footerReference w:type="default" r:id="rId9"/>
      <w:pgSz w:w="11906" w:h="16838" w:code="9"/>
      <w:pgMar w:top="1440" w:right="1077" w:bottom="1440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79BF" w14:textId="77777777" w:rsidR="00FD58CA" w:rsidRDefault="00FD58CA">
      <w:r>
        <w:separator/>
      </w:r>
    </w:p>
  </w:endnote>
  <w:endnote w:type="continuationSeparator" w:id="0">
    <w:p w14:paraId="29F5F658" w14:textId="77777777" w:rsidR="00FD58CA" w:rsidRDefault="00F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C5FB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801D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801D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8D1FE35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10A4" w14:textId="77777777" w:rsidR="00FD58CA" w:rsidRDefault="00FD58CA">
      <w:r>
        <w:separator/>
      </w:r>
    </w:p>
  </w:footnote>
  <w:footnote w:type="continuationSeparator" w:id="0">
    <w:p w14:paraId="454F3763" w14:textId="77777777" w:rsidR="00FD58CA" w:rsidRDefault="00FD5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24D8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78F75BA8"/>
    <w:multiLevelType w:val="hybridMultilevel"/>
    <w:tmpl w:val="1D48DD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73D95"/>
    <w:rsid w:val="000C0940"/>
    <w:rsid w:val="000D6A83"/>
    <w:rsid w:val="000E4712"/>
    <w:rsid w:val="000E5E28"/>
    <w:rsid w:val="001104D5"/>
    <w:rsid w:val="00113C3C"/>
    <w:rsid w:val="0011407A"/>
    <w:rsid w:val="00115FE1"/>
    <w:rsid w:val="00121BE9"/>
    <w:rsid w:val="00135157"/>
    <w:rsid w:val="0017795E"/>
    <w:rsid w:val="00195897"/>
    <w:rsid w:val="001A52E3"/>
    <w:rsid w:val="001A7E48"/>
    <w:rsid w:val="00213412"/>
    <w:rsid w:val="00255082"/>
    <w:rsid w:val="00265717"/>
    <w:rsid w:val="00291FC9"/>
    <w:rsid w:val="002C7A36"/>
    <w:rsid w:val="00312D89"/>
    <w:rsid w:val="00340B74"/>
    <w:rsid w:val="00382476"/>
    <w:rsid w:val="003C4D24"/>
    <w:rsid w:val="003D0255"/>
    <w:rsid w:val="0040089D"/>
    <w:rsid w:val="00403E46"/>
    <w:rsid w:val="004356A7"/>
    <w:rsid w:val="00462476"/>
    <w:rsid w:val="004801D0"/>
    <w:rsid w:val="004920EF"/>
    <w:rsid w:val="004A17AA"/>
    <w:rsid w:val="004C108F"/>
    <w:rsid w:val="004D2802"/>
    <w:rsid w:val="005031A5"/>
    <w:rsid w:val="00552B5A"/>
    <w:rsid w:val="005627BA"/>
    <w:rsid w:val="0058675D"/>
    <w:rsid w:val="005A2468"/>
    <w:rsid w:val="005A34D1"/>
    <w:rsid w:val="005B70F0"/>
    <w:rsid w:val="005C09B7"/>
    <w:rsid w:val="005E42E4"/>
    <w:rsid w:val="00615EB1"/>
    <w:rsid w:val="0063306B"/>
    <w:rsid w:val="0064105D"/>
    <w:rsid w:val="00652887"/>
    <w:rsid w:val="006611AB"/>
    <w:rsid w:val="006975DA"/>
    <w:rsid w:val="006A6B7A"/>
    <w:rsid w:val="006A7F6F"/>
    <w:rsid w:val="006F6800"/>
    <w:rsid w:val="00702148"/>
    <w:rsid w:val="00750830"/>
    <w:rsid w:val="007546A0"/>
    <w:rsid w:val="007A5BEA"/>
    <w:rsid w:val="007D2F3E"/>
    <w:rsid w:val="007E6F1B"/>
    <w:rsid w:val="007F263E"/>
    <w:rsid w:val="00812289"/>
    <w:rsid w:val="00816A4D"/>
    <w:rsid w:val="00817355"/>
    <w:rsid w:val="00820297"/>
    <w:rsid w:val="0084385C"/>
    <w:rsid w:val="00847A2E"/>
    <w:rsid w:val="00852410"/>
    <w:rsid w:val="00887F93"/>
    <w:rsid w:val="00891BD2"/>
    <w:rsid w:val="008F0C55"/>
    <w:rsid w:val="008F3CA6"/>
    <w:rsid w:val="00906725"/>
    <w:rsid w:val="00922315"/>
    <w:rsid w:val="0093192D"/>
    <w:rsid w:val="00951760"/>
    <w:rsid w:val="00960756"/>
    <w:rsid w:val="0096430A"/>
    <w:rsid w:val="0096456E"/>
    <w:rsid w:val="0097682D"/>
    <w:rsid w:val="009811A1"/>
    <w:rsid w:val="009B631A"/>
    <w:rsid w:val="009B6641"/>
    <w:rsid w:val="009E266B"/>
    <w:rsid w:val="009E4B99"/>
    <w:rsid w:val="00A141F4"/>
    <w:rsid w:val="00A4012C"/>
    <w:rsid w:val="00A477C4"/>
    <w:rsid w:val="00A51495"/>
    <w:rsid w:val="00A70037"/>
    <w:rsid w:val="00A80B25"/>
    <w:rsid w:val="00AA266D"/>
    <w:rsid w:val="00B34ADC"/>
    <w:rsid w:val="00B61551"/>
    <w:rsid w:val="00B8724F"/>
    <w:rsid w:val="00BB4D4D"/>
    <w:rsid w:val="00BC7FC5"/>
    <w:rsid w:val="00BD083D"/>
    <w:rsid w:val="00BE4A56"/>
    <w:rsid w:val="00BF6B49"/>
    <w:rsid w:val="00C057D4"/>
    <w:rsid w:val="00C47E7E"/>
    <w:rsid w:val="00CC6BA0"/>
    <w:rsid w:val="00D06687"/>
    <w:rsid w:val="00D22FCC"/>
    <w:rsid w:val="00D365A6"/>
    <w:rsid w:val="00D75B29"/>
    <w:rsid w:val="00D95732"/>
    <w:rsid w:val="00DB55DC"/>
    <w:rsid w:val="00DB5EAB"/>
    <w:rsid w:val="00DB6249"/>
    <w:rsid w:val="00DC2E02"/>
    <w:rsid w:val="00E01A28"/>
    <w:rsid w:val="00E135B9"/>
    <w:rsid w:val="00E21FE3"/>
    <w:rsid w:val="00E652B0"/>
    <w:rsid w:val="00E8072B"/>
    <w:rsid w:val="00E963EF"/>
    <w:rsid w:val="00EA6062"/>
    <w:rsid w:val="00EB4E6A"/>
    <w:rsid w:val="00EC0083"/>
    <w:rsid w:val="00ED5BE7"/>
    <w:rsid w:val="00EE4657"/>
    <w:rsid w:val="00EF10B5"/>
    <w:rsid w:val="00F000AB"/>
    <w:rsid w:val="00F00767"/>
    <w:rsid w:val="00F017D8"/>
    <w:rsid w:val="00F51B44"/>
    <w:rsid w:val="00F51C15"/>
    <w:rsid w:val="00F72514"/>
    <w:rsid w:val="00F979E9"/>
    <w:rsid w:val="00FB1303"/>
    <w:rsid w:val="00FD1891"/>
    <w:rsid w:val="00FD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791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0991-BF8D-496C-BBB5-F3EAC3A2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2022-02-25T07:52:00Z</dcterms:created>
  <dcterms:modified xsi:type="dcterms:W3CDTF">2022-03-01T04:21:00Z</dcterms:modified>
</cp:coreProperties>
</file>