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48777B" w:rsidRPr="0040089D" w14:paraId="4A97A501" w14:textId="77777777" w:rsidTr="00FA1AA0">
        <w:tc>
          <w:tcPr>
            <w:tcW w:w="5670" w:type="dxa"/>
            <w:gridSpan w:val="2"/>
            <w:shd w:val="clear" w:color="auto" w:fill="auto"/>
          </w:tcPr>
          <w:p w14:paraId="3195B7C7" w14:textId="77777777" w:rsidR="0048777B" w:rsidRPr="0040089D" w:rsidRDefault="0048777B" w:rsidP="001C20D0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57B80B55" w14:textId="77777777" w:rsidR="0048777B" w:rsidRPr="0040089D" w:rsidRDefault="0048777B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>
              <w:rPr>
                <w:rFonts w:ascii="Arial Black" w:hAnsi="Arial Black" w:hint="eastAsia"/>
                <w:b/>
                <w:sz w:val="24"/>
                <w:szCs w:val="24"/>
              </w:rPr>
              <w:t>RE-071-11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8777B" w:rsidRPr="0040089D" w14:paraId="5F92D18E" w14:textId="77777777" w:rsidTr="00FA1AA0">
        <w:tc>
          <w:tcPr>
            <w:tcW w:w="5670" w:type="dxa"/>
            <w:gridSpan w:val="2"/>
            <w:shd w:val="clear" w:color="auto" w:fill="auto"/>
          </w:tcPr>
          <w:p w14:paraId="36A1EB22" w14:textId="6E36054E" w:rsidR="0048777B" w:rsidRPr="0040089D" w:rsidRDefault="0048777B" w:rsidP="001C20D0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 w:rsidR="00501B97"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7CC65409" w14:textId="297671BB" w:rsidR="0048777B" w:rsidRPr="0040089D" w:rsidRDefault="0048777B" w:rsidP="008B1D42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</w:t>
            </w:r>
            <w:r w:rsidR="00515A78">
              <w:rPr>
                <w:rFonts w:ascii="Arial Black" w:hAnsi="Arial Black" w:hint="eastAsia"/>
                <w:b/>
                <w:sz w:val="24"/>
              </w:rPr>
              <w:t>.</w:t>
            </w:r>
            <w:r w:rsidR="00501B97"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891BD2" w:rsidRPr="0040089D" w14:paraId="641109D0" w14:textId="77777777" w:rsidTr="00FA1AA0">
        <w:tc>
          <w:tcPr>
            <w:tcW w:w="1985" w:type="dxa"/>
            <w:shd w:val="clear" w:color="auto" w:fill="auto"/>
          </w:tcPr>
          <w:p w14:paraId="1E7E3132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685" w:type="dxa"/>
            <w:shd w:val="clear" w:color="auto" w:fill="auto"/>
          </w:tcPr>
          <w:p w14:paraId="6A320143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1B6746BA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78AA2B68" w14:textId="77777777" w:rsidTr="00FA1AA0">
        <w:trPr>
          <w:trHeight w:val="76"/>
        </w:trPr>
        <w:tc>
          <w:tcPr>
            <w:tcW w:w="1985" w:type="dxa"/>
            <w:shd w:val="clear" w:color="auto" w:fill="auto"/>
          </w:tcPr>
          <w:p w14:paraId="7CB24BE6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685" w:type="dxa"/>
            <w:shd w:val="clear" w:color="auto" w:fill="auto"/>
          </w:tcPr>
          <w:p w14:paraId="5F16A080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021848B6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335024F4" w14:textId="77777777" w:rsidR="00817355" w:rsidRDefault="0048777B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 for Issuance of ClassNK Certification Seals</w:t>
      </w:r>
    </w:p>
    <w:p w14:paraId="24A66BE6" w14:textId="77777777" w:rsidR="00817355" w:rsidRPr="0048777B" w:rsidRDefault="0048777B" w:rsidP="00515A78">
      <w:pPr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>
        <w:rPr>
          <w:rFonts w:hint="eastAsia"/>
          <w:b/>
          <w:sz w:val="20"/>
        </w:rPr>
        <w:t>issuance of ClassNK Certification seals</w:t>
      </w:r>
      <w:r w:rsidRPr="0025039C">
        <w:rPr>
          <w:b/>
          <w:sz w:val="20"/>
        </w:rPr>
        <w:t xml:space="preserve">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5"/>
        <w:gridCol w:w="1418"/>
        <w:gridCol w:w="1253"/>
        <w:gridCol w:w="164"/>
        <w:gridCol w:w="1418"/>
        <w:gridCol w:w="850"/>
        <w:gridCol w:w="284"/>
        <w:gridCol w:w="2627"/>
      </w:tblGrid>
      <w:tr w:rsidR="0048777B" w:rsidRPr="00E01A28" w14:paraId="32346A9B" w14:textId="77777777" w:rsidTr="002702AF">
        <w:trPr>
          <w:jc w:val="center"/>
        </w:trPr>
        <w:tc>
          <w:tcPr>
            <w:tcW w:w="525" w:type="dxa"/>
          </w:tcPr>
          <w:p w14:paraId="1F86266E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14:paraId="787D158F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596" w:type="dxa"/>
            <w:gridSpan w:val="6"/>
            <w:tcBorders>
              <w:top w:val="double" w:sz="4" w:space="0" w:color="auto"/>
              <w:bottom w:val="nil"/>
            </w:tcBorders>
          </w:tcPr>
          <w:p w14:paraId="71B119B7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</w:p>
        </w:tc>
      </w:tr>
      <w:tr w:rsidR="0048777B" w:rsidRPr="00E01A28" w14:paraId="3C88CA1F" w14:textId="77777777" w:rsidTr="002702AF">
        <w:trPr>
          <w:jc w:val="center"/>
        </w:trPr>
        <w:tc>
          <w:tcPr>
            <w:tcW w:w="525" w:type="dxa"/>
          </w:tcPr>
          <w:p w14:paraId="1FEA9028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14:paraId="04A90BD4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596" w:type="dxa"/>
            <w:gridSpan w:val="6"/>
            <w:tcBorders>
              <w:top w:val="nil"/>
              <w:bottom w:val="dashSmallGap" w:sz="4" w:space="0" w:color="auto"/>
            </w:tcBorders>
          </w:tcPr>
          <w:p w14:paraId="64376774" w14:textId="77777777" w:rsidR="0048777B" w:rsidRPr="00E01A28" w:rsidRDefault="0048777B" w:rsidP="001C20D0">
            <w:pPr>
              <w:tabs>
                <w:tab w:val="center" w:pos="327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(day, month, year)</w:t>
            </w:r>
          </w:p>
        </w:tc>
      </w:tr>
      <w:tr w:rsidR="0048777B" w:rsidRPr="00E01A28" w14:paraId="109E2EAE" w14:textId="77777777" w:rsidTr="002702AF">
        <w:trPr>
          <w:jc w:val="center"/>
        </w:trPr>
        <w:tc>
          <w:tcPr>
            <w:tcW w:w="525" w:type="dxa"/>
          </w:tcPr>
          <w:p w14:paraId="66BEE033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14:paraId="43ABF5AB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596" w:type="dxa"/>
            <w:gridSpan w:val="6"/>
            <w:tcBorders>
              <w:top w:val="nil"/>
              <w:bottom w:val="dashSmallGap" w:sz="4" w:space="0" w:color="auto"/>
            </w:tcBorders>
          </w:tcPr>
          <w:p w14:paraId="36FC859A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61538F76" w14:textId="77777777" w:rsidTr="002702AF">
        <w:trPr>
          <w:jc w:val="center"/>
        </w:trPr>
        <w:tc>
          <w:tcPr>
            <w:tcW w:w="525" w:type="dxa"/>
          </w:tcPr>
          <w:p w14:paraId="1F717280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24F32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5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0E521EF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</w:p>
        </w:tc>
      </w:tr>
      <w:tr w:rsidR="00B117B3" w:rsidRPr="00E01A28" w14:paraId="2D749A9C" w14:textId="77777777" w:rsidTr="002702AF">
        <w:trPr>
          <w:jc w:val="center"/>
        </w:trPr>
        <w:tc>
          <w:tcPr>
            <w:tcW w:w="525" w:type="dxa"/>
          </w:tcPr>
          <w:p w14:paraId="5DB38033" w14:textId="77777777" w:rsidR="00B117B3" w:rsidRPr="00E01A28" w:rsidRDefault="00B117B3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4A18AA" w14:textId="77777777" w:rsidR="00B117B3" w:rsidRDefault="00B117B3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7A1206E" w14:textId="77777777" w:rsidR="00B117B3" w:rsidRDefault="00B117B3" w:rsidP="001C20D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B65DA4E" w14:textId="77777777" w:rsidR="00B117B3" w:rsidRDefault="00B117B3" w:rsidP="001C20D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</w:tr>
      <w:tr w:rsidR="0048777B" w:rsidRPr="00E01A28" w14:paraId="3532CFDC" w14:textId="77777777" w:rsidTr="006D38FE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D5C15F4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0C33631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5C02B5B7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</w:tcPr>
          <w:p w14:paraId="6F0204FF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76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3B8695EF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B1D42" w:rsidRPr="00E01A28" w14:paraId="4724746D" w14:textId="77777777" w:rsidTr="002702A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95D032F" w14:textId="77777777" w:rsidR="008B1D42" w:rsidRPr="00E01A28" w:rsidRDefault="008B1D42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0050213B" w14:textId="77777777" w:rsidR="008B1D42" w:rsidRPr="00E01A28" w:rsidRDefault="008B1D42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Billing Address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  <w:bottom w:val="nil"/>
            </w:tcBorders>
          </w:tcPr>
          <w:p w14:paraId="1D17915A" w14:textId="77777777" w:rsidR="008B1D42" w:rsidRPr="006D38FE" w:rsidRDefault="008B1D42" w:rsidP="006D38F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Applicant</w:t>
            </w:r>
            <w:r w:rsidR="00B117B3">
              <w:rPr>
                <w:rFonts w:hint="eastAsia"/>
                <w:b/>
              </w:rPr>
              <w:t xml:space="preserve"> </w:t>
            </w:r>
            <w:r w:rsidR="002702AF">
              <w:rPr>
                <w:rFonts w:hint="eastAsia"/>
                <w:b/>
              </w:rPr>
              <w:t>（</w:t>
            </w:r>
            <w:r w:rsidR="006D38FE" w:rsidRPr="006D38FE">
              <w:rPr>
                <w:b/>
              </w:rPr>
              <w:t>Omissible the details</w:t>
            </w:r>
            <w:r w:rsidR="00B117B3">
              <w:rPr>
                <w:rFonts w:hint="eastAsia"/>
                <w:b/>
              </w:rPr>
              <w:t>）</w:t>
            </w:r>
          </w:p>
        </w:tc>
        <w:tc>
          <w:tcPr>
            <w:tcW w:w="2627" w:type="dxa"/>
            <w:tcBorders>
              <w:top w:val="double" w:sz="4" w:space="0" w:color="auto"/>
              <w:bottom w:val="nil"/>
            </w:tcBorders>
          </w:tcPr>
          <w:p w14:paraId="2C2FF706" w14:textId="77777777" w:rsidR="008B1D42" w:rsidRPr="00B847D9" w:rsidRDefault="008B1D42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Others</w:t>
            </w:r>
          </w:p>
        </w:tc>
      </w:tr>
      <w:tr w:rsidR="008B1D42" w:rsidRPr="00E01A28" w14:paraId="7671B84E" w14:textId="77777777" w:rsidTr="002702A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C934BDE" w14:textId="77777777" w:rsidR="008B1D42" w:rsidRDefault="008B1D42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</w:tcPr>
          <w:p w14:paraId="19D26E6D" w14:textId="77777777" w:rsidR="008B1D42" w:rsidRDefault="00B117B3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596" w:type="dxa"/>
            <w:gridSpan w:val="6"/>
            <w:tcBorders>
              <w:top w:val="nil"/>
              <w:bottom w:val="dashSmallGap" w:sz="4" w:space="0" w:color="auto"/>
            </w:tcBorders>
          </w:tcPr>
          <w:p w14:paraId="38E2F8DB" w14:textId="77777777" w:rsidR="008B1D42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1D42" w:rsidRPr="00E01A28" w14:paraId="50233024" w14:textId="77777777" w:rsidTr="002702A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3B884DF" w14:textId="77777777" w:rsidR="008B1D42" w:rsidRDefault="008B1D42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CE0E4A" w14:textId="77777777" w:rsidR="008B1D42" w:rsidRDefault="00B117B3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5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4071E52" w14:textId="77777777" w:rsidR="008B1D42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1D42" w:rsidRPr="00E01A28" w14:paraId="14ABAE02" w14:textId="77777777" w:rsidTr="002702A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0FAB4C2" w14:textId="77777777" w:rsidR="008B1D42" w:rsidRDefault="008B1D42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nil"/>
            </w:tcBorders>
          </w:tcPr>
          <w:p w14:paraId="5CF574F4" w14:textId="77777777" w:rsidR="008B1D42" w:rsidRDefault="00B117B3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person:</w:t>
            </w:r>
          </w:p>
        </w:tc>
        <w:tc>
          <w:tcPr>
            <w:tcW w:w="6596" w:type="dxa"/>
            <w:gridSpan w:val="6"/>
            <w:tcBorders>
              <w:top w:val="dashSmallGap" w:sz="4" w:space="0" w:color="auto"/>
              <w:bottom w:val="nil"/>
            </w:tcBorders>
          </w:tcPr>
          <w:p w14:paraId="4F94A5DB" w14:textId="77777777" w:rsidR="008B1D42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38FE" w:rsidRPr="00E01A28" w14:paraId="24B29295" w14:textId="77777777" w:rsidTr="006D38FE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93F4856" w14:textId="77777777" w:rsidR="006D38FE" w:rsidRDefault="006D38F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nil"/>
            </w:tcBorders>
          </w:tcPr>
          <w:p w14:paraId="2BC6DB44" w14:textId="77777777" w:rsidR="006D38FE" w:rsidRDefault="006D38FE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671" w:type="dxa"/>
            <w:gridSpan w:val="2"/>
            <w:tcBorders>
              <w:top w:val="dashSmallGap" w:sz="4" w:space="0" w:color="auto"/>
              <w:bottom w:val="nil"/>
            </w:tcBorders>
          </w:tcPr>
          <w:p w14:paraId="06D6993F" w14:textId="77777777" w:rsidR="006D38FE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2" w:type="dxa"/>
            <w:gridSpan w:val="2"/>
            <w:tcBorders>
              <w:top w:val="dashSmallGap" w:sz="4" w:space="0" w:color="auto"/>
              <w:bottom w:val="nil"/>
            </w:tcBorders>
          </w:tcPr>
          <w:p w14:paraId="71C1BBAF" w14:textId="77777777" w:rsidR="006D38FE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761" w:type="dxa"/>
            <w:gridSpan w:val="3"/>
            <w:tcBorders>
              <w:top w:val="dashSmallGap" w:sz="4" w:space="0" w:color="auto"/>
              <w:bottom w:val="nil"/>
            </w:tcBorders>
          </w:tcPr>
          <w:p w14:paraId="304A1273" w14:textId="77777777" w:rsidR="006D38FE" w:rsidRPr="00B847D9" w:rsidRDefault="006D38FE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B1D42" w:rsidRPr="00E01A28" w14:paraId="05D1AE5C" w14:textId="77777777" w:rsidTr="002702A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1AE1892" w14:textId="77777777" w:rsidR="008B1D42" w:rsidRDefault="008B1D42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3EF18CF4" w14:textId="77777777" w:rsidR="008B1D42" w:rsidRDefault="008B1D42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Details</w:t>
            </w:r>
          </w:p>
        </w:tc>
        <w:tc>
          <w:tcPr>
            <w:tcW w:w="6596" w:type="dxa"/>
            <w:gridSpan w:val="6"/>
            <w:tcBorders>
              <w:top w:val="double" w:sz="4" w:space="0" w:color="auto"/>
              <w:bottom w:val="nil"/>
            </w:tcBorders>
          </w:tcPr>
          <w:p w14:paraId="53B9467B" w14:textId="77777777" w:rsidR="008B1D42" w:rsidRPr="00B847D9" w:rsidRDefault="008B1D42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48777B" w:rsidRPr="00E01A28" w14:paraId="123E88E1" w14:textId="77777777" w:rsidTr="002702A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81AB272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dashSmallGap" w:sz="4" w:space="0" w:color="auto"/>
            </w:tcBorders>
          </w:tcPr>
          <w:p w14:paraId="133CB401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No.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6"/>
            <w:tcBorders>
              <w:top w:val="nil"/>
              <w:bottom w:val="dashSmallGap" w:sz="4" w:space="0" w:color="auto"/>
            </w:tcBorders>
          </w:tcPr>
          <w:p w14:paraId="1AD2561E" w14:textId="77777777" w:rsidR="0048777B" w:rsidRPr="00B847D9" w:rsidRDefault="0048777B" w:rsidP="001C20D0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57F7C6BC" w14:textId="77777777" w:rsidTr="002702A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415DA43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562EA7F" w14:textId="77777777" w:rsidR="00A51495" w:rsidRDefault="0048777B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Number of seal</w:t>
            </w:r>
            <w:r w:rsidR="00312D89"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4ECADFC7" w14:textId="77777777" w:rsidR="00A51495" w:rsidRPr="002702AF" w:rsidRDefault="00312D89" w:rsidP="002702A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2702AF">
              <w:rPr>
                <w:rFonts w:hint="eastAsia"/>
                <w:b/>
              </w:rPr>
              <w:t xml:space="preserve">     (*please kindly report the details by list of seals)</w:t>
            </w:r>
          </w:p>
        </w:tc>
      </w:tr>
      <w:tr w:rsidR="0048777B" w:rsidRPr="00E01A28" w14:paraId="0EC2E724" w14:textId="77777777" w:rsidTr="001C20D0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78FF449" w14:textId="77777777" w:rsidR="0048777B" w:rsidRPr="00E01A28" w:rsidRDefault="008B1D42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9159" w:type="dxa"/>
            <w:gridSpan w:val="8"/>
            <w:tcBorders>
              <w:top w:val="double" w:sz="4" w:space="0" w:color="auto"/>
              <w:bottom w:val="nil"/>
            </w:tcBorders>
          </w:tcPr>
          <w:p w14:paraId="489B7421" w14:textId="77777777" w:rsidR="0048777B" w:rsidRDefault="0048777B" w:rsidP="0048777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</w:tr>
      <w:tr w:rsidR="0048777B" w:rsidRPr="006D38FE" w14:paraId="08813339" w14:textId="77777777" w:rsidTr="00515A7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629F8B0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nil"/>
              <w:bottom w:val="nil"/>
            </w:tcBorders>
          </w:tcPr>
          <w:p w14:paraId="73366302" w14:textId="3AE73D6B" w:rsidR="0048777B" w:rsidRDefault="00515A78" w:rsidP="002702A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9"/>
            <w:r>
              <w:rPr>
                <w:b/>
              </w:rPr>
              <w:instrText xml:space="preserve"> FORMCHECKBOX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rFonts w:hint="eastAsia"/>
                <w:b/>
              </w:rPr>
              <w:t xml:space="preserve"> We have read </w:t>
            </w:r>
            <w:r>
              <w:rPr>
                <w:b/>
              </w:rPr>
              <w:t>“</w:t>
            </w:r>
            <w:r w:rsidR="0031676A">
              <w:rPr>
                <w:b/>
              </w:rPr>
              <w:t>NK</w:t>
            </w:r>
            <w:r>
              <w:rPr>
                <w:rFonts w:hint="eastAsia"/>
                <w:b/>
              </w:rPr>
              <w:t>RE</w:t>
            </w:r>
            <w:r w:rsidR="0031676A">
              <w:rPr>
                <w:b/>
              </w:rPr>
              <w:t>-AP-0001</w:t>
            </w:r>
            <w:r>
              <w:rPr>
                <w:rFonts w:hint="eastAsia"/>
                <w:b/>
              </w:rPr>
              <w:t xml:space="preserve"> Guidance for Use of Certificate Documents and symbols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contents.</w:t>
            </w:r>
          </w:p>
        </w:tc>
      </w:tr>
      <w:tr w:rsidR="00515A78" w:rsidRPr="00E01A28" w14:paraId="4375A208" w14:textId="77777777" w:rsidTr="00552B5A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F96CFF9" w14:textId="77777777" w:rsidR="00515A78" w:rsidRPr="00E01A28" w:rsidRDefault="00515A7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nil"/>
              <w:bottom w:val="double" w:sz="4" w:space="0" w:color="auto"/>
            </w:tcBorders>
          </w:tcPr>
          <w:p w14:paraId="37B55B20" w14:textId="77777777" w:rsidR="00515A78" w:rsidRDefault="00515A78" w:rsidP="00515A78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The issuance and maintenance fee of certification seals is 100 USD per seal.</w:t>
            </w:r>
          </w:p>
        </w:tc>
      </w:tr>
      <w:tr w:rsidR="00515A78" w:rsidRPr="00E01A28" w14:paraId="22D99014" w14:textId="77777777" w:rsidTr="00FB340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2D5EAB8" w14:textId="77777777" w:rsidR="00515A78" w:rsidRPr="00E01A28" w:rsidRDefault="00515A78" w:rsidP="008B1D4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2702AF">
              <w:rPr>
                <w:rFonts w:hint="eastAsia"/>
                <w:b/>
              </w:rPr>
              <w:t>5.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339A5835" w14:textId="77777777" w:rsidR="00515A78" w:rsidRDefault="00515A78" w:rsidP="00FB340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6"/>
            <w:tcBorders>
              <w:top w:val="double" w:sz="4" w:space="0" w:color="auto"/>
              <w:bottom w:val="nil"/>
            </w:tcBorders>
          </w:tcPr>
          <w:p w14:paraId="4336A80B" w14:textId="77777777" w:rsidR="00515A78" w:rsidRDefault="00515A78" w:rsidP="00FB340C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515A78" w:rsidRPr="00E01A28" w14:paraId="686FD8FF" w14:textId="77777777" w:rsidTr="00FB340C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92031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6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D4B1DF" w14:textId="77777777" w:rsidR="00515A78" w:rsidRDefault="00515A78" w:rsidP="002702A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291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5EB88915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515A78" w:rsidRPr="00E01A28" w14:paraId="7EC67FC5" w14:textId="77777777" w:rsidTr="00FB340C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E49DD5" w14:textId="77777777" w:rsidR="00515A78" w:rsidRPr="00E01A28" w:rsidRDefault="00515A78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7BD22" w14:textId="77777777" w:rsidR="00515A78" w:rsidRDefault="00515A78" w:rsidP="00FB340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List of seals</w:t>
            </w:r>
            <w:r w:rsidR="00FB340C">
              <w:rPr>
                <w:rFonts w:hint="eastAsia"/>
                <w:b/>
              </w:rPr>
              <w:t>*</w:t>
            </w:r>
          </w:p>
        </w:tc>
        <w:tc>
          <w:tcPr>
            <w:tcW w:w="29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6FA980" w14:textId="77777777" w:rsidR="00515A78" w:rsidRDefault="00515A78" w:rsidP="00FB340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31676A">
              <w:rPr>
                <w:b/>
              </w:rPr>
            </w:r>
            <w:r w:rsidR="003167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15A78" w:rsidRPr="00E01A28" w14:paraId="3383682E" w14:textId="77777777" w:rsidTr="00FB340C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20209477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1CEC624A" w14:textId="77777777" w:rsidR="00515A78" w:rsidRDefault="00FB340C" w:rsidP="00702A52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*Please kindly submit excel data of 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List of seals</w:t>
            </w:r>
            <w:r>
              <w:rPr>
                <w:b/>
              </w:rPr>
              <w:t>”</w:t>
            </w:r>
            <w:r w:rsidR="00702A52">
              <w:rPr>
                <w:rFonts w:hint="eastAsia"/>
                <w:b/>
              </w:rPr>
              <w:t xml:space="preserve"> to be utilized </w:t>
            </w:r>
            <w:r w:rsidR="00702A52">
              <w:rPr>
                <w:b/>
              </w:rPr>
              <w:t>“</w:t>
            </w:r>
            <w:r w:rsidR="00702A52">
              <w:rPr>
                <w:rFonts w:hint="eastAsia"/>
                <w:b/>
              </w:rPr>
              <w:t>RE-071-05</w:t>
            </w:r>
            <w:r w:rsidR="00702A52"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after filling necessary information</w:t>
            </w:r>
            <w:r w:rsidR="00702A52">
              <w:rPr>
                <w:rFonts w:hint="eastAsia"/>
                <w:b/>
              </w:rPr>
              <w:t>.</w:t>
            </w:r>
          </w:p>
        </w:tc>
      </w:tr>
    </w:tbl>
    <w:p w14:paraId="5340887F" w14:textId="77777777" w:rsidR="00733080" w:rsidRDefault="00733080" w:rsidP="005031A5">
      <w:pPr>
        <w:spacing w:line="120" w:lineRule="exact"/>
        <w:ind w:right="658"/>
        <w:rPr>
          <w:b/>
        </w:rPr>
      </w:pPr>
    </w:p>
    <w:p w14:paraId="6DC15D88" w14:textId="77777777" w:rsidR="006D38FE" w:rsidRDefault="006D38FE" w:rsidP="005031A5">
      <w:pPr>
        <w:spacing w:line="120" w:lineRule="exact"/>
        <w:ind w:right="658"/>
        <w:rPr>
          <w:b/>
        </w:rPr>
      </w:pPr>
    </w:p>
    <w:p w14:paraId="2E2E0BBD" w14:textId="77777777" w:rsidR="006D38FE" w:rsidRDefault="006D38FE" w:rsidP="005031A5">
      <w:pPr>
        <w:spacing w:line="120" w:lineRule="exact"/>
        <w:ind w:right="658"/>
        <w:rPr>
          <w:b/>
        </w:rPr>
      </w:pPr>
    </w:p>
    <w:p w14:paraId="378529B4" w14:textId="77777777" w:rsidR="006D38FE" w:rsidRDefault="006D38FE" w:rsidP="005031A5">
      <w:pPr>
        <w:spacing w:line="120" w:lineRule="exact"/>
        <w:ind w:right="658"/>
        <w:rPr>
          <w:b/>
        </w:rPr>
      </w:pPr>
    </w:p>
    <w:p w14:paraId="0A9DA247" w14:textId="77777777" w:rsidR="0048777B" w:rsidRDefault="0048777B" w:rsidP="00515A78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34"/>
        <w:gridCol w:w="1909"/>
        <w:gridCol w:w="1384"/>
        <w:gridCol w:w="601"/>
        <w:gridCol w:w="2693"/>
      </w:tblGrid>
      <w:tr w:rsidR="0048777B" w:rsidRPr="00E01A28" w14:paraId="5ABA4F8A" w14:textId="77777777" w:rsidTr="001C20D0"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5C6746FF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B903D" w14:textId="77777777" w:rsidR="0048777B" w:rsidRPr="00E01A28" w:rsidRDefault="006D38FE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48777B">
              <w:rPr>
                <w:rFonts w:hint="eastAsia"/>
                <w:b/>
              </w:rPr>
              <w:t xml:space="preserve"> (d), </w:t>
            </w:r>
            <w:r w:rsidR="0048777B"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48777B">
              <w:rPr>
                <w:b/>
              </w:rPr>
              <w:instrText xml:space="preserve"> </w:instrText>
            </w:r>
            <w:r w:rsidR="0048777B">
              <w:rPr>
                <w:rFonts w:hint="eastAsia"/>
                <w:b/>
              </w:rPr>
              <w:instrText>FORMTEXT</w:instrText>
            </w:r>
            <w:r w:rsidR="0048777B">
              <w:rPr>
                <w:b/>
              </w:rPr>
              <w:instrText xml:space="preserve"> </w:instrText>
            </w:r>
            <w:r w:rsidR="0048777B">
              <w:rPr>
                <w:b/>
              </w:rPr>
            </w:r>
            <w:r w:rsidR="0048777B">
              <w:rPr>
                <w:b/>
              </w:rPr>
              <w:fldChar w:fldCharType="separate"/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</w:rPr>
              <w:fldChar w:fldCharType="end"/>
            </w:r>
            <w:r w:rsidR="0048777B">
              <w:rPr>
                <w:rFonts w:hint="eastAsia"/>
                <w:b/>
              </w:rPr>
              <w:t xml:space="preserve"> (m), </w:t>
            </w:r>
            <w:r w:rsidR="0048777B"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48777B">
              <w:rPr>
                <w:b/>
              </w:rPr>
              <w:instrText xml:space="preserve"> </w:instrText>
            </w:r>
            <w:r w:rsidR="0048777B">
              <w:rPr>
                <w:rFonts w:hint="eastAsia"/>
                <w:b/>
              </w:rPr>
              <w:instrText>FORMTEXT</w:instrText>
            </w:r>
            <w:r w:rsidR="0048777B">
              <w:rPr>
                <w:b/>
              </w:rPr>
              <w:instrText xml:space="preserve"> </w:instrText>
            </w:r>
            <w:r w:rsidR="0048777B">
              <w:rPr>
                <w:b/>
              </w:rPr>
            </w:r>
            <w:r w:rsidR="0048777B">
              <w:rPr>
                <w:b/>
              </w:rPr>
              <w:fldChar w:fldCharType="separate"/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  <w:noProof/>
              </w:rPr>
              <w:t> </w:t>
            </w:r>
            <w:r w:rsidR="0048777B">
              <w:rPr>
                <w:b/>
              </w:rPr>
              <w:fldChar w:fldCharType="end"/>
            </w:r>
            <w:r w:rsidR="0048777B"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9792158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5700F4C0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6CD3956E" w14:textId="77777777" w:rsidTr="001C20D0">
        <w:tc>
          <w:tcPr>
            <w:tcW w:w="32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88A44F0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8382EE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42B2D5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48777B" w14:paraId="73B16BB2" w14:textId="77777777" w:rsidTr="001C20D0">
        <w:trPr>
          <w:trHeight w:val="1467"/>
        </w:trPr>
        <w:tc>
          <w:tcPr>
            <w:tcW w:w="329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88723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050C07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AB38DD" w14:textId="77777777" w:rsidR="0048777B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787D7DC7" w14:textId="77777777" w:rsidR="00817355" w:rsidRDefault="00817355" w:rsidP="002702AF">
      <w:pPr>
        <w:spacing w:line="120" w:lineRule="exact"/>
        <w:ind w:right="658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4B0D" w14:textId="77777777" w:rsidR="005D7035" w:rsidRDefault="005D7035">
      <w:r>
        <w:separator/>
      </w:r>
    </w:p>
  </w:endnote>
  <w:endnote w:type="continuationSeparator" w:id="0">
    <w:p w14:paraId="7086F116" w14:textId="77777777" w:rsidR="005D7035" w:rsidRDefault="005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6E55" w14:textId="77777777" w:rsidR="00FB340C" w:rsidRDefault="00FB340C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12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12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AEBA778" w14:textId="77777777" w:rsidR="00FB340C" w:rsidRDefault="00FB34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2DB6" w14:textId="77777777" w:rsidR="005D7035" w:rsidRDefault="005D7035">
      <w:r>
        <w:separator/>
      </w:r>
    </w:p>
  </w:footnote>
  <w:footnote w:type="continuationSeparator" w:id="0">
    <w:p w14:paraId="781ECA93" w14:textId="77777777" w:rsidR="005D7035" w:rsidRDefault="005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58C6" w14:textId="77777777" w:rsidR="00FB340C" w:rsidRPr="006975DA" w:rsidRDefault="00FB340C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35157"/>
    <w:rsid w:val="001A52E3"/>
    <w:rsid w:val="001A7E48"/>
    <w:rsid w:val="001C20D0"/>
    <w:rsid w:val="00236E2F"/>
    <w:rsid w:val="00265717"/>
    <w:rsid w:val="002702AF"/>
    <w:rsid w:val="002C7A36"/>
    <w:rsid w:val="00311274"/>
    <w:rsid w:val="00312D89"/>
    <w:rsid w:val="0031676A"/>
    <w:rsid w:val="00340B74"/>
    <w:rsid w:val="00382476"/>
    <w:rsid w:val="003D0255"/>
    <w:rsid w:val="0040089D"/>
    <w:rsid w:val="00403E46"/>
    <w:rsid w:val="004356A7"/>
    <w:rsid w:val="00462476"/>
    <w:rsid w:val="0048777B"/>
    <w:rsid w:val="004A17AA"/>
    <w:rsid w:val="00501B97"/>
    <w:rsid w:val="005031A5"/>
    <w:rsid w:val="00515A78"/>
    <w:rsid w:val="00552B5A"/>
    <w:rsid w:val="005627BA"/>
    <w:rsid w:val="005D0C55"/>
    <w:rsid w:val="005D7035"/>
    <w:rsid w:val="0064105D"/>
    <w:rsid w:val="006975DA"/>
    <w:rsid w:val="006A7F6F"/>
    <w:rsid w:val="006D38FE"/>
    <w:rsid w:val="00702148"/>
    <w:rsid w:val="00702A52"/>
    <w:rsid w:val="00733080"/>
    <w:rsid w:val="00750830"/>
    <w:rsid w:val="007D2F3E"/>
    <w:rsid w:val="00812289"/>
    <w:rsid w:val="00817355"/>
    <w:rsid w:val="00820297"/>
    <w:rsid w:val="0084385C"/>
    <w:rsid w:val="00847A2E"/>
    <w:rsid w:val="00887F93"/>
    <w:rsid w:val="00891BD2"/>
    <w:rsid w:val="008B1D42"/>
    <w:rsid w:val="008F0C55"/>
    <w:rsid w:val="008F38AF"/>
    <w:rsid w:val="008F3CA6"/>
    <w:rsid w:val="00906725"/>
    <w:rsid w:val="00922315"/>
    <w:rsid w:val="0093192D"/>
    <w:rsid w:val="00951760"/>
    <w:rsid w:val="00960756"/>
    <w:rsid w:val="0096430A"/>
    <w:rsid w:val="0096456E"/>
    <w:rsid w:val="009811A1"/>
    <w:rsid w:val="009B6641"/>
    <w:rsid w:val="009E266B"/>
    <w:rsid w:val="00A33C37"/>
    <w:rsid w:val="00A4012C"/>
    <w:rsid w:val="00A51495"/>
    <w:rsid w:val="00A80B25"/>
    <w:rsid w:val="00B117B3"/>
    <w:rsid w:val="00B34ADC"/>
    <w:rsid w:val="00B8724F"/>
    <w:rsid w:val="00BB4D4D"/>
    <w:rsid w:val="00BC7FC5"/>
    <w:rsid w:val="00BD083D"/>
    <w:rsid w:val="00BE4A56"/>
    <w:rsid w:val="00BF6B49"/>
    <w:rsid w:val="00C00A87"/>
    <w:rsid w:val="00C057D4"/>
    <w:rsid w:val="00C47E7E"/>
    <w:rsid w:val="00D06687"/>
    <w:rsid w:val="00D365A6"/>
    <w:rsid w:val="00DB55DC"/>
    <w:rsid w:val="00DB6249"/>
    <w:rsid w:val="00DC2E02"/>
    <w:rsid w:val="00E01A28"/>
    <w:rsid w:val="00E652B0"/>
    <w:rsid w:val="00E8072B"/>
    <w:rsid w:val="00EA6062"/>
    <w:rsid w:val="00EB4E6A"/>
    <w:rsid w:val="00EC0083"/>
    <w:rsid w:val="00ED5BE7"/>
    <w:rsid w:val="00EE4657"/>
    <w:rsid w:val="00F51C15"/>
    <w:rsid w:val="00F72514"/>
    <w:rsid w:val="00FA1AA0"/>
    <w:rsid w:val="00FA7CE2"/>
    <w:rsid w:val="00FB340C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24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917</Characters>
  <Application>Microsoft Office Word</Application>
  <DocSecurity>0</DocSecurity>
  <Lines>39</Lines>
  <Paragraphs>47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2022-02-25T07:43:00Z</dcterms:created>
  <dcterms:modified xsi:type="dcterms:W3CDTF">2022-04-19T05:13:00Z</dcterms:modified>
</cp:coreProperties>
</file>